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84" w:rsidRPr="00524D59" w:rsidRDefault="00F62D19" w:rsidP="00F62D19">
      <w:pPr>
        <w:pStyle w:val="GPMTitle"/>
        <w:rPr>
          <w:lang w:val="en-US"/>
        </w:rPr>
      </w:pPr>
      <w:r w:rsidRPr="00524D59">
        <w:t>Въпросник за описание на минали наводнения</w:t>
      </w:r>
    </w:p>
    <w:p w:rsidR="00C305F9" w:rsidRDefault="00EA603F" w:rsidP="00EA603F">
      <w:pPr>
        <w:pStyle w:val="GPMSubtitle"/>
        <w:rPr>
          <w:lang w:val="en-US"/>
        </w:rPr>
      </w:pPr>
      <w:r>
        <w:t>Отделен въпросник се попълва за всяко наводнение, случило се в зе</w:t>
      </w:r>
      <w:r w:rsidR="00BA137D">
        <w:t>млището на всяко населено място</w:t>
      </w:r>
      <w:r w:rsidR="00BA137D">
        <w:br/>
      </w:r>
      <w:r>
        <w:t xml:space="preserve">през периода 2011 </w:t>
      </w:r>
      <w:r w:rsidR="00E07C0D">
        <w:t>–</w:t>
      </w:r>
      <w:r>
        <w:t xml:space="preserve"> 2019</w:t>
      </w:r>
      <w:r w:rsidR="00E07C0D">
        <w:rPr>
          <w:lang w:val="en-US"/>
        </w:rPr>
        <w:t xml:space="preserve"> </w:t>
      </w:r>
      <w:r w:rsidR="00E07C0D">
        <w:t>г.</w:t>
      </w:r>
      <w:r w:rsidR="007053CA">
        <w:t>(Басейнова дирекция)</w:t>
      </w:r>
      <w:r w:rsidR="007053CA" w:rsidRPr="007053CA">
        <w:t xml:space="preserve"> </w:t>
      </w:r>
      <w:hyperlink r:id="rId8" w:history="1">
        <w:r w:rsidR="007053CA" w:rsidRPr="00FA0336">
          <w:rPr>
            <w:rStyle w:val="Hyperlink"/>
          </w:rPr>
          <w:t>https://bsbd.org</w:t>
        </w:r>
      </w:hyperlink>
      <w:r w:rsidR="007053CA">
        <w:t xml:space="preserve"> </w:t>
      </w:r>
      <w:bookmarkStart w:id="0" w:name="_GoBack"/>
      <w:bookmarkEnd w:id="0"/>
    </w:p>
    <w:p w:rsidR="00310FFD" w:rsidRPr="00310FFD" w:rsidRDefault="00310FFD" w:rsidP="00310FFD">
      <w:pPr>
        <w:pStyle w:val="GPMBodyTextItalic"/>
        <w:rPr>
          <w:lang w:val="bg-BG"/>
        </w:rPr>
      </w:pPr>
      <w:r>
        <w:rPr>
          <w:lang w:val="bg-BG"/>
        </w:rPr>
        <w:t>Преди попълване на въпросника, прочетете инструкцията към него.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780"/>
        <w:gridCol w:w="249"/>
        <w:gridCol w:w="333"/>
        <w:gridCol w:w="467"/>
        <w:gridCol w:w="700"/>
        <w:gridCol w:w="500"/>
        <w:gridCol w:w="361"/>
        <w:gridCol w:w="305"/>
        <w:gridCol w:w="420"/>
        <w:gridCol w:w="514"/>
        <w:gridCol w:w="400"/>
        <w:gridCol w:w="487"/>
        <w:gridCol w:w="443"/>
        <w:gridCol w:w="7"/>
        <w:gridCol w:w="63"/>
        <w:gridCol w:w="504"/>
        <w:gridCol w:w="142"/>
        <w:gridCol w:w="354"/>
        <w:gridCol w:w="330"/>
        <w:gridCol w:w="70"/>
        <w:gridCol w:w="354"/>
        <w:gridCol w:w="579"/>
        <w:gridCol w:w="667"/>
        <w:gridCol w:w="195"/>
        <w:gridCol w:w="286"/>
        <w:gridCol w:w="23"/>
        <w:gridCol w:w="402"/>
        <w:gridCol w:w="851"/>
        <w:gridCol w:w="425"/>
        <w:gridCol w:w="1559"/>
        <w:gridCol w:w="1701"/>
      </w:tblGrid>
      <w:tr w:rsidR="00CD234D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CD234D" w:rsidRPr="00524D59" w:rsidRDefault="00CD234D" w:rsidP="006F7EBE">
            <w:pPr>
              <w:pStyle w:val="GPMBodyText"/>
            </w:pPr>
          </w:p>
        </w:tc>
        <w:tc>
          <w:tcPr>
            <w:tcW w:w="5966" w:type="dxa"/>
            <w:gridSpan w:val="14"/>
            <w:shd w:val="clear" w:color="auto" w:fill="auto"/>
          </w:tcPr>
          <w:p w:rsidR="00CD234D" w:rsidRPr="00EA603F" w:rsidRDefault="00F62D19" w:rsidP="006F7EBE">
            <w:pPr>
              <w:pStyle w:val="GPMBodyText"/>
              <w:rPr>
                <w:lang w:val="en-US"/>
              </w:rPr>
            </w:pPr>
            <w:r w:rsidRPr="00524D59">
              <w:t>Населено място</w:t>
            </w:r>
          </w:p>
        </w:tc>
        <w:sdt>
          <w:sdtPr>
            <w:alias w:val="Населено място (име и ЕКАТТЕ)"/>
            <w:tag w:val="Населено място (име и ЕКАТТЕ)"/>
            <w:id w:val="1295177760"/>
            <w:placeholder>
              <w:docPart w:val="989717198C54488993E6BA1A54805203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CD234D" w:rsidRPr="00524D59" w:rsidRDefault="004A133E" w:rsidP="006F7EBE">
                <w:pPr>
                  <w:pStyle w:val="GPMBodyText"/>
                </w:pPr>
                <w:r w:rsidRPr="00EA603F">
                  <w:rPr>
                    <w:rStyle w:val="PlaceholderText"/>
                    <w:sz w:val="16"/>
                  </w:rPr>
                  <w:t>Попълнете името на населеното място и ЕКАТТЕ кода му.</w:t>
                </w:r>
                <w:r w:rsidR="00EA603F" w:rsidRPr="00EA603F">
                  <w:rPr>
                    <w:rStyle w:val="PlaceholderText"/>
                    <w:sz w:val="16"/>
                  </w:rPr>
                  <w:t xml:space="preserve"> Например </w:t>
                </w:r>
                <w:r w:rsidR="00E07C0D">
                  <w:rPr>
                    <w:rStyle w:val="PlaceholderText"/>
                    <w:sz w:val="16"/>
                  </w:rPr>
                  <w:t>„Пазарджик - 55155“</w:t>
                </w:r>
                <w:r w:rsidR="00EA603F" w:rsidRPr="00EA603F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</w:tr>
      <w:tr w:rsidR="00CD234D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CD234D" w:rsidRPr="00524D59" w:rsidRDefault="00CD234D" w:rsidP="006F7EBE">
            <w:pPr>
              <w:pStyle w:val="GPMBodyText"/>
            </w:pPr>
          </w:p>
        </w:tc>
        <w:tc>
          <w:tcPr>
            <w:tcW w:w="5966" w:type="dxa"/>
            <w:gridSpan w:val="14"/>
            <w:shd w:val="clear" w:color="auto" w:fill="auto"/>
          </w:tcPr>
          <w:p w:rsidR="00CD234D" w:rsidRPr="00524D59" w:rsidRDefault="00F62D19" w:rsidP="006F7EBE">
            <w:pPr>
              <w:pStyle w:val="GPMBodyText"/>
            </w:pPr>
            <w:r w:rsidRPr="00524D59">
              <w:t>Община</w:t>
            </w:r>
          </w:p>
        </w:tc>
        <w:sdt>
          <w:sdtPr>
            <w:alias w:val="Община"/>
            <w:tag w:val="Община"/>
            <w:id w:val="811146612"/>
            <w:placeholder>
              <w:docPart w:val="B8C136A1759A4F429559765911EDA964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CD234D" w:rsidRPr="00524D59" w:rsidRDefault="004A133E" w:rsidP="006F7EBE">
                <w:pPr>
                  <w:pStyle w:val="GPMBodyText"/>
                </w:pPr>
                <w:r w:rsidRPr="00E07C0D">
                  <w:rPr>
                    <w:rStyle w:val="PlaceholderText"/>
                    <w:sz w:val="16"/>
                  </w:rPr>
                  <w:t>Попълнете името на общината.</w:t>
                </w:r>
              </w:p>
            </w:tc>
          </w:sdtContent>
        </w:sdt>
      </w:tr>
      <w:tr w:rsidR="00CD234D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CD234D" w:rsidRPr="00524D59" w:rsidRDefault="00CD234D" w:rsidP="006F7EBE">
            <w:pPr>
              <w:pStyle w:val="GPMBodyText"/>
            </w:pPr>
          </w:p>
        </w:tc>
        <w:tc>
          <w:tcPr>
            <w:tcW w:w="5966" w:type="dxa"/>
            <w:gridSpan w:val="14"/>
            <w:shd w:val="clear" w:color="auto" w:fill="auto"/>
          </w:tcPr>
          <w:p w:rsidR="00CD234D" w:rsidRPr="00524D59" w:rsidRDefault="00806A43" w:rsidP="006F7EBE">
            <w:pPr>
              <w:pStyle w:val="GPMBodyText"/>
            </w:pPr>
            <w:r>
              <w:t>Номер</w:t>
            </w:r>
            <w:r w:rsidR="00F62D19" w:rsidRPr="00524D59">
              <w:t xml:space="preserve"> на наводнението</w:t>
            </w:r>
          </w:p>
        </w:tc>
        <w:sdt>
          <w:sdtPr>
            <w:alias w:val="Номер на наводнение"/>
            <w:tag w:val="Номер на наводнение"/>
            <w:id w:val="-265003968"/>
            <w:placeholder>
              <w:docPart w:val="61E4D093CB8E41C49B2F88A58CD205B4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CD234D" w:rsidRPr="00524D59" w:rsidRDefault="00E07C0D" w:rsidP="006F7EBE">
                <w:pPr>
                  <w:pStyle w:val="GPMBodyText"/>
                </w:pPr>
                <w:r w:rsidRPr="00E07C0D">
                  <w:rPr>
                    <w:rStyle w:val="PlaceholderText"/>
                    <w:sz w:val="16"/>
                  </w:rPr>
                  <w:t xml:space="preserve">Попълнете </w:t>
                </w:r>
                <w:r w:rsidR="004A133E" w:rsidRPr="00E07C0D">
                  <w:rPr>
                    <w:rStyle w:val="PlaceholderText"/>
                    <w:sz w:val="16"/>
                  </w:rPr>
                  <w:t>номер</w:t>
                </w:r>
                <w:r w:rsidR="00210749">
                  <w:rPr>
                    <w:rStyle w:val="PlaceholderText"/>
                    <w:sz w:val="16"/>
                  </w:rPr>
                  <w:t>ът</w:t>
                </w:r>
                <w:r w:rsidR="004A133E" w:rsidRPr="00E07C0D">
                  <w:rPr>
                    <w:rStyle w:val="PlaceholderText"/>
                    <w:sz w:val="16"/>
                  </w:rPr>
                  <w:t xml:space="preserve"> на наводнението</w:t>
                </w:r>
                <w:r w:rsidRPr="00E07C0D">
                  <w:rPr>
                    <w:rStyle w:val="PlaceholderText"/>
                    <w:sz w:val="16"/>
                  </w:rPr>
                  <w:t>, което описвате</w:t>
                </w:r>
                <w:r w:rsidR="004A133E" w:rsidRPr="00E07C0D">
                  <w:rPr>
                    <w:rStyle w:val="PlaceholderText"/>
                    <w:sz w:val="16"/>
                  </w:rPr>
                  <w:t xml:space="preserve">. </w:t>
                </w:r>
                <w:r w:rsidRPr="00E07C0D">
                  <w:rPr>
                    <w:rStyle w:val="PlaceholderText"/>
                    <w:sz w:val="16"/>
                  </w:rPr>
                  <w:t xml:space="preserve">Той не трябва да се повтаря. Номерът може да бъде комбинация от датата на наводнението и името на населеното място. </w:t>
                </w:r>
                <w:r w:rsidR="00210749">
                  <w:rPr>
                    <w:rStyle w:val="PlaceholderText"/>
                    <w:sz w:val="16"/>
                  </w:rPr>
                  <w:t xml:space="preserve">Например </w:t>
                </w:r>
                <w:r w:rsidRPr="00E07C0D">
                  <w:rPr>
                    <w:rStyle w:val="PlaceholderText"/>
                    <w:sz w:val="16"/>
                  </w:rPr>
                  <w:t>„</w:t>
                </w:r>
                <w:r w:rsidR="004A133E" w:rsidRPr="00E07C0D">
                  <w:rPr>
                    <w:rStyle w:val="PlaceholderText"/>
                    <w:sz w:val="16"/>
                  </w:rPr>
                  <w:t>01072015_</w:t>
                </w:r>
                <w:r w:rsidR="004A133E" w:rsidRPr="00E07C0D">
                  <w:rPr>
                    <w:rStyle w:val="PlaceholderText"/>
                    <w:sz w:val="16"/>
                    <w:lang w:val="en-US"/>
                  </w:rPr>
                  <w:t>Pazardzhik</w:t>
                </w:r>
                <w:r w:rsidRPr="00E07C0D">
                  <w:rPr>
                    <w:rStyle w:val="PlaceholderText"/>
                    <w:sz w:val="16"/>
                  </w:rPr>
                  <w:t>“</w:t>
                </w:r>
                <w:r w:rsidR="004A133E" w:rsidRPr="00E07C0D">
                  <w:rPr>
                    <w:rStyle w:val="PlaceholderText"/>
                    <w:sz w:val="16"/>
                    <w:lang w:val="en-US"/>
                  </w:rPr>
                  <w:t>.</w:t>
                </w:r>
              </w:p>
            </w:tc>
          </w:sdtContent>
        </w:sdt>
      </w:tr>
      <w:tr w:rsidR="00CD234D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CD234D" w:rsidRPr="00524D59" w:rsidRDefault="00CD234D" w:rsidP="006F7EBE">
            <w:pPr>
              <w:pStyle w:val="GPMBodyTextBold"/>
            </w:pPr>
            <w:r w:rsidRPr="00524D59">
              <w:t>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CD234D" w:rsidRPr="00524D59" w:rsidRDefault="00CD234D" w:rsidP="006F7EBE">
            <w:pPr>
              <w:pStyle w:val="GPMBodyTextBold"/>
            </w:pPr>
            <w:r w:rsidRPr="00524D59">
              <w:t>ИНФОРМАЦИЯ ЗА НАВОДНЕНИЕ</w:t>
            </w:r>
            <w:r w:rsidR="00806A43">
              <w:t>ТО</w:t>
            </w:r>
          </w:p>
        </w:tc>
      </w:tr>
      <w:tr w:rsidR="00CD234D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CD234D" w:rsidRPr="00524D59" w:rsidRDefault="00CD234D" w:rsidP="006F7EBE">
            <w:pPr>
              <w:pStyle w:val="GPMBodyTextBold"/>
            </w:pPr>
            <w:r w:rsidRPr="00524D59">
              <w:t>1.1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CD234D" w:rsidRPr="00524D59" w:rsidRDefault="00CD234D" w:rsidP="006F7EBE">
            <w:pPr>
              <w:pStyle w:val="GPMBodyTextBold"/>
            </w:pPr>
            <w:r w:rsidRPr="00524D59">
              <w:t>Време</w:t>
            </w:r>
          </w:p>
        </w:tc>
      </w:tr>
      <w:tr w:rsidR="004A133E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4A133E" w:rsidRPr="00524D59" w:rsidRDefault="004A133E" w:rsidP="006F7EBE">
            <w:pPr>
              <w:pStyle w:val="GPMBodyText"/>
            </w:pPr>
            <w:r w:rsidRPr="00524D59">
              <w:t>1.1.1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4A133E" w:rsidRPr="00524D59" w:rsidRDefault="004A133E" w:rsidP="00524D59">
            <w:pPr>
              <w:pStyle w:val="GPMBodyTextCenter"/>
              <w:jc w:val="left"/>
            </w:pPr>
            <w:r w:rsidRPr="00524D59">
              <w:t>Дата и час на настъпване  на събитието</w:t>
            </w:r>
          </w:p>
        </w:tc>
        <w:sdt>
          <w:sdtPr>
            <w:alias w:val="Дата"/>
            <w:tag w:val="Дата"/>
            <w:id w:val="-143207942"/>
            <w:placeholder>
              <w:docPart w:val="4129C962488B476ABB72D23F86278F23"/>
            </w:placeholder>
            <w:showingPlcHdr/>
            <w:date>
              <w:dateFormat w:val="yyyy-MM-dd"/>
              <w:lid w:val="bg-BG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11"/>
                <w:shd w:val="clear" w:color="auto" w:fill="auto"/>
              </w:tcPr>
              <w:p w:rsidR="004A133E" w:rsidRPr="00524D59" w:rsidRDefault="004A133E" w:rsidP="006F7EBE">
                <w:pPr>
                  <w:pStyle w:val="GPMBodyText"/>
                </w:pPr>
                <w:r w:rsidRPr="00210749">
                  <w:rPr>
                    <w:rStyle w:val="PlaceholderText"/>
                    <w:sz w:val="16"/>
                    <w:lang w:val="en-US"/>
                  </w:rPr>
                  <w:t>DD-MM-YYYY</w:t>
                </w:r>
              </w:p>
            </w:tc>
          </w:sdtContent>
        </w:sdt>
        <w:sdt>
          <w:sdtPr>
            <w:alias w:val="Час"/>
            <w:tag w:val="Час"/>
            <w:id w:val="-1797133048"/>
            <w:placeholder>
              <w:docPart w:val="5006736E8BC24115B7379A648D47A2F2"/>
            </w:placeholder>
            <w:showingPlcHdr/>
          </w:sdtPr>
          <w:sdtEndPr/>
          <w:sdtContent>
            <w:tc>
              <w:tcPr>
                <w:tcW w:w="4961" w:type="dxa"/>
                <w:gridSpan w:val="6"/>
                <w:shd w:val="clear" w:color="auto" w:fill="auto"/>
              </w:tcPr>
              <w:p w:rsidR="004A133E" w:rsidRPr="00524D59" w:rsidRDefault="00711151" w:rsidP="006F7EBE">
                <w:pPr>
                  <w:pStyle w:val="GPMBodyText"/>
                </w:pPr>
                <w:r w:rsidRPr="00711151">
                  <w:rPr>
                    <w:rStyle w:val="PlaceholderText"/>
                    <w:sz w:val="16"/>
                    <w:lang w:val="en-US"/>
                  </w:rPr>
                  <w:t>HH-MM</w:t>
                </w:r>
              </w:p>
            </w:tc>
          </w:sdtContent>
        </w:sdt>
      </w:tr>
      <w:tr w:rsidR="00CD234D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CD234D" w:rsidRPr="00524D59" w:rsidRDefault="001B4B2F" w:rsidP="006F7EBE">
            <w:pPr>
              <w:pStyle w:val="GPMBodyText"/>
            </w:pPr>
            <w:r w:rsidRPr="00524D59">
              <w:t>1.1.2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CD234D" w:rsidRPr="004A133E" w:rsidRDefault="001B4B2F" w:rsidP="006F7EBE">
            <w:pPr>
              <w:pStyle w:val="GPMBodyText"/>
              <w:rPr>
                <w:lang w:val="en-US"/>
              </w:rPr>
            </w:pPr>
            <w:r w:rsidRPr="00524D59">
              <w:t>Продължителност на събитието</w:t>
            </w:r>
          </w:p>
        </w:tc>
        <w:sdt>
          <w:sdtPr>
            <w:alias w:val="Продължителност"/>
            <w:tag w:val="Продължителност"/>
            <w:id w:val="-487777544"/>
            <w:placeholder>
              <w:docPart w:val="E75BD0304D8646BD958766F3AC9B9180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CD234D" w:rsidRPr="00524D59" w:rsidRDefault="004A133E" w:rsidP="006F7EBE">
                <w:pPr>
                  <w:pStyle w:val="GPMBodyText"/>
                </w:pPr>
                <w:r w:rsidRPr="00210749">
                  <w:rPr>
                    <w:rStyle w:val="PlaceholderText"/>
                    <w:sz w:val="16"/>
                  </w:rPr>
                  <w:t xml:space="preserve">Продължителността се </w:t>
                </w:r>
                <w:r w:rsidR="00210749" w:rsidRPr="00210749">
                  <w:rPr>
                    <w:rStyle w:val="PlaceholderText"/>
                    <w:sz w:val="16"/>
                  </w:rPr>
                  <w:t>отчита</w:t>
                </w:r>
                <w:r w:rsidRPr="00210749">
                  <w:rPr>
                    <w:rStyle w:val="PlaceholderText"/>
                    <w:sz w:val="16"/>
                  </w:rPr>
                  <w:t xml:space="preserve"> от момента на настъпване до момента на оттегляне на водата от наводнената територия. Посочете мерните единици. Например </w:t>
                </w:r>
                <w:r w:rsidR="00210749" w:rsidRPr="00210749">
                  <w:rPr>
                    <w:rStyle w:val="PlaceholderText"/>
                    <w:sz w:val="16"/>
                  </w:rPr>
                  <w:t>„</w:t>
                </w:r>
                <w:r w:rsidRPr="00210749">
                  <w:rPr>
                    <w:rStyle w:val="PlaceholderText"/>
                    <w:sz w:val="16"/>
                  </w:rPr>
                  <w:t>1 ден</w:t>
                </w:r>
                <w:r w:rsidR="00210749" w:rsidRPr="00210749">
                  <w:rPr>
                    <w:rStyle w:val="PlaceholderText"/>
                    <w:sz w:val="16"/>
                  </w:rPr>
                  <w:t>“</w:t>
                </w:r>
                <w:r w:rsidRPr="00210749">
                  <w:rPr>
                    <w:rStyle w:val="PlaceholderText"/>
                    <w:sz w:val="16"/>
                  </w:rPr>
                  <w:t xml:space="preserve"> или </w:t>
                </w:r>
                <w:r w:rsidR="00210749" w:rsidRPr="00210749">
                  <w:rPr>
                    <w:rStyle w:val="PlaceholderText"/>
                    <w:sz w:val="16"/>
                  </w:rPr>
                  <w:t>„</w:t>
                </w:r>
                <w:r w:rsidRPr="00210749">
                  <w:rPr>
                    <w:rStyle w:val="PlaceholderText"/>
                    <w:sz w:val="16"/>
                  </w:rPr>
                  <w:t>12 часа</w:t>
                </w:r>
                <w:r w:rsidR="00210749" w:rsidRPr="00210749">
                  <w:rPr>
                    <w:rStyle w:val="PlaceholderText"/>
                    <w:sz w:val="16"/>
                  </w:rPr>
                  <w:t>“</w:t>
                </w:r>
                <w:r w:rsidRPr="00210749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</w:tr>
      <w:tr w:rsidR="009A1F52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9A1F52" w:rsidRPr="00524D59" w:rsidRDefault="009A1F52" w:rsidP="006F7EBE">
            <w:pPr>
              <w:pStyle w:val="GPMBodyText"/>
            </w:pPr>
            <w:r w:rsidRPr="00524D59">
              <w:t>1.1.3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A1F52" w:rsidRPr="00524D59" w:rsidRDefault="003556AB" w:rsidP="006F7EBE">
            <w:pPr>
              <w:pStyle w:val="GPMBodyText"/>
            </w:pPr>
            <w:r w:rsidRPr="00524D59">
              <w:t>Колко пъти събитие с подобен размер се е случ</w:t>
            </w:r>
            <w:r w:rsidR="00E2254A" w:rsidRPr="00524D59">
              <w:t>вало</w:t>
            </w:r>
            <w:r w:rsidRPr="00524D59">
              <w:t xml:space="preserve"> на това място (брой)</w:t>
            </w:r>
          </w:p>
        </w:tc>
        <w:sdt>
          <w:sdtPr>
            <w:alias w:val="Повтаряемост"/>
            <w:tag w:val="Повтаряемост"/>
            <w:id w:val="-359201439"/>
            <w:placeholder>
              <w:docPart w:val="8FEAFC282C1D4C4E9E739613ABA522A6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9A1F52" w:rsidRPr="00524D59" w:rsidRDefault="00210749" w:rsidP="006F7EBE">
                <w:pPr>
                  <w:pStyle w:val="GPMBodyText"/>
                </w:pPr>
                <w:r>
                  <w:rPr>
                    <w:rStyle w:val="PlaceholderText"/>
                    <w:sz w:val="16"/>
                  </w:rPr>
                  <w:t>Например „Събитие с подобен размер се е случвало в гр. Пазарджик 5 пъти“. В полето запитеше „5“.</w:t>
                </w:r>
              </w:p>
            </w:tc>
          </w:sdtContent>
        </w:sdt>
      </w:tr>
      <w:tr w:rsidR="003556AB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3556AB" w:rsidRPr="00524D59" w:rsidRDefault="003556AB" w:rsidP="006F7EBE">
            <w:pPr>
              <w:pStyle w:val="GPMBodyText"/>
            </w:pPr>
            <w:r w:rsidRPr="00524D59">
              <w:t>1.1.4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3556AB" w:rsidRPr="00524D59" w:rsidRDefault="003556AB" w:rsidP="006F7EBE">
            <w:pPr>
              <w:pStyle w:val="GPMBodyText"/>
            </w:pPr>
            <w:r w:rsidRPr="00524D59">
              <w:t xml:space="preserve">През колко години събитие с подобен размер се </w:t>
            </w:r>
            <w:r w:rsidR="00E2254A" w:rsidRPr="00524D59">
              <w:t>е случвало</w:t>
            </w:r>
            <w:r w:rsidRPr="00524D59">
              <w:t xml:space="preserve"> на това място (брой)</w:t>
            </w:r>
          </w:p>
        </w:tc>
        <w:sdt>
          <w:sdtPr>
            <w:alias w:val="Честота"/>
            <w:tag w:val="Честота"/>
            <w:id w:val="339513009"/>
            <w:placeholder>
              <w:docPart w:val="93B0AA5E853F49D68F013055709A43DB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3556AB" w:rsidRPr="00524D59" w:rsidRDefault="00210749" w:rsidP="006F7EBE">
                <w:pPr>
                  <w:pStyle w:val="GPMBodyText"/>
                </w:pPr>
                <w:r>
                  <w:rPr>
                    <w:rStyle w:val="PlaceholderText"/>
                    <w:sz w:val="16"/>
                  </w:rPr>
                  <w:t>Например „Събитие с подобен размер се случва в гр. Пазарджик на всеки 2 години“. В полето запишете „2 години“</w:t>
                </w:r>
              </w:p>
            </w:tc>
          </w:sdtContent>
        </w:sdt>
      </w:tr>
      <w:tr w:rsidR="00A02102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A02102" w:rsidRPr="00524D59" w:rsidRDefault="00A02102" w:rsidP="006F7EBE">
            <w:pPr>
              <w:pStyle w:val="GPMBodyTextBold"/>
            </w:pPr>
            <w:r w:rsidRPr="00524D59">
              <w:t>1.2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A02102" w:rsidRPr="00AC2807" w:rsidRDefault="00AC2807" w:rsidP="006F7EBE">
            <w:pPr>
              <w:pStyle w:val="GPMBodyTextBold"/>
              <w:rPr>
                <w:lang w:val="en-US"/>
              </w:rPr>
            </w:pPr>
            <w:r>
              <w:t>Описание</w:t>
            </w:r>
          </w:p>
        </w:tc>
      </w:tr>
      <w:tr w:rsidR="00232265" w:rsidRPr="00524D59" w:rsidTr="00D4601A">
        <w:trPr>
          <w:cantSplit/>
          <w:trHeight w:val="372"/>
        </w:trPr>
        <w:tc>
          <w:tcPr>
            <w:tcW w:w="946" w:type="dxa"/>
            <w:vMerge w:val="restart"/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  <w:r w:rsidRPr="00524D59">
              <w:rPr>
                <w:lang w:val="en-US"/>
              </w:rPr>
              <w:t>1.</w:t>
            </w:r>
            <w:r w:rsidRPr="00524D59">
              <w:t>2.1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232265" w:rsidRDefault="00232265" w:rsidP="007B7E11">
            <w:pPr>
              <w:pStyle w:val="GPMBodyText"/>
              <w:rPr>
                <w:lang w:val="en-US"/>
              </w:rPr>
            </w:pPr>
            <w:r w:rsidRPr="00524D59">
              <w:t>Източник на наводнение</w:t>
            </w:r>
          </w:p>
          <w:p w:rsidR="00BD4226" w:rsidRPr="00BD4226" w:rsidRDefault="00BD4226" w:rsidP="00332572">
            <w:pPr>
              <w:pStyle w:val="GPMBodyTextItalicSmallLetters"/>
            </w:pPr>
            <w:r>
              <w:rPr>
                <w:lang w:val="bg-BG"/>
              </w:rPr>
              <w:t>(Възможен е повече от един отговор)</w:t>
            </w:r>
          </w:p>
        </w:tc>
        <w:sdt>
          <w:sdtPr>
            <w:id w:val="-139258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232265" w:rsidRPr="00524D59" w:rsidRDefault="00232265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2265" w:rsidRPr="00232265" w:rsidRDefault="009D6DE3" w:rsidP="006F7EBE">
            <w:pPr>
              <w:pStyle w:val="GPMBodyText"/>
            </w:pPr>
            <w:r>
              <w:t>Речно наводнение</w:t>
            </w:r>
          </w:p>
        </w:tc>
        <w:sdt>
          <w:sdtPr>
            <w:id w:val="-198430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:rsidR="00232265" w:rsidRPr="00524D59" w:rsidRDefault="00232265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32265" w:rsidRPr="00232265" w:rsidRDefault="00232265" w:rsidP="006F7EBE">
            <w:pPr>
              <w:pStyle w:val="GPMBodyText"/>
            </w:pPr>
            <w:r>
              <w:t>Наводнение от подземни води</w:t>
            </w:r>
          </w:p>
        </w:tc>
      </w:tr>
      <w:tr w:rsidR="00232265" w:rsidRPr="00524D59" w:rsidTr="00D4601A">
        <w:trPr>
          <w:cantSplit/>
          <w:trHeight w:val="407"/>
        </w:trPr>
        <w:tc>
          <w:tcPr>
            <w:tcW w:w="946" w:type="dxa"/>
            <w:vMerge/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</w:p>
        </w:tc>
        <w:sdt>
          <w:sdtPr>
            <w:id w:val="-14468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32265" w:rsidRPr="00524D59" w:rsidRDefault="00232265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265" w:rsidRPr="00232265" w:rsidRDefault="00232265" w:rsidP="006F7EBE">
            <w:pPr>
              <w:pStyle w:val="GPMBodyText"/>
            </w:pPr>
            <w:r>
              <w:t>Дъждовно наводнение</w:t>
            </w:r>
          </w:p>
        </w:tc>
        <w:sdt>
          <w:sdtPr>
            <w:id w:val="-133190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32265" w:rsidRPr="00524D59" w:rsidRDefault="00232265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32265" w:rsidRPr="00232265" w:rsidRDefault="00232265" w:rsidP="006F7EBE">
            <w:pPr>
              <w:pStyle w:val="GPMBodyText"/>
            </w:pPr>
            <w:r>
              <w:t>Инфраструктурно наводнение</w:t>
            </w:r>
          </w:p>
        </w:tc>
      </w:tr>
      <w:tr w:rsidR="00232265" w:rsidRPr="00524D59" w:rsidTr="00D4601A">
        <w:trPr>
          <w:cantSplit/>
          <w:trHeight w:val="555"/>
        </w:trPr>
        <w:tc>
          <w:tcPr>
            <w:tcW w:w="946" w:type="dxa"/>
            <w:vMerge/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</w:p>
        </w:tc>
        <w:sdt>
          <w:sdtPr>
            <w:id w:val="133587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shd w:val="clear" w:color="auto" w:fill="auto"/>
              </w:tcPr>
              <w:p w:rsidR="00232265" w:rsidRPr="00524D59" w:rsidRDefault="00232265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232265" w:rsidRPr="00232265" w:rsidRDefault="00232265" w:rsidP="006F7EBE">
            <w:pPr>
              <w:pStyle w:val="GPMBodyText"/>
            </w:pPr>
            <w:r>
              <w:t>Морско наводнение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32265" w:rsidRPr="00524D59" w:rsidRDefault="00232265" w:rsidP="006F7EBE">
            <w:pPr>
              <w:pStyle w:val="GPMBodyText"/>
            </w:pPr>
          </w:p>
        </w:tc>
      </w:tr>
      <w:tr w:rsidR="008E2C58" w:rsidRPr="00524D59" w:rsidTr="00D4601A">
        <w:trPr>
          <w:cantSplit/>
          <w:trHeight w:val="560"/>
        </w:trPr>
        <w:tc>
          <w:tcPr>
            <w:tcW w:w="946" w:type="dxa"/>
            <w:vMerge w:val="restart"/>
            <w:shd w:val="clear" w:color="auto" w:fill="auto"/>
          </w:tcPr>
          <w:p w:rsidR="008E2C58" w:rsidRPr="00524D59" w:rsidRDefault="008E2C58" w:rsidP="006F7EBE">
            <w:pPr>
              <w:pStyle w:val="GPMBodyText"/>
            </w:pPr>
            <w:r w:rsidRPr="00524D59">
              <w:rPr>
                <w:lang w:val="en-US"/>
              </w:rPr>
              <w:t>1.</w:t>
            </w:r>
            <w:r w:rsidRPr="00524D59">
              <w:t>2.2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8E2C58" w:rsidRDefault="008E2C58" w:rsidP="006F7EBE">
            <w:pPr>
              <w:pStyle w:val="GPMBodyText"/>
            </w:pPr>
            <w:r w:rsidRPr="00524D59">
              <w:t>Механизъм на формиране на наводнението</w:t>
            </w:r>
          </w:p>
          <w:p w:rsidR="00BD4226" w:rsidRPr="00524D59" w:rsidRDefault="00BD4226" w:rsidP="008808D9">
            <w:pPr>
              <w:pStyle w:val="GPMBodyTextItalicSmallLetters"/>
            </w:pPr>
            <w:r w:rsidRPr="00BD4226">
              <w:t>(</w:t>
            </w:r>
            <w:r w:rsidR="008808D9">
              <w:rPr>
                <w:lang w:val="bg-BG"/>
              </w:rPr>
              <w:t>Възможен е повече от едит отговор</w:t>
            </w:r>
            <w:r w:rsidRPr="00BD4226">
              <w:t>)</w:t>
            </w:r>
          </w:p>
        </w:tc>
        <w:sdt>
          <w:sdtPr>
            <w:id w:val="10138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8E2C58" w:rsidRPr="008E2C58" w:rsidRDefault="008E2C58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C58" w:rsidRPr="008E2C58" w:rsidRDefault="008E2C58" w:rsidP="006F7EBE">
            <w:pPr>
              <w:pStyle w:val="GPMBodyText"/>
            </w:pPr>
            <w:r w:rsidRPr="008E2C58">
              <w:t>Естествено преливане</w:t>
            </w:r>
            <w:r w:rsidR="004D7602">
              <w:t xml:space="preserve"> на река</w:t>
            </w:r>
          </w:p>
        </w:tc>
        <w:sdt>
          <w:sdtPr>
            <w:id w:val="8596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E2C58" w:rsidRPr="008E2C58" w:rsidRDefault="008E2C58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2C58" w:rsidRPr="008E2C58" w:rsidRDefault="004D7602" w:rsidP="006F7EBE">
            <w:pPr>
              <w:pStyle w:val="GPMBodyText"/>
            </w:pPr>
            <w:r w:rsidRPr="004D7602">
              <w:t>Подприщване или намаляване нарушаване на проводимостта</w:t>
            </w:r>
          </w:p>
        </w:tc>
      </w:tr>
      <w:tr w:rsidR="008E2C58" w:rsidRPr="00524D59" w:rsidTr="00D4601A">
        <w:trPr>
          <w:cantSplit/>
          <w:trHeight w:val="416"/>
        </w:trPr>
        <w:tc>
          <w:tcPr>
            <w:tcW w:w="946" w:type="dxa"/>
            <w:vMerge/>
            <w:shd w:val="clear" w:color="auto" w:fill="auto"/>
          </w:tcPr>
          <w:p w:rsidR="008E2C58" w:rsidRPr="00524D59" w:rsidRDefault="008E2C58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8E2C58" w:rsidRPr="00524D59" w:rsidRDefault="008E2C58" w:rsidP="006F7EBE">
            <w:pPr>
              <w:pStyle w:val="GPMBodyText"/>
            </w:pPr>
          </w:p>
        </w:tc>
        <w:sdt>
          <w:sdtPr>
            <w:id w:val="17357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8E2C58" w:rsidRPr="008E2C58" w:rsidRDefault="008E2C58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C58" w:rsidRPr="008E2C58" w:rsidRDefault="004D7602" w:rsidP="006F7EBE">
            <w:pPr>
              <w:pStyle w:val="GPMBodyText"/>
            </w:pPr>
            <w:r>
              <w:t>Преливане над</w:t>
            </w:r>
            <w:r w:rsidR="008E2C58" w:rsidRPr="008E2C58">
              <w:t xml:space="preserve"> защитните съоръжения</w:t>
            </w:r>
          </w:p>
        </w:tc>
        <w:sdt>
          <w:sdtPr>
            <w:id w:val="-35790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E2C58" w:rsidRPr="008E2C58" w:rsidRDefault="008E2C58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E2C58" w:rsidRPr="008E2C58" w:rsidRDefault="008E2C58" w:rsidP="006F7EBE">
            <w:pPr>
              <w:pStyle w:val="GPMBodyText"/>
            </w:pPr>
            <w:r w:rsidRPr="008E2C58">
              <w:t>Друго</w:t>
            </w:r>
          </w:p>
        </w:tc>
      </w:tr>
      <w:tr w:rsidR="008E2C58" w:rsidRPr="00524D59" w:rsidTr="00D4601A">
        <w:trPr>
          <w:cantSplit/>
          <w:trHeight w:val="616"/>
        </w:trPr>
        <w:tc>
          <w:tcPr>
            <w:tcW w:w="946" w:type="dxa"/>
            <w:vMerge/>
            <w:shd w:val="clear" w:color="auto" w:fill="auto"/>
          </w:tcPr>
          <w:p w:rsidR="008E2C58" w:rsidRPr="00524D59" w:rsidRDefault="008E2C58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8E2C58" w:rsidRPr="00524D59" w:rsidRDefault="008E2C58" w:rsidP="006F7EBE">
            <w:pPr>
              <w:pStyle w:val="GPMBodyText"/>
            </w:pPr>
          </w:p>
        </w:tc>
        <w:sdt>
          <w:sdtPr>
            <w:id w:val="113460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shd w:val="clear" w:color="auto" w:fill="auto"/>
              </w:tcPr>
              <w:p w:rsidR="008E2C58" w:rsidRPr="008E2C58" w:rsidRDefault="008E2C58" w:rsidP="006F7EBE">
                <w:pPr>
                  <w:pStyle w:val="GPM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8E2C58" w:rsidRPr="008E2C58" w:rsidRDefault="008E2C58" w:rsidP="006F7EBE">
            <w:pPr>
              <w:pStyle w:val="GPMBodyText"/>
            </w:pPr>
            <w:r w:rsidRPr="008E2C58">
              <w:t>Повреда на защитно или инфраструктурно съоръжение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E2C58" w:rsidRPr="008E2C58" w:rsidRDefault="008E2C58" w:rsidP="006F7EBE">
            <w:pPr>
              <w:pStyle w:val="GPMBodyText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E2C58" w:rsidRPr="008E2C58" w:rsidRDefault="008E2C58" w:rsidP="006F7EBE">
            <w:pPr>
              <w:pStyle w:val="GPMBodyText"/>
            </w:pPr>
          </w:p>
        </w:tc>
      </w:tr>
      <w:tr w:rsidR="00524D59" w:rsidRPr="00524D59" w:rsidTr="00D4601A">
        <w:trPr>
          <w:cantSplit/>
          <w:trHeight w:val="87"/>
        </w:trPr>
        <w:tc>
          <w:tcPr>
            <w:tcW w:w="946" w:type="dxa"/>
            <w:vMerge w:val="restart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lastRenderedPageBreak/>
              <w:t>1.2.3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524D59" w:rsidRDefault="00524D59" w:rsidP="006F7EBE">
            <w:pPr>
              <w:pStyle w:val="GPMBodyText"/>
            </w:pPr>
            <w:r w:rsidRPr="00524D59">
              <w:t>Характеристика на наводнението</w:t>
            </w:r>
          </w:p>
          <w:p w:rsidR="00BD4226" w:rsidRPr="00524D59" w:rsidRDefault="00E26CFD" w:rsidP="00332572">
            <w:pPr>
              <w:pStyle w:val="GPMBodyTextItalicSmallLetters"/>
            </w:pPr>
            <w:r w:rsidRPr="00BD4226">
              <w:t>(</w:t>
            </w:r>
            <w:r>
              <w:rPr>
                <w:lang w:val="bg-BG"/>
              </w:rPr>
              <w:t>Възможен е повече от едит отговор</w:t>
            </w:r>
            <w:r w:rsidRPr="00BD4226">
              <w:t>)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Поройно наводнение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Наносен поток</w:t>
            </w:r>
          </w:p>
        </w:tc>
      </w:tr>
      <w:tr w:rsidR="00524D59" w:rsidRPr="00524D59" w:rsidTr="00D4601A">
        <w:trPr>
          <w:cantSplit/>
          <w:trHeight w:val="387"/>
        </w:trPr>
        <w:tc>
          <w:tcPr>
            <w:tcW w:w="946" w:type="dxa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Наводнение от снеготопене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Висока скорост на течението</w:t>
            </w:r>
          </w:p>
        </w:tc>
      </w:tr>
      <w:tr w:rsidR="00524D59" w:rsidRPr="00524D59" w:rsidTr="00D4601A">
        <w:trPr>
          <w:cantSplit/>
          <w:trHeight w:val="85"/>
        </w:trPr>
        <w:tc>
          <w:tcPr>
            <w:tcW w:w="946" w:type="dxa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Друго внезапно наводнение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Дълбоко наводнение</w:t>
            </w:r>
          </w:p>
        </w:tc>
      </w:tr>
      <w:tr w:rsidR="00524D59" w:rsidRPr="00524D59" w:rsidTr="00D4601A">
        <w:trPr>
          <w:cantSplit/>
          <w:trHeight w:val="85"/>
        </w:trPr>
        <w:tc>
          <w:tcPr>
            <w:tcW w:w="946" w:type="dxa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Постепенно наводнение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Друго</w:t>
            </w:r>
          </w:p>
        </w:tc>
      </w:tr>
      <w:tr w:rsidR="00524D59" w:rsidRPr="00524D59" w:rsidTr="00D4601A">
        <w:trPr>
          <w:cantSplit/>
          <w:trHeight w:val="85"/>
        </w:trPr>
        <w:tc>
          <w:tcPr>
            <w:tcW w:w="946" w:type="dxa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Бавно наводнение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4D59" w:rsidRPr="0046377D" w:rsidRDefault="00524D59" w:rsidP="006F7EBE">
            <w:pPr>
              <w:pStyle w:val="GPMBodyText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</w:tr>
      <w:tr w:rsidR="00524D59" w:rsidRPr="00524D59" w:rsidTr="00D4601A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1.2.4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Друго описание на наводнението</w:t>
            </w:r>
          </w:p>
        </w:tc>
        <w:sdt>
          <w:sdtPr>
            <w:id w:val="1266809714"/>
            <w:placeholder>
              <w:docPart w:val="B189E85D435644B6BB87CE5AB8FEA826"/>
            </w:placeholder>
            <w:showingPlcHdr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524D59" w:rsidRPr="00524D59" w:rsidRDefault="007E3E1B" w:rsidP="006F7EBE">
                <w:pPr>
                  <w:pStyle w:val="GPMBodyText"/>
                </w:pPr>
                <w:r w:rsidRPr="007E3E1B">
                  <w:rPr>
                    <w:rStyle w:val="PlaceholderText"/>
                    <w:sz w:val="16"/>
                  </w:rPr>
                  <w:t>Опишете със свои думи протичането на наводнението.</w:t>
                </w:r>
              </w:p>
            </w:tc>
          </w:sdtContent>
        </w:sdt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1.3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Териториален обхват на наводнената територия</w:t>
            </w:r>
          </w:p>
        </w:tc>
      </w:tr>
      <w:tr w:rsidR="00524D59" w:rsidRPr="00524D59" w:rsidTr="00D4601A">
        <w:trPr>
          <w:cantSplit/>
          <w:trHeight w:val="72"/>
        </w:trPr>
        <w:tc>
          <w:tcPr>
            <w:tcW w:w="946" w:type="dxa"/>
            <w:vMerge w:val="restart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1.3.1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524D59" w:rsidRDefault="00524D59" w:rsidP="006F7EBE">
            <w:pPr>
              <w:pStyle w:val="GPMBodyText"/>
            </w:pPr>
            <w:r w:rsidRPr="00524D59">
              <w:t>Начин на описание на териториалния обхват</w:t>
            </w:r>
          </w:p>
          <w:p w:rsidR="00332572" w:rsidRPr="00524D59" w:rsidRDefault="00E26CFD" w:rsidP="00332572">
            <w:pPr>
              <w:pStyle w:val="GPMBodyTextItalicSmallLetters"/>
            </w:pPr>
            <w:r w:rsidRPr="00BD4226">
              <w:t>(</w:t>
            </w:r>
            <w:r>
              <w:rPr>
                <w:lang w:val="bg-BG"/>
              </w:rPr>
              <w:t>Възможен е повече от едит отговор</w:t>
            </w:r>
            <w:r w:rsidRPr="00BD4226">
              <w:t>)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EB5748" w:rsidP="006F7EBE">
            <w:pPr>
              <w:pStyle w:val="GPMBodyText"/>
            </w:pPr>
            <w:r>
              <w:t>Ф</w:t>
            </w:r>
            <w:r w:rsidR="00524D59" w:rsidRPr="00524D59">
              <w:t>айл с координати (</w:t>
            </w:r>
            <w:r w:rsidR="00524D59" w:rsidRPr="00524D59">
              <w:rPr>
                <w:lang w:val="en-US"/>
              </w:rPr>
              <w:t>kmz</w:t>
            </w:r>
            <w:r w:rsidR="00524D59" w:rsidRPr="00524D59">
              <w:t xml:space="preserve">, </w:t>
            </w:r>
            <w:r w:rsidR="00524D59" w:rsidRPr="00524D59">
              <w:rPr>
                <w:lang w:val="en-US"/>
              </w:rPr>
              <w:t>kml</w:t>
            </w:r>
            <w:r w:rsidR="00524D59" w:rsidRPr="00524D59">
              <w:t xml:space="preserve">, </w:t>
            </w:r>
            <w:r w:rsidR="00524D59" w:rsidRPr="00524D59">
              <w:rPr>
                <w:lang w:val="en-US"/>
              </w:rPr>
              <w:t>shapefile</w:t>
            </w:r>
            <w:r w:rsidR="00524D59" w:rsidRPr="00524D59">
              <w:t>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Друго</w:t>
            </w:r>
          </w:p>
        </w:tc>
      </w:tr>
      <w:tr w:rsidR="00524D59" w:rsidRPr="00524D59" w:rsidTr="00D4601A">
        <w:trPr>
          <w:cantSplit/>
          <w:trHeight w:val="373"/>
        </w:trPr>
        <w:tc>
          <w:tcPr>
            <w:tcW w:w="946" w:type="dxa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Текстово описание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Няма информация</w:t>
            </w:r>
          </w:p>
        </w:tc>
      </w:tr>
      <w:tr w:rsidR="00524D59" w:rsidRPr="00524D59" w:rsidTr="00D4601A">
        <w:trPr>
          <w:cantSplit/>
          <w:trHeight w:val="361"/>
        </w:trPr>
        <w:tc>
          <w:tcPr>
            <w:tcW w:w="946" w:type="dxa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rPr>
                <w:rFonts w:eastAsia="MS Gothic" w:hint="eastAsia"/>
              </w:rPr>
              <w:t>☐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Карта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</w:p>
        </w:tc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1.3.2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Описание на териториалния обхват</w:t>
            </w:r>
          </w:p>
        </w:tc>
        <w:sdt>
          <w:sdtPr>
            <w:id w:val="1209763966"/>
            <w:placeholder>
              <w:docPart w:val="3265EC9D72104ADE83D102100CA8077E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524D59" w:rsidRPr="00524D59" w:rsidRDefault="007E3E1B" w:rsidP="006F7EBE">
                <w:pPr>
                  <w:pStyle w:val="GPMBodyText"/>
                </w:pPr>
                <w:r w:rsidRPr="007E3E1B">
                  <w:rPr>
                    <w:rStyle w:val="PlaceholderText"/>
                    <w:sz w:val="16"/>
                  </w:rPr>
                  <w:t>Опишете със свои думи кои части от землището на населеното място са били наводнени. За целта може да използвате имена на улици, кадастрални имоти, адреси, познати обществени сгради и др.</w:t>
                </w:r>
                <w:r>
                  <w:rPr>
                    <w:rStyle w:val="PlaceholderText"/>
                    <w:sz w:val="16"/>
                  </w:rPr>
                  <w:t xml:space="preserve"> Ако има повече от една наводнени територии, тук опишете всички. Например „наводнена е територията между улиците Христо Ботев и Ангел Кънчев </w:t>
                </w:r>
                <w:r w:rsidR="00E02FBF">
                  <w:rPr>
                    <w:rStyle w:val="PlaceholderText"/>
                    <w:sz w:val="16"/>
                  </w:rPr>
                  <w:t xml:space="preserve"> в района на СОУ Иван Вазов.“</w:t>
                </w:r>
              </w:p>
            </w:tc>
          </w:sdtContent>
        </w:sdt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1.3.3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Площ на наводнената територия (кв.км)</w:t>
            </w:r>
          </w:p>
        </w:tc>
        <w:sdt>
          <w:sdtPr>
            <w:alias w:val="Площ на наводнена територия"/>
            <w:tag w:val="Площ на наводнена територия"/>
            <w:id w:val="-140269127"/>
            <w:placeholder>
              <w:docPart w:val="D7381F290F3046CABB466E80CA97BC17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524D59" w:rsidRPr="00524D59" w:rsidRDefault="00693849" w:rsidP="006F7EBE">
                <w:pPr>
                  <w:pStyle w:val="GPMBodyText"/>
                </w:pPr>
                <w:r>
                  <w:rPr>
                    <w:rStyle w:val="PlaceholderText"/>
                    <w:sz w:val="16"/>
                  </w:rPr>
                  <w:t>Въведете число</w:t>
                </w:r>
                <w:r w:rsidRPr="00693849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1.3.4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Официални документи за събитието</w:t>
            </w:r>
          </w:p>
        </w:tc>
        <w:sdt>
          <w:sdtPr>
            <w:id w:val="-525399712"/>
            <w:placeholder>
              <w:docPart w:val="C70302469A764F3287BBA2CC9EE9E640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524D59" w:rsidRPr="00524D59" w:rsidRDefault="00E02FBF" w:rsidP="002E6C12">
                <w:pPr>
                  <w:pStyle w:val="GPMBodyText"/>
                </w:pPr>
                <w:r w:rsidRPr="00E02FBF">
                  <w:rPr>
                    <w:rStyle w:val="PlaceholderText"/>
                    <w:sz w:val="16"/>
                  </w:rPr>
                  <w:t>Ако във връзка със събитието разполагате с доклади, карти или друго</w:t>
                </w:r>
                <w:r>
                  <w:rPr>
                    <w:rStyle w:val="PlaceholderText"/>
                    <w:sz w:val="16"/>
                  </w:rPr>
                  <w:t>, цитирайте</w:t>
                </w:r>
                <w:r w:rsidRPr="00E02FBF">
                  <w:rPr>
                    <w:rStyle w:val="PlaceholderText"/>
                    <w:sz w:val="16"/>
                  </w:rPr>
                  <w:t xml:space="preserve"> името на документите тук и ги прикач</w:t>
                </w:r>
                <w:r>
                  <w:rPr>
                    <w:rStyle w:val="PlaceholderText"/>
                    <w:sz w:val="16"/>
                  </w:rPr>
                  <w:t>е</w:t>
                </w:r>
                <w:r w:rsidRPr="00E02FBF">
                  <w:rPr>
                    <w:rStyle w:val="PlaceholderText"/>
                    <w:sz w:val="16"/>
                  </w:rPr>
                  <w:t>те към въпросник</w:t>
                </w:r>
                <w:r w:rsidR="002E6C12">
                  <w:rPr>
                    <w:rStyle w:val="PlaceholderText"/>
                    <w:sz w:val="16"/>
                  </w:rPr>
                  <w:t>а</w:t>
                </w:r>
                <w:r w:rsidRPr="00E02FBF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1.3.5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Други населени места засегнати от наводнението</w:t>
            </w:r>
          </w:p>
        </w:tc>
        <w:sdt>
          <w:sdtPr>
            <w:id w:val="-167645949"/>
            <w:placeholder>
              <w:docPart w:val="EA2FC15F92934DAE951A9C786B7FF085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524D59" w:rsidRPr="00524D59" w:rsidRDefault="00E02FBF" w:rsidP="006F7EBE">
                <w:pPr>
                  <w:pStyle w:val="GPMBodyText"/>
                </w:pPr>
                <w:r>
                  <w:rPr>
                    <w:rStyle w:val="PlaceholderText"/>
                    <w:sz w:val="16"/>
                  </w:rPr>
                  <w:t>Ако</w:t>
                </w:r>
                <w:r w:rsidRPr="00E02FBF">
                  <w:rPr>
                    <w:rStyle w:val="PlaceholderText"/>
                    <w:sz w:val="16"/>
                  </w:rPr>
                  <w:t xml:space="preserve"> наводнението </w:t>
                </w:r>
                <w:r>
                  <w:rPr>
                    <w:rStyle w:val="PlaceholderText"/>
                    <w:sz w:val="16"/>
                  </w:rPr>
                  <w:t>обхваща</w:t>
                </w:r>
                <w:r w:rsidRPr="00E02FBF">
                  <w:rPr>
                    <w:rStyle w:val="PlaceholderText"/>
                    <w:sz w:val="16"/>
                  </w:rPr>
                  <w:t xml:space="preserve"> и други населени места, избройте ги тук.</w:t>
                </w:r>
              </w:p>
            </w:tc>
          </w:sdtContent>
        </w:sdt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ИНФОРМАЦИЯ ЗА ПРЕДИЗВИКАНИ ЩЕТИ</w:t>
            </w:r>
          </w:p>
        </w:tc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2.1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КАТЕГОРИЯ ЧОВЕШКО ЗДРАВЕ</w:t>
            </w:r>
          </w:p>
        </w:tc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2.1.1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100DF2" w:rsidRDefault="0080540C" w:rsidP="00100DF2">
            <w:pPr>
              <w:pStyle w:val="GPMBodyTextBold"/>
            </w:pPr>
            <w:r>
              <w:t>Смъртни случаи и д</w:t>
            </w:r>
            <w:r w:rsidR="000104AD">
              <w:t>иректно з</w:t>
            </w:r>
            <w:r w:rsidR="00524D59" w:rsidRPr="00524D59">
              <w:t xml:space="preserve">асегнати </w:t>
            </w:r>
            <w:r w:rsidR="00100DF2">
              <w:t>хора</w:t>
            </w:r>
          </w:p>
        </w:tc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"/>
            </w:pPr>
            <w:r w:rsidRPr="00524D59">
              <w:t>2.1.1.1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524D59" w:rsidRPr="00100DF2" w:rsidRDefault="00D33E7B" w:rsidP="006F7EBE">
            <w:pPr>
              <w:pStyle w:val="GPMBodyText"/>
              <w:rPr>
                <w:lang w:val="en-US"/>
              </w:rPr>
            </w:pPr>
            <w:r>
              <w:t>Жертви и изчезнали (брой)</w:t>
            </w:r>
          </w:p>
        </w:tc>
        <w:sdt>
          <w:sdtPr>
            <w:id w:val="1125043593"/>
            <w:placeholder>
              <w:docPart w:val="BBF7C73DEA144EA2964329B3BD212967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524D59" w:rsidRPr="00524D59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</w:t>
                </w:r>
                <w:r w:rsidR="0080540C" w:rsidRPr="007A65D3">
                  <w:rPr>
                    <w:rStyle w:val="PlaceholderText"/>
                    <w:sz w:val="16"/>
                  </w:rPr>
                  <w:t>ъведете число.</w:t>
                </w:r>
              </w:p>
            </w:tc>
          </w:sdtContent>
        </w:sdt>
      </w:tr>
      <w:tr w:rsidR="00BD46CE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BD46CE" w:rsidRPr="00BD46CE" w:rsidRDefault="00BD46CE" w:rsidP="006F7EBE">
            <w:pPr>
              <w:pStyle w:val="GPMBodyText"/>
              <w:rPr>
                <w:lang w:val="en-US"/>
              </w:rPr>
            </w:pPr>
            <w:r w:rsidRPr="00524D59">
              <w:t>2.1.1.2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BD46CE" w:rsidRPr="00BD46CE" w:rsidRDefault="00BD46CE" w:rsidP="006F7EBE">
            <w:pPr>
              <w:pStyle w:val="GPMBodyText"/>
            </w:pPr>
            <w:r>
              <w:t>Ранени и болни хора (брой)</w:t>
            </w:r>
          </w:p>
        </w:tc>
        <w:sdt>
          <w:sdtPr>
            <w:id w:val="-2081584939"/>
            <w:placeholder>
              <w:docPart w:val="0DEA764F2E194F02A8DE01396D7D4D22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BD46CE" w:rsidRPr="00524D59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C771FF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C771FF" w:rsidRPr="00C771FF" w:rsidRDefault="00C771FF" w:rsidP="006F7EBE">
            <w:pPr>
              <w:pStyle w:val="GPMBodyText"/>
              <w:rPr>
                <w:lang w:val="en-US"/>
              </w:rPr>
            </w:pPr>
            <w:r>
              <w:t>2.1.1.</w:t>
            </w:r>
            <w:r>
              <w:rPr>
                <w:lang w:val="en-US"/>
              </w:rPr>
              <w:t>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C771FF" w:rsidRPr="00C771FF" w:rsidRDefault="00C771FF" w:rsidP="006F7EBE">
            <w:pPr>
              <w:pStyle w:val="GPMBodyText"/>
            </w:pPr>
            <w:r>
              <w:t>Хора с разрушени и повредени жилища (брой)</w:t>
            </w:r>
          </w:p>
        </w:tc>
        <w:sdt>
          <w:sdtPr>
            <w:alias w:val="Брой хора с разрушени жилища"/>
            <w:tag w:val="Брой хора с разрушени жилища"/>
            <w:id w:val="-55248457"/>
            <w:placeholder>
              <w:docPart w:val="D1FC8FEF953D4760B78CF5B34403EC5C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C771FF" w:rsidRDefault="002A64A1" w:rsidP="006F7EBE">
                <w:pPr>
                  <w:pStyle w:val="GPMBodyText"/>
                </w:pPr>
                <w:r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  <w:sdt>
          <w:sdtPr>
            <w:alias w:val="Брой хора с повредени жилища"/>
            <w:tag w:val="Брой хора с повредени жилища"/>
            <w:id w:val="-768619913"/>
            <w:placeholder>
              <w:docPart w:val="EF77F734849142EAA36025F82C6B084E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C771FF" w:rsidRDefault="002A64A1" w:rsidP="006F7EBE">
                <w:pPr>
                  <w:pStyle w:val="GPMBodyText"/>
                </w:pPr>
                <w:r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D55315" w:rsidRPr="00524D59" w:rsidTr="00E26E17">
        <w:trPr>
          <w:cantSplit/>
        </w:trPr>
        <w:tc>
          <w:tcPr>
            <w:tcW w:w="946" w:type="dxa"/>
            <w:shd w:val="clear" w:color="auto" w:fill="auto"/>
          </w:tcPr>
          <w:p w:rsidR="00D55315" w:rsidRPr="00524D59" w:rsidRDefault="00D55315" w:rsidP="006300E5">
            <w:pPr>
              <w:pStyle w:val="GPMBodyText"/>
            </w:pPr>
            <w:r>
              <w:t>2.1.1.4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D55315" w:rsidRDefault="00D55315" w:rsidP="006F7EBE">
            <w:pPr>
              <w:pStyle w:val="GPMBodyText"/>
            </w:pPr>
            <w:r>
              <w:t>Хора, които са евакуирани (брой)</w:t>
            </w:r>
          </w:p>
        </w:tc>
        <w:sdt>
          <w:sdtPr>
            <w:id w:val="-1986230950"/>
            <w:placeholder>
              <w:docPart w:val="F4C726978C5A4FB68800148915EFA8DA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D55315" w:rsidRPr="00524D59" w:rsidRDefault="00D55315" w:rsidP="006300E5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B045B1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B045B1" w:rsidRPr="00524D59" w:rsidRDefault="00B045B1" w:rsidP="006300E5">
            <w:pPr>
              <w:pStyle w:val="GPMBodyText"/>
            </w:pPr>
            <w:r>
              <w:t>2.1.1.5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B045B1" w:rsidRPr="00524D59" w:rsidRDefault="00B045B1" w:rsidP="006F7EBE">
            <w:pPr>
              <w:pStyle w:val="GPMBodyText"/>
            </w:pPr>
            <w:r>
              <w:t>Хора, чийто поминък е бил прекъснат или унищожен (брой)</w:t>
            </w:r>
          </w:p>
        </w:tc>
        <w:sdt>
          <w:sdtPr>
            <w:id w:val="-741634480"/>
            <w:placeholder>
              <w:docPart w:val="E20C0CAD704245BA85437950E6EE506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B045B1" w:rsidRPr="00524D59" w:rsidRDefault="00B045B1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  <w:sdt>
          <w:sdtPr>
            <w:id w:val="437562985"/>
            <w:placeholder>
              <w:docPart w:val="97048EE7FF454F97B768ED16C77407AF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B045B1" w:rsidRPr="00524D59" w:rsidRDefault="00B045B1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Опишете източника на информация.</w:t>
                </w:r>
              </w:p>
            </w:tc>
          </w:sdtContent>
        </w:sdt>
      </w:tr>
      <w:tr w:rsidR="0080540C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0540C" w:rsidRPr="00524D59" w:rsidRDefault="00B045B1" w:rsidP="006F7EBE">
            <w:pPr>
              <w:pStyle w:val="GPMBodyText"/>
            </w:pPr>
            <w:r>
              <w:t>2.1.1.6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0540C" w:rsidRPr="00524D59" w:rsidRDefault="0080540C" w:rsidP="006F7EBE">
            <w:pPr>
              <w:pStyle w:val="GPMBodyText"/>
            </w:pPr>
            <w:r>
              <w:t>Хора</w:t>
            </w:r>
            <w:r w:rsidRPr="00CC377E">
              <w:t>, които нямат достъп до жизненов</w:t>
            </w:r>
            <w:r>
              <w:t xml:space="preserve">ажни услуги - </w:t>
            </w:r>
            <w:r w:rsidRPr="0080540C">
              <w:t>питейна вода, електричество, спешна медицинска помощ</w:t>
            </w:r>
            <w:r>
              <w:t xml:space="preserve"> (брой)</w:t>
            </w:r>
          </w:p>
        </w:tc>
        <w:sdt>
          <w:sdtPr>
            <w:id w:val="909036698"/>
            <w:placeholder>
              <w:docPart w:val="A138884A60914F30B6D7807F5FF313F2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80540C" w:rsidRPr="00524D59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  <w:sdt>
          <w:sdtPr>
            <w:id w:val="-1118214758"/>
            <w:placeholder>
              <w:docPart w:val="52DEB73EC1CC498FAA584C182E19551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80540C" w:rsidRPr="00524D59" w:rsidRDefault="007A65D3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Опишете източника на информация.</w:t>
                </w:r>
              </w:p>
            </w:tc>
          </w:sdtContent>
        </w:sdt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lastRenderedPageBreak/>
              <w:t>2.2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 xml:space="preserve">КАТЕГОРИЯ </w:t>
            </w:r>
            <w:r w:rsidR="00A775BA">
              <w:t>СТОПАНСКА ДЕЙНОСТ</w:t>
            </w:r>
          </w:p>
        </w:tc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843E6E" w:rsidP="006F7EBE">
            <w:pPr>
              <w:pStyle w:val="GPMBodyTextBold"/>
            </w:pPr>
            <w:r>
              <w:t>2.2.1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0001B2" w:rsidRDefault="0024605C" w:rsidP="006F7EBE">
            <w:pPr>
              <w:pStyle w:val="GPMBodyTextBold"/>
              <w:rPr>
                <w:lang w:val="en-US"/>
              </w:rPr>
            </w:pPr>
            <w:r>
              <w:t>Директно засегнато и</w:t>
            </w:r>
            <w:r w:rsidR="00524D59" w:rsidRPr="00524D59">
              <w:t>мущество</w:t>
            </w:r>
          </w:p>
        </w:tc>
      </w:tr>
      <w:tr w:rsidR="00693849" w:rsidRPr="00524D59" w:rsidTr="002E3E69">
        <w:trPr>
          <w:cantSplit/>
          <w:trHeight w:val="254"/>
        </w:trPr>
        <w:tc>
          <w:tcPr>
            <w:tcW w:w="946" w:type="dxa"/>
            <w:vMerge w:val="restart"/>
            <w:shd w:val="clear" w:color="auto" w:fill="auto"/>
          </w:tcPr>
          <w:p w:rsidR="00693849" w:rsidRPr="00524D59" w:rsidRDefault="00AA1B44" w:rsidP="006F7EBE">
            <w:pPr>
              <w:pStyle w:val="GPMBodyText"/>
            </w:pPr>
            <w:r>
              <w:t>2.2</w:t>
            </w:r>
            <w:r w:rsidR="00693849">
              <w:t>.1.</w:t>
            </w:r>
            <w:r>
              <w:t>1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>
              <w:t xml:space="preserve">Повредени </w:t>
            </w:r>
            <w:r w:rsidRPr="00524D59">
              <w:t>жилищни сгради (брой)</w:t>
            </w:r>
          </w:p>
        </w:tc>
        <w:tc>
          <w:tcPr>
            <w:tcW w:w="3969" w:type="dxa"/>
            <w:gridSpan w:val="13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 w:rsidRPr="00524D59">
              <w:t>масивни и полумасивни</w:t>
            </w:r>
          </w:p>
        </w:tc>
        <w:sdt>
          <w:sdtPr>
            <w:id w:val="-1756895010"/>
            <w:placeholder>
              <w:docPart w:val="F8CE05005B594B7B886FFAF77C6BD6CB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693849" w:rsidRPr="00524D59" w:rsidRDefault="00693849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693849" w:rsidRPr="00524D59" w:rsidTr="002E3E69">
        <w:trPr>
          <w:cantSplit/>
          <w:trHeight w:val="254"/>
        </w:trPr>
        <w:tc>
          <w:tcPr>
            <w:tcW w:w="946" w:type="dxa"/>
            <w:vMerge/>
            <w:shd w:val="clear" w:color="auto" w:fill="auto"/>
          </w:tcPr>
          <w:p w:rsidR="00693849" w:rsidRDefault="0069384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693849" w:rsidRDefault="00693849" w:rsidP="006F7EBE">
            <w:pPr>
              <w:pStyle w:val="GPMBodyText"/>
            </w:pPr>
          </w:p>
        </w:tc>
        <w:tc>
          <w:tcPr>
            <w:tcW w:w="3969" w:type="dxa"/>
            <w:gridSpan w:val="13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>
              <w:t>паянтови</w:t>
            </w:r>
          </w:p>
        </w:tc>
        <w:sdt>
          <w:sdtPr>
            <w:id w:val="1571607877"/>
            <w:placeholder>
              <w:docPart w:val="9048352F5E4044B196E835F76AD2C1D2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693849" w:rsidRPr="007A65D3" w:rsidRDefault="00693849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693849" w:rsidRPr="00524D59" w:rsidTr="002E3E69">
        <w:trPr>
          <w:cantSplit/>
          <w:trHeight w:val="254"/>
        </w:trPr>
        <w:tc>
          <w:tcPr>
            <w:tcW w:w="946" w:type="dxa"/>
            <w:vMerge/>
            <w:shd w:val="clear" w:color="auto" w:fill="auto"/>
          </w:tcPr>
          <w:p w:rsidR="00693849" w:rsidRDefault="0069384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693849" w:rsidRDefault="00693849" w:rsidP="006F7EBE">
            <w:pPr>
              <w:pStyle w:val="GPMBodyText"/>
            </w:pPr>
          </w:p>
        </w:tc>
        <w:tc>
          <w:tcPr>
            <w:tcW w:w="3969" w:type="dxa"/>
            <w:gridSpan w:val="13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>
              <w:t>стопански сгради в жилищен имот</w:t>
            </w:r>
          </w:p>
        </w:tc>
        <w:sdt>
          <w:sdtPr>
            <w:id w:val="-1983762373"/>
            <w:placeholder>
              <w:docPart w:val="7AEC8AD47B164F6C8446BBF3349E922A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693849" w:rsidRDefault="00693849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693849" w:rsidRPr="00524D59" w:rsidTr="002E3E69">
        <w:trPr>
          <w:cantSplit/>
          <w:trHeight w:val="152"/>
        </w:trPr>
        <w:tc>
          <w:tcPr>
            <w:tcW w:w="946" w:type="dxa"/>
            <w:vMerge w:val="restart"/>
            <w:shd w:val="clear" w:color="auto" w:fill="auto"/>
          </w:tcPr>
          <w:p w:rsidR="00693849" w:rsidRPr="00524D59" w:rsidRDefault="00AA1B44" w:rsidP="006F7EBE">
            <w:pPr>
              <w:pStyle w:val="GPMBodyText"/>
            </w:pPr>
            <w:r>
              <w:t>2.2.1.2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>
              <w:t xml:space="preserve">Разрушени </w:t>
            </w:r>
            <w:r w:rsidRPr="00524D59">
              <w:t xml:space="preserve">жилищни </w:t>
            </w:r>
            <w:r w:rsidRPr="0080540C">
              <w:rPr>
                <w:color w:val="auto"/>
              </w:rPr>
              <w:t>сгради (брой)</w:t>
            </w:r>
          </w:p>
        </w:tc>
        <w:tc>
          <w:tcPr>
            <w:tcW w:w="3969" w:type="dxa"/>
            <w:gridSpan w:val="13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 w:rsidRPr="00524D59">
              <w:t>масивни и полумасивни</w:t>
            </w:r>
          </w:p>
        </w:tc>
        <w:sdt>
          <w:sdtPr>
            <w:id w:val="-1737614287"/>
            <w:placeholder>
              <w:docPart w:val="C66F6E2B6D2148F8B28979B756196CFA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693849" w:rsidRDefault="00693849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693849" w:rsidRPr="00524D59" w:rsidTr="002E3E69">
        <w:trPr>
          <w:cantSplit/>
          <w:trHeight w:val="150"/>
        </w:trPr>
        <w:tc>
          <w:tcPr>
            <w:tcW w:w="946" w:type="dxa"/>
            <w:vMerge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</w:p>
        </w:tc>
        <w:tc>
          <w:tcPr>
            <w:tcW w:w="3969" w:type="dxa"/>
            <w:gridSpan w:val="13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>
              <w:t>паянтови</w:t>
            </w:r>
          </w:p>
        </w:tc>
        <w:sdt>
          <w:sdtPr>
            <w:id w:val="-691525225"/>
            <w:placeholder>
              <w:docPart w:val="86818F5D8CEB4037B86E42360280D96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693849" w:rsidRDefault="00693849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693849" w:rsidRPr="00524D59" w:rsidTr="002E3E69">
        <w:trPr>
          <w:cantSplit/>
          <w:trHeight w:val="150"/>
        </w:trPr>
        <w:tc>
          <w:tcPr>
            <w:tcW w:w="946" w:type="dxa"/>
            <w:vMerge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</w:p>
        </w:tc>
        <w:tc>
          <w:tcPr>
            <w:tcW w:w="3969" w:type="dxa"/>
            <w:gridSpan w:val="13"/>
            <w:shd w:val="clear" w:color="auto" w:fill="auto"/>
          </w:tcPr>
          <w:p w:rsidR="00693849" w:rsidRPr="00524D59" w:rsidRDefault="00693849" w:rsidP="006F7EBE">
            <w:pPr>
              <w:pStyle w:val="GPMBodyText"/>
            </w:pPr>
            <w:r>
              <w:t>стопански сгради в жилищен имот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693849" w:rsidRDefault="00DC3E48" w:rsidP="006F7EBE">
            <w:pPr>
              <w:pStyle w:val="GPMBodyText"/>
            </w:pPr>
            <w:sdt>
              <w:sdtPr>
                <w:id w:val="-2025776336"/>
                <w:placeholder>
                  <w:docPart w:val="68285244D34D4A73BA2CC2693417B964"/>
                </w:placeholder>
                <w:showingPlcHdr/>
                <w:text/>
              </w:sdtPr>
              <w:sdtEndPr/>
              <w:sdtContent>
                <w:r w:rsidR="00693849" w:rsidRPr="007A65D3">
                  <w:rPr>
                    <w:rStyle w:val="PlaceholderText"/>
                    <w:sz w:val="16"/>
                  </w:rPr>
                  <w:t>Въведете число.</w:t>
                </w:r>
              </w:sdtContent>
            </w:sdt>
          </w:p>
        </w:tc>
      </w:tr>
      <w:tr w:rsidR="00397254" w:rsidRPr="00524D59" w:rsidTr="002E3E69">
        <w:trPr>
          <w:cantSplit/>
          <w:trHeight w:val="226"/>
        </w:trPr>
        <w:tc>
          <w:tcPr>
            <w:tcW w:w="946" w:type="dxa"/>
            <w:vMerge w:val="restart"/>
            <w:shd w:val="clear" w:color="auto" w:fill="auto"/>
          </w:tcPr>
          <w:p w:rsidR="00397254" w:rsidRPr="00524D59" w:rsidRDefault="00AA1B44" w:rsidP="006F7EBE">
            <w:pPr>
              <w:pStyle w:val="GPMBodyText"/>
            </w:pPr>
            <w:r>
              <w:t>2.2.1.3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397254" w:rsidRPr="00940D53" w:rsidRDefault="00397254" w:rsidP="006F7EBE">
            <w:pPr>
              <w:pStyle w:val="GPMBodyText"/>
            </w:pPr>
            <w:r w:rsidRPr="00940D53">
              <w:t>П</w:t>
            </w:r>
            <w:r>
              <w:t>о</w:t>
            </w:r>
            <w:r w:rsidRPr="00940D53">
              <w:t xml:space="preserve">вредени </w:t>
            </w:r>
            <w:r>
              <w:t>не</w:t>
            </w:r>
            <w:r w:rsidRPr="00940D53">
              <w:t>жилищни сгради (брой)</w:t>
            </w:r>
          </w:p>
        </w:tc>
        <w:tc>
          <w:tcPr>
            <w:tcW w:w="3969" w:type="dxa"/>
            <w:gridSpan w:val="13"/>
            <w:shd w:val="clear" w:color="auto" w:fill="auto"/>
          </w:tcPr>
          <w:p w:rsidR="00397254" w:rsidRPr="00524D59" w:rsidRDefault="00397254" w:rsidP="006F7EBE">
            <w:pPr>
              <w:pStyle w:val="GPMBodyText"/>
            </w:pPr>
            <w:r>
              <w:t>м</w:t>
            </w:r>
            <w:r w:rsidRPr="00524D59">
              <w:t>асивни и полумасивни</w:t>
            </w:r>
          </w:p>
        </w:tc>
        <w:sdt>
          <w:sdtPr>
            <w:id w:val="-1679888335"/>
            <w:placeholder>
              <w:docPart w:val="0E6E224983DE419A9A7FB65964F58E5F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397254" w:rsidRPr="00524D59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397254" w:rsidRPr="00524D59" w:rsidTr="002E3E69">
        <w:trPr>
          <w:cantSplit/>
          <w:trHeight w:val="226"/>
        </w:trPr>
        <w:tc>
          <w:tcPr>
            <w:tcW w:w="946" w:type="dxa"/>
            <w:vMerge/>
            <w:shd w:val="clear" w:color="auto" w:fill="auto"/>
          </w:tcPr>
          <w:p w:rsidR="00397254" w:rsidRDefault="00397254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397254" w:rsidRPr="00940D53" w:rsidRDefault="00397254" w:rsidP="006F7EBE">
            <w:pPr>
              <w:pStyle w:val="GPMBodyText"/>
            </w:pPr>
          </w:p>
        </w:tc>
        <w:tc>
          <w:tcPr>
            <w:tcW w:w="3969" w:type="dxa"/>
            <w:gridSpan w:val="13"/>
            <w:shd w:val="clear" w:color="auto" w:fill="auto"/>
          </w:tcPr>
          <w:p w:rsidR="00397254" w:rsidRPr="00524D59" w:rsidRDefault="00397254" w:rsidP="006F7EBE">
            <w:pPr>
              <w:pStyle w:val="GPMBodyText"/>
            </w:pPr>
            <w:r>
              <w:t>паянтови</w:t>
            </w:r>
          </w:p>
        </w:tc>
        <w:sdt>
          <w:sdtPr>
            <w:id w:val="-97493082"/>
            <w:placeholder>
              <w:docPart w:val="BCF9F1D78C2C4D77B5E77D2D08BEB472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397254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397254" w:rsidRPr="00524D59" w:rsidTr="002E3E69">
        <w:trPr>
          <w:cantSplit/>
          <w:trHeight w:val="226"/>
        </w:trPr>
        <w:tc>
          <w:tcPr>
            <w:tcW w:w="946" w:type="dxa"/>
            <w:vMerge w:val="restart"/>
            <w:shd w:val="clear" w:color="auto" w:fill="auto"/>
          </w:tcPr>
          <w:p w:rsidR="00397254" w:rsidRDefault="00AA1B44" w:rsidP="006F7EBE">
            <w:pPr>
              <w:pStyle w:val="GPMBodyText"/>
            </w:pPr>
            <w:r>
              <w:t>2.2.1.4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397254" w:rsidRDefault="00397254" w:rsidP="006F7EBE">
            <w:pPr>
              <w:pStyle w:val="GPMBodyText"/>
            </w:pPr>
            <w:r>
              <w:t>Ра</w:t>
            </w:r>
            <w:r w:rsidRPr="00940D53">
              <w:t xml:space="preserve">зрушени </w:t>
            </w:r>
            <w:r w:rsidR="00EE336B">
              <w:t>не</w:t>
            </w:r>
            <w:r w:rsidRPr="00940D53">
              <w:t>жилищни сгради (брой)</w:t>
            </w:r>
          </w:p>
        </w:tc>
        <w:tc>
          <w:tcPr>
            <w:tcW w:w="3969" w:type="dxa"/>
            <w:gridSpan w:val="13"/>
            <w:shd w:val="clear" w:color="auto" w:fill="auto"/>
          </w:tcPr>
          <w:p w:rsidR="00397254" w:rsidRPr="00524D59" w:rsidRDefault="00397254" w:rsidP="006F7EBE">
            <w:pPr>
              <w:pStyle w:val="GPMBodyText"/>
            </w:pPr>
            <w:r w:rsidRPr="00524D59">
              <w:t>масивни и полумасивни</w:t>
            </w:r>
          </w:p>
        </w:tc>
        <w:sdt>
          <w:sdtPr>
            <w:id w:val="139084797"/>
            <w:placeholder>
              <w:docPart w:val="36D006FF7EB04F1288865B82898000C4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397254" w:rsidRPr="00524D59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397254" w:rsidRPr="00524D59" w:rsidTr="002E3E69">
        <w:trPr>
          <w:cantSplit/>
          <w:trHeight w:val="226"/>
        </w:trPr>
        <w:tc>
          <w:tcPr>
            <w:tcW w:w="946" w:type="dxa"/>
            <w:vMerge/>
            <w:shd w:val="clear" w:color="auto" w:fill="auto"/>
          </w:tcPr>
          <w:p w:rsidR="00397254" w:rsidRDefault="00397254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397254" w:rsidRDefault="00397254" w:rsidP="006F7EBE">
            <w:pPr>
              <w:pStyle w:val="GPMBodyText"/>
            </w:pPr>
          </w:p>
        </w:tc>
        <w:tc>
          <w:tcPr>
            <w:tcW w:w="3969" w:type="dxa"/>
            <w:gridSpan w:val="13"/>
            <w:shd w:val="clear" w:color="auto" w:fill="auto"/>
          </w:tcPr>
          <w:p w:rsidR="00397254" w:rsidRPr="00524D59" w:rsidRDefault="00397254" w:rsidP="006F7EBE">
            <w:pPr>
              <w:pStyle w:val="GPMBodyText"/>
            </w:pPr>
            <w:r>
              <w:t>паянтови</w:t>
            </w:r>
          </w:p>
        </w:tc>
        <w:sdt>
          <w:sdtPr>
            <w:id w:val="-2064089994"/>
            <w:placeholder>
              <w:docPart w:val="0D1581A23E2C4953BE6328F0A74113B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397254" w:rsidRDefault="0039725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число.</w:t>
                </w:r>
              </w:p>
            </w:tc>
          </w:sdtContent>
        </w:sdt>
      </w:tr>
      <w:tr w:rsidR="00AA1B44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AA1B44" w:rsidRPr="00524D59" w:rsidRDefault="00AA1B44" w:rsidP="006F7EBE">
            <w:pPr>
              <w:pStyle w:val="GPMBodyText"/>
            </w:pPr>
            <w:r>
              <w:t>2.2.1.5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AA1B44" w:rsidRPr="00524D59" w:rsidRDefault="00AA1B44" w:rsidP="006F7EBE">
            <w:pPr>
              <w:pStyle w:val="GPMBodyText"/>
            </w:pPr>
            <w:r>
              <w:t xml:space="preserve">Оценка на щетите върху </w:t>
            </w:r>
            <w:r w:rsidR="00E26CFD">
              <w:t xml:space="preserve">всички </w:t>
            </w:r>
            <w:r>
              <w:t>разрушени и повредени жилищни сгради (лв.)*</w:t>
            </w:r>
          </w:p>
        </w:tc>
        <w:sdt>
          <w:sdtPr>
            <w:id w:val="1901553353"/>
            <w:placeholder>
              <w:docPart w:val="BB06C59467664516A13715EEFF661A51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AA1B44" w:rsidRPr="00524D59" w:rsidRDefault="00AA1B4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Въведете парична сума в лева.</w:t>
                </w:r>
              </w:p>
            </w:tc>
          </w:sdtContent>
        </w:sdt>
        <w:sdt>
          <w:sdtPr>
            <w:id w:val="632411"/>
            <w:placeholder>
              <w:docPart w:val="5A4CDAC3E41C41FBB462334027182D0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AA1B44" w:rsidRPr="00524D59" w:rsidRDefault="00AA1B44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Опишете източника на информация.</w:t>
                </w:r>
              </w:p>
            </w:tc>
          </w:sdtContent>
        </w:sdt>
      </w:tr>
      <w:tr w:rsidR="00A429DB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A429DB" w:rsidRPr="00524D59" w:rsidRDefault="00AA1B44" w:rsidP="006F7EBE">
            <w:pPr>
              <w:pStyle w:val="GPMBodyText"/>
            </w:pPr>
            <w:r>
              <w:t>2.2.1.6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A429DB" w:rsidRPr="00524D59" w:rsidRDefault="00A429DB" w:rsidP="006F7EBE">
            <w:pPr>
              <w:pStyle w:val="GPMBodyText"/>
            </w:pPr>
            <w:r>
              <w:t xml:space="preserve">Оценка на щетите върху </w:t>
            </w:r>
            <w:r w:rsidR="00E26CFD">
              <w:t xml:space="preserve">всички </w:t>
            </w:r>
            <w:r>
              <w:t>разрушени и повредени нежилищни сгради (лв.)</w:t>
            </w:r>
            <w:r w:rsidR="007A65D3">
              <w:t>*</w:t>
            </w:r>
          </w:p>
        </w:tc>
        <w:sdt>
          <w:sdtPr>
            <w:id w:val="1970167297"/>
            <w:placeholder>
              <w:docPart w:val="62F2850286254E40994A5221BB159914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A429DB" w:rsidRPr="00524D59" w:rsidRDefault="00A429DB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В</w:t>
                </w:r>
                <w:r w:rsidR="00966838" w:rsidRPr="007A65D3">
                  <w:rPr>
                    <w:rStyle w:val="PlaceholderText"/>
                    <w:sz w:val="16"/>
                  </w:rPr>
                  <w:t>ъведете парична сума в лева</w:t>
                </w:r>
                <w:r w:rsidRPr="007A65D3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  <w:sdt>
          <w:sdtPr>
            <w:id w:val="1017888588"/>
            <w:placeholder>
              <w:docPart w:val="C01B530F225149C4B64AEC38680B3C8F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A429DB" w:rsidRPr="00524D59" w:rsidRDefault="00966838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Опишете източник</w:t>
                </w:r>
                <w:r w:rsidR="007A65D3" w:rsidRPr="007A65D3">
                  <w:rPr>
                    <w:rStyle w:val="PlaceholderText"/>
                    <w:sz w:val="16"/>
                  </w:rPr>
                  <w:t>а</w:t>
                </w:r>
                <w:r w:rsidRPr="007A65D3">
                  <w:rPr>
                    <w:rStyle w:val="PlaceholderText"/>
                    <w:sz w:val="16"/>
                  </w:rPr>
                  <w:t xml:space="preserve"> на информация</w:t>
                </w:r>
                <w:r w:rsidR="00A429DB" w:rsidRPr="007A65D3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Bold"/>
              <w:rPr>
                <w:lang w:val="en-US"/>
              </w:rPr>
            </w:pPr>
            <w:r w:rsidRPr="00524D59">
              <w:t>2.</w:t>
            </w:r>
            <w:r w:rsidR="00A775BA">
              <w:t>2</w:t>
            </w:r>
            <w:r w:rsidRPr="00524D59">
              <w:t>.</w:t>
            </w:r>
            <w:r w:rsidRPr="00524D59">
              <w:rPr>
                <w:lang w:val="en-US"/>
              </w:rPr>
              <w:t>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966838" w:rsidRPr="00524D59" w:rsidRDefault="0024605C" w:rsidP="006F7EBE">
            <w:pPr>
              <w:pStyle w:val="GPMBodyTextBold"/>
            </w:pPr>
            <w:r>
              <w:t>Директно засегната и</w:t>
            </w:r>
            <w:r w:rsidR="00966838" w:rsidRPr="00524D59">
              <w:t>нфраструктура</w:t>
            </w:r>
          </w:p>
        </w:tc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 здравни и социални заведения (брой)</w:t>
            </w:r>
          </w:p>
        </w:tc>
        <w:sdt>
          <w:sdtPr>
            <w:id w:val="1423379005"/>
            <w:placeholder>
              <w:docPart w:val="3A3E0064D36141F1B3A343DE001FCB95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462932843"/>
            <w:placeholder>
              <w:docPart w:val="1DE80538DC89409BBCE716CAB4E805B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 учебни заведения (брой)</w:t>
            </w:r>
          </w:p>
        </w:tc>
        <w:sdt>
          <w:sdtPr>
            <w:id w:val="-1807314970"/>
            <w:placeholder>
              <w:docPart w:val="7A6FBBBF5F974B21AFF34ED92A8FC4B8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-858887749"/>
            <w:placeholder>
              <w:docPart w:val="FFA7021FF7EE48F5A534367C97FCA4CE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 xml:space="preserve">Разрушени или повредени съоръжения за производство на </w:t>
            </w:r>
            <w:r w:rsidRPr="000F4F89">
              <w:t xml:space="preserve">електрическа и топлинна енергия </w:t>
            </w:r>
            <w:r>
              <w:t>(брой)</w:t>
            </w:r>
          </w:p>
        </w:tc>
        <w:sdt>
          <w:sdtPr>
            <w:id w:val="1263262794"/>
            <w:placeholder>
              <w:docPart w:val="BF8831D9A7B4495EBAB503E243D348E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7A65D3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1798719419"/>
            <w:placeholder>
              <w:docPart w:val="372A99F72CC24DBFBA73A79B2F2D6D2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EE336B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  <w:trHeight w:val="381"/>
        </w:trPr>
        <w:tc>
          <w:tcPr>
            <w:tcW w:w="946" w:type="dxa"/>
            <w:vMerge w:val="restart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.2.4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966838" w:rsidRPr="00D12064" w:rsidRDefault="00966838" w:rsidP="006F7EBE">
            <w:pPr>
              <w:pStyle w:val="GPMBodyText"/>
              <w:rPr>
                <w:lang w:val="en-US"/>
              </w:rPr>
            </w:pPr>
            <w:r>
              <w:t>Разрушени или повредени транспортни съоръжения и пътища (брой / км)</w:t>
            </w:r>
          </w:p>
        </w:tc>
        <w:sdt>
          <w:sdtPr>
            <w:id w:val="-1535956983"/>
            <w:placeholder>
              <w:docPart w:val="5AC4C24053124DCF8AC1EC0ED7DD7C5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583109131"/>
            <w:placeholder>
              <w:docPart w:val="53E9079653FE4061A127E0E15B2E9543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  <w:trHeight w:val="381"/>
        </w:trPr>
        <w:tc>
          <w:tcPr>
            <w:tcW w:w="946" w:type="dxa"/>
            <w:vMerge/>
            <w:shd w:val="clear" w:color="auto" w:fill="auto"/>
          </w:tcPr>
          <w:p w:rsidR="00966838" w:rsidRDefault="00966838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966838" w:rsidRDefault="00966838" w:rsidP="006F7EBE">
            <w:pPr>
              <w:pStyle w:val="GPMBodyText"/>
            </w:pPr>
          </w:p>
        </w:tc>
        <w:sdt>
          <w:sdtPr>
            <w:id w:val="373046777"/>
            <w:placeholder>
              <w:docPart w:val="8D1B8CCE1CEB4D25AA7EB8363D6F4A44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Километри разрушени</w:t>
                </w:r>
              </w:p>
            </w:tc>
          </w:sdtContent>
        </w:sdt>
        <w:sdt>
          <w:sdtPr>
            <w:id w:val="-806396150"/>
            <w:placeholder>
              <w:docPart w:val="9435F9964A3641F1864892C25B0FADD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Километри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</w:t>
            </w:r>
            <w:r w:rsidRPr="00D14867">
              <w:t xml:space="preserve"> информационни и комуникационни съоръжения</w:t>
            </w:r>
            <w:r>
              <w:t xml:space="preserve"> (брой)</w:t>
            </w:r>
          </w:p>
        </w:tc>
        <w:sdt>
          <w:sdtPr>
            <w:id w:val="2008317915"/>
            <w:placeholder>
              <w:docPart w:val="6664FCFBB4124E708220E60E890D4582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1199889065"/>
            <w:placeholder>
              <w:docPart w:val="F1B58289BC98425E8832E8F6734173B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.2.6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 съоръжения за водоснабдяване (брой)</w:t>
            </w:r>
          </w:p>
        </w:tc>
        <w:sdt>
          <w:sdtPr>
            <w:id w:val="1039702671"/>
            <w:placeholder>
              <w:docPart w:val="0BBB05CCE9A741F495F60803C6527318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-1086454988"/>
            <w:placeholder>
              <w:docPart w:val="E31315DC8C914556A86B5C295FC79D6B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lastRenderedPageBreak/>
              <w:t>2.</w:t>
            </w:r>
            <w:r w:rsidR="00B55B59">
              <w:t>2</w:t>
            </w:r>
            <w:r>
              <w:t>.2.7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 xml:space="preserve">Разрушени или повредени канализационни съоръжения </w:t>
            </w:r>
            <w:r w:rsidR="00E26CFD">
              <w:t xml:space="preserve">и пречиствателни станции </w:t>
            </w:r>
            <w:r>
              <w:t>(брой)</w:t>
            </w:r>
          </w:p>
        </w:tc>
        <w:sdt>
          <w:sdtPr>
            <w:id w:val="-373227391"/>
            <w:placeholder>
              <w:docPart w:val="AF43353A96CB43FFAB9FA79B42E199BB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-1757739923"/>
            <w:placeholder>
              <w:docPart w:val="A0DA8EB668D04F0E9FBA6AF64A9655A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.2.8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 съоръжения за управление на отпадъците (брой)</w:t>
            </w:r>
          </w:p>
        </w:tc>
        <w:sdt>
          <w:sdtPr>
            <w:id w:val="-1548672679"/>
            <w:placeholder>
              <w:docPart w:val="15237904B03145259D73B76BC55D4F9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-1823812209"/>
            <w:placeholder>
              <w:docPart w:val="01828F447411411EB37A88D0107FBC32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.2.9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 обекти на местното управление и публичната администрация (брой)</w:t>
            </w:r>
          </w:p>
        </w:tc>
        <w:sdt>
          <w:sdtPr>
            <w:id w:val="-819734934"/>
            <w:placeholder>
              <w:docPart w:val="0D84BDAB75444AFF891C320E5486BFE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393629616"/>
            <w:placeholder>
              <w:docPart w:val="6362BF95B2794520945ECCFC66C4F1B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.2.10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 xml:space="preserve">Разрушени или повредени обекти обслужващи </w:t>
            </w:r>
            <w:r w:rsidRPr="00524D59">
              <w:t>реакциите при извънредни ситуации</w:t>
            </w:r>
            <w:r>
              <w:t xml:space="preserve"> (брой)</w:t>
            </w:r>
          </w:p>
        </w:tc>
        <w:sdt>
          <w:sdtPr>
            <w:id w:val="711692676"/>
            <w:placeholder>
              <w:docPart w:val="6A254B89F9D64466B7768400AC35E52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-609289045"/>
            <w:placeholder>
              <w:docPart w:val="432E665076D14B9788236C9A3DE42152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.2.11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Разрушени или повредени защитни съоръжения (брой)</w:t>
            </w:r>
          </w:p>
        </w:tc>
        <w:sdt>
          <w:sdtPr>
            <w:id w:val="-577834139"/>
            <w:placeholder>
              <w:docPart w:val="7588446762EB4EF693F3DAFCA3A5849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3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разрушени</w:t>
                </w:r>
              </w:p>
            </w:tc>
          </w:sdtContent>
        </w:sdt>
        <w:sdt>
          <w:sdtPr>
            <w:id w:val="-872610751"/>
            <w:placeholder>
              <w:docPart w:val="CE6FF6123F274F1EBBF317DF5A7DAEBB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Брой повредени</w:t>
                </w:r>
              </w:p>
            </w:tc>
          </w:sdtContent>
        </w:sdt>
      </w:tr>
      <w:tr w:rsidR="00966838" w:rsidRPr="00524D59" w:rsidTr="002E3E69">
        <w:trPr>
          <w:cantSplit/>
          <w:trHeight w:val="416"/>
        </w:trPr>
        <w:tc>
          <w:tcPr>
            <w:tcW w:w="946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  <w:r>
              <w:t>2.</w:t>
            </w:r>
            <w:r w:rsidR="00B55B59">
              <w:t>2</w:t>
            </w:r>
            <w:r>
              <w:t>.2.12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966838" w:rsidRDefault="00B55B59" w:rsidP="006F7EBE">
            <w:pPr>
              <w:pStyle w:val="GPMBodyText"/>
            </w:pPr>
            <w:r>
              <w:t xml:space="preserve">Описание на изброените </w:t>
            </w:r>
            <w:r w:rsidR="00856175">
              <w:t>разрушени или повредени</w:t>
            </w:r>
            <w:r w:rsidR="00966838" w:rsidRPr="00BD23E9">
              <w:t xml:space="preserve"> инфраструктурни обекти</w:t>
            </w:r>
          </w:p>
          <w:p w:rsidR="00332572" w:rsidRPr="00332572" w:rsidRDefault="00332572" w:rsidP="00332572">
            <w:pPr>
              <w:pStyle w:val="GPMBodyTextItalicSmallLetters"/>
              <w:rPr>
                <w:lang w:val="bg-BG"/>
              </w:rPr>
            </w:pPr>
            <w:r>
              <w:rPr>
                <w:lang w:val="bg-BG"/>
              </w:rPr>
              <w:t>(Ако определените редове по-долу не са достатъчни, добавете нови)</w:t>
            </w:r>
          </w:p>
        </w:tc>
      </w:tr>
      <w:tr w:rsidR="00966838" w:rsidRPr="00524D59" w:rsidTr="00761D14">
        <w:trPr>
          <w:cantSplit/>
          <w:trHeight w:val="469"/>
        </w:trPr>
        <w:tc>
          <w:tcPr>
            <w:tcW w:w="1726" w:type="dxa"/>
            <w:gridSpan w:val="2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>Вид инфраструктура</w:t>
            </w:r>
          </w:p>
        </w:tc>
        <w:tc>
          <w:tcPr>
            <w:tcW w:w="1749" w:type="dxa"/>
            <w:gridSpan w:val="4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 xml:space="preserve">Вид </w:t>
            </w:r>
            <w:r>
              <w:t>съоръжение</w:t>
            </w:r>
          </w:p>
        </w:tc>
        <w:tc>
          <w:tcPr>
            <w:tcW w:w="1586" w:type="dxa"/>
            <w:gridSpan w:val="4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>Име на обект</w:t>
            </w:r>
          </w:p>
        </w:tc>
        <w:tc>
          <w:tcPr>
            <w:tcW w:w="1851" w:type="dxa"/>
            <w:gridSpan w:val="5"/>
            <w:shd w:val="clear" w:color="auto" w:fill="auto"/>
          </w:tcPr>
          <w:p w:rsidR="00966838" w:rsidRDefault="00966838" w:rsidP="004A133E">
            <w:pPr>
              <w:pStyle w:val="GPMBodyTextCenter"/>
            </w:pPr>
            <w:r>
              <w:t>Местоположение</w:t>
            </w:r>
          </w:p>
          <w:p w:rsidR="00966838" w:rsidRPr="00524D59" w:rsidRDefault="00966838" w:rsidP="004A133E">
            <w:pPr>
              <w:pStyle w:val="GPMBodyTextCenter"/>
            </w:pPr>
            <w:r>
              <w:t>(адрес или координати)</w:t>
            </w:r>
          </w:p>
        </w:tc>
        <w:tc>
          <w:tcPr>
            <w:tcW w:w="1817" w:type="dxa"/>
            <w:gridSpan w:val="7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>Вид засягане</w:t>
            </w:r>
          </w:p>
        </w:tc>
        <w:tc>
          <w:tcPr>
            <w:tcW w:w="1750" w:type="dxa"/>
            <w:gridSpan w:val="5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>Период на прекъсване на услугата</w:t>
            </w:r>
          </w:p>
        </w:tc>
        <w:tc>
          <w:tcPr>
            <w:tcW w:w="3237" w:type="dxa"/>
            <w:gridSpan w:val="4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>Описание на щетите</w:t>
            </w:r>
          </w:p>
        </w:tc>
        <w:tc>
          <w:tcPr>
            <w:tcW w:w="1701" w:type="dxa"/>
            <w:shd w:val="clear" w:color="auto" w:fill="auto"/>
          </w:tcPr>
          <w:p w:rsidR="00966838" w:rsidRPr="00524D59" w:rsidRDefault="00966838" w:rsidP="004A133E">
            <w:pPr>
              <w:pStyle w:val="GPMBodyTextCenter"/>
            </w:pPr>
            <w:r w:rsidRPr="00BE170A">
              <w:t>Оценка на щетите (лв.)</w:t>
            </w:r>
            <w:r w:rsidR="00CA4FB1">
              <w:t>*</w:t>
            </w:r>
          </w:p>
        </w:tc>
      </w:tr>
      <w:tr w:rsidR="00966838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-557623031"/>
            <w:placeholder>
              <w:docPart w:val="8A24434153D44E5294158C2A8247D7B1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</w:p>
        </w:tc>
        <w:tc>
          <w:tcPr>
            <w:tcW w:w="1586" w:type="dxa"/>
            <w:gridSpan w:val="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639345361"/>
            <w:placeholder>
              <w:docPart w:val="4F7537F5E4994CD487134067B5CDBF46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414701079"/>
            <w:placeholder>
              <w:docPart w:val="8ED494A07D8F46AF8DE7EFB5AF52B5BF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966838" w:rsidRPr="00524D59" w:rsidRDefault="00966838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966838" w:rsidRPr="00524D59" w:rsidRDefault="00966838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429860435"/>
            <w:placeholder>
              <w:docPart w:val="B0DF28B43C5A4CC0B7908C54ECB4AA4D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 w:rsidP="006F7EBE">
                <w:pPr>
                  <w:pStyle w:val="GPMBodyText"/>
                </w:pPr>
                <w:r w:rsidRPr="00B55B59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169789511"/>
            <w:placeholder>
              <w:docPart w:val="6407D438BD9641948AED6B36600EFA2B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502393038"/>
            <w:placeholder>
              <w:docPart w:val="C915CC28ACBC4098B7BA8AECB7FE8E5E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1533918625"/>
            <w:placeholder>
              <w:docPart w:val="4A2D9BF367B4402D8FCBD2F80A066470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823312894"/>
            <w:placeholder>
              <w:docPart w:val="D9AADFC6AC034E0FAF3A2D8E71F2E8EF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580754825"/>
            <w:placeholder>
              <w:docPart w:val="3BE3917EF1B6486F819D83C3FEB5776B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-217669932"/>
            <w:placeholder>
              <w:docPart w:val="379251E60A794566A1CF4ED82E4ECFC3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265510917"/>
            <w:placeholder>
              <w:docPart w:val="EF9F1F2A12934882B585AA21BD25FEA9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427337014"/>
            <w:placeholder>
              <w:docPart w:val="57BC3BB90B7946408E15BED27EB2C6EB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527696137"/>
            <w:placeholder>
              <w:docPart w:val="E30F06B8DCD849EF8DF644FF79CE7036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9113230"/>
            <w:placeholder>
              <w:docPart w:val="CA7D6DD2E49C48978A43DE4CE4B41C89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1389384014"/>
            <w:placeholder>
              <w:docPart w:val="8B91442748C7428EA9508E159A581F6C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-712955299"/>
            <w:placeholder>
              <w:docPart w:val="30A8D84B4F1F4FAA9AC777489A93D62B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67243720"/>
            <w:placeholder>
              <w:docPart w:val="1BF8F0F95660493B8309066929B9B159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510909803"/>
            <w:placeholder>
              <w:docPart w:val="543B712120A64592B619A14BE9B17BE1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-605806243"/>
            <w:placeholder>
              <w:docPart w:val="9EC57D12E82547E58A9E2E3F7F7EDB86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1889097673"/>
            <w:placeholder>
              <w:docPart w:val="8469CE96E71148249998B252E212AC8B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390651207"/>
            <w:placeholder>
              <w:docPart w:val="966BB1114F1B4080A3E397C64BE5A590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1161973001"/>
            <w:placeholder>
              <w:docPart w:val="ABCE7E1CC0714F6A83A3E7627F9BEAEB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809089131"/>
            <w:placeholder>
              <w:docPart w:val="8F5C5D1D02CA4E90981DA3DCF6028650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716818160"/>
            <w:placeholder>
              <w:docPart w:val="E0B7B967F70A4D28BC0A8C10C79E1C28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2067594483"/>
            <w:placeholder>
              <w:docPart w:val="8B78DAB24A6C4626AF063E3196A3E8F5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28957217"/>
            <w:placeholder>
              <w:docPart w:val="FEAAC7C095874420B96B7E3141A906FF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820265679"/>
            <w:placeholder>
              <w:docPart w:val="32B2B7B84D5740A485AEBF01576D3046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F37E2B" w:rsidRPr="00524D59" w:rsidTr="00761D14">
        <w:trPr>
          <w:cantSplit/>
          <w:trHeight w:val="464"/>
        </w:trPr>
        <w:sdt>
          <w:sdtPr>
            <w:alias w:val="Вид инфраструктура"/>
            <w:tag w:val="Вид инфраструктура"/>
            <w:id w:val="-2083670014"/>
            <w:placeholder>
              <w:docPart w:val="9042FFAFDFF34A71957707B8FD9EE13B"/>
            </w:placeholder>
            <w:showingPlcHdr/>
            <w:dropDownList>
              <w:listItem w:value="Choose an item."/>
              <w:listItem w:displayText="Здравеопазване" w:value="Здравеопазване"/>
              <w:listItem w:displayText="Образование" w:value="Образование"/>
              <w:listItem w:displayText="Енергетика" w:value="Енергетика"/>
              <w:listItem w:displayText="Транспорт" w:value="Транспорт"/>
              <w:listItem w:displayText="Комуникации" w:value="Комуникации"/>
              <w:listItem w:displayText="Водоснабдяване" w:value="Водоснабдяване"/>
              <w:listItem w:displayText="Канализация" w:value="Канализация"/>
              <w:listItem w:displayText="Управление на отпадъци" w:value="Управление на отпадъци"/>
              <w:listItem w:displayText="Местно управление и публична администрация" w:value="Местно управление и публична администрация"/>
              <w:listItem w:displayText="Извънредни ситуации" w:value="Извънредни ситуации"/>
              <w:listItem w:displayText="Защита" w:value="Защита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F37E2B" w:rsidRDefault="00F37E2B">
                <w:r w:rsidRPr="00914E2C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F37E2B" w:rsidRDefault="00F37E2B" w:rsidP="004A133E"/>
        </w:tc>
        <w:tc>
          <w:tcPr>
            <w:tcW w:w="1586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2055299524"/>
            <w:placeholder>
              <w:docPart w:val="4395DC916629433B9A8A4A1C617BAA37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17" w:type="dxa"/>
                <w:gridSpan w:val="7"/>
                <w:shd w:val="clear" w:color="auto" w:fill="auto"/>
              </w:tcPr>
              <w:p w:rsidR="00F37E2B" w:rsidRDefault="00F37E2B">
                <w:r w:rsidRPr="0058111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1692953786"/>
            <w:placeholder>
              <w:docPart w:val="D529C2C8CDCA42C4B2305CA460E4C8FA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F37E2B" w:rsidRDefault="00F37E2B">
                <w:r w:rsidRPr="00803CAE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</w:tr>
      <w:tr w:rsidR="00524D5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524D59" w:rsidRPr="00524D59" w:rsidRDefault="00524D59" w:rsidP="006F7EBE">
            <w:pPr>
              <w:pStyle w:val="GPMBodyTextBold"/>
            </w:pPr>
            <w:r w:rsidRPr="00524D59">
              <w:t>2.2.3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524D59" w:rsidRPr="00524D59" w:rsidRDefault="0024605C" w:rsidP="006F7EBE">
            <w:pPr>
              <w:pStyle w:val="GPMBodyTextBold"/>
            </w:pPr>
            <w:r>
              <w:t xml:space="preserve">Директно засегнати </w:t>
            </w:r>
            <w:r w:rsidR="001B23A9">
              <w:t xml:space="preserve">обекти от </w:t>
            </w:r>
            <w:r>
              <w:t>с</w:t>
            </w:r>
            <w:r w:rsidR="00524D59" w:rsidRPr="00524D59">
              <w:t>елско, горско и рибно стопанство и добивна промишленост</w:t>
            </w:r>
          </w:p>
        </w:tc>
      </w:tr>
      <w:tr w:rsidR="00F37E2B" w:rsidRPr="00524D59" w:rsidTr="002E3E69">
        <w:trPr>
          <w:cantSplit/>
          <w:trHeight w:val="136"/>
        </w:trPr>
        <w:tc>
          <w:tcPr>
            <w:tcW w:w="946" w:type="dxa"/>
            <w:vMerge w:val="restart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  <w:r w:rsidRPr="00524D59">
              <w:lastRenderedPageBreak/>
              <w:t>2.2.3.1</w:t>
            </w:r>
          </w:p>
        </w:tc>
        <w:tc>
          <w:tcPr>
            <w:tcW w:w="5966" w:type="dxa"/>
            <w:gridSpan w:val="14"/>
            <w:vMerge w:val="restart"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  <w:r>
              <w:t>Площ на засегнатата</w:t>
            </w:r>
            <w:r w:rsidRPr="00524D59">
              <w:t xml:space="preserve"> земеделска земя (кв.м)</w:t>
            </w:r>
          </w:p>
        </w:tc>
        <w:sdt>
          <w:sdtPr>
            <w:id w:val="1836952714"/>
            <w:placeholder>
              <w:docPart w:val="23954521AC4341759D1B8F2271535362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11"/>
                <w:vMerge w:val="restart"/>
                <w:shd w:val="clear" w:color="auto" w:fill="auto"/>
              </w:tcPr>
              <w:p w:rsidR="00F37E2B" w:rsidRPr="00524D59" w:rsidRDefault="00F37E2B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Обща площ</w:t>
                </w:r>
              </w:p>
            </w:tc>
          </w:sdtContent>
        </w:sdt>
        <w:sdt>
          <w:sdtPr>
            <w:id w:val="1278452362"/>
            <w:placeholder>
              <w:docPart w:val="AA9703BEA1244ECEAC463BCF84F796C2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6"/>
                <w:shd w:val="clear" w:color="auto" w:fill="auto"/>
              </w:tcPr>
              <w:p w:rsidR="00F37E2B" w:rsidRPr="00524D59" w:rsidRDefault="00F37E2B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Площ на орни земи</w:t>
                </w:r>
              </w:p>
            </w:tc>
          </w:sdtContent>
        </w:sdt>
      </w:tr>
      <w:tr w:rsidR="00F37E2B" w:rsidRPr="00524D59" w:rsidTr="002E3E69">
        <w:trPr>
          <w:cantSplit/>
          <w:trHeight w:val="134"/>
        </w:trPr>
        <w:tc>
          <w:tcPr>
            <w:tcW w:w="946" w:type="dxa"/>
            <w:vMerge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F37E2B" w:rsidRDefault="00F37E2B" w:rsidP="006F7EBE">
            <w:pPr>
              <w:pStyle w:val="GPMBodyText"/>
            </w:pPr>
          </w:p>
        </w:tc>
        <w:tc>
          <w:tcPr>
            <w:tcW w:w="3544" w:type="dxa"/>
            <w:gridSpan w:val="11"/>
            <w:vMerge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id w:val="-139501399"/>
            <w:placeholder>
              <w:docPart w:val="9F07DC17585A48FD9F5C8833A202D333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6"/>
                <w:shd w:val="clear" w:color="auto" w:fill="auto"/>
              </w:tcPr>
              <w:p w:rsidR="00F37E2B" w:rsidRPr="00524D59" w:rsidRDefault="00F37E2B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Площ на трайни насаждения</w:t>
                </w:r>
              </w:p>
            </w:tc>
          </w:sdtContent>
        </w:sdt>
      </w:tr>
      <w:tr w:rsidR="00F37E2B" w:rsidRPr="00524D59" w:rsidTr="002E3E69">
        <w:trPr>
          <w:cantSplit/>
          <w:trHeight w:val="134"/>
        </w:trPr>
        <w:tc>
          <w:tcPr>
            <w:tcW w:w="946" w:type="dxa"/>
            <w:vMerge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tc>
          <w:tcPr>
            <w:tcW w:w="5966" w:type="dxa"/>
            <w:gridSpan w:val="14"/>
            <w:vMerge/>
            <w:shd w:val="clear" w:color="auto" w:fill="auto"/>
          </w:tcPr>
          <w:p w:rsidR="00F37E2B" w:rsidRDefault="00F37E2B" w:rsidP="006F7EBE">
            <w:pPr>
              <w:pStyle w:val="GPMBodyText"/>
            </w:pPr>
          </w:p>
        </w:tc>
        <w:tc>
          <w:tcPr>
            <w:tcW w:w="3544" w:type="dxa"/>
            <w:gridSpan w:val="11"/>
            <w:vMerge/>
            <w:shd w:val="clear" w:color="auto" w:fill="auto"/>
          </w:tcPr>
          <w:p w:rsidR="00F37E2B" w:rsidRPr="00524D59" w:rsidRDefault="00F37E2B" w:rsidP="006F7EBE">
            <w:pPr>
              <w:pStyle w:val="GPMBodyText"/>
            </w:pPr>
          </w:p>
        </w:tc>
        <w:sdt>
          <w:sdtPr>
            <w:id w:val="2145618980"/>
            <w:placeholder>
              <w:docPart w:val="DBDB130266D044528F39394CDC51C071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6"/>
                <w:shd w:val="clear" w:color="auto" w:fill="auto"/>
              </w:tcPr>
              <w:p w:rsidR="00F37E2B" w:rsidRPr="00524D59" w:rsidRDefault="00F37E2B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Площ на парници и оранжерии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>
              <w:t>2.2.3.</w:t>
            </w:r>
            <w:r w:rsidR="003F41B7">
              <w:t>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E26CFD" w:rsidP="006F7EBE">
            <w:pPr>
              <w:pStyle w:val="GPMBodyText"/>
            </w:pPr>
            <w:r w:rsidRPr="00E26CFD">
              <w:t>Умрели селскостопански животни - едър рогат добитък, свине, овце и кози, домашни птици, други животни (брой по вид)</w:t>
            </w:r>
          </w:p>
        </w:tc>
        <w:sdt>
          <w:sdtPr>
            <w:id w:val="-1565632880"/>
            <w:placeholder>
              <w:docPart w:val="22D95D5E7D874C9BB561957BC58A9A9E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F7791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Брой умрели – животниски вид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2.2.3.</w:t>
            </w:r>
            <w:r w:rsidR="003F41B7">
              <w:t>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Площ на засегнатите горски територии (кв.м)</w:t>
            </w:r>
          </w:p>
        </w:tc>
        <w:sdt>
          <w:sdtPr>
            <w:id w:val="-1816948350"/>
            <w:placeholder>
              <w:docPart w:val="BCDAF1E1954E4A8A9598805E7DD0DC60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F7791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Площ на горски територии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2.2.3.</w:t>
            </w:r>
            <w:r w:rsidR="003F41B7">
              <w:t>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EE7B26" w:rsidRDefault="003F41B7" w:rsidP="006F7EBE">
            <w:pPr>
              <w:pStyle w:val="GPMBodyText"/>
              <w:rPr>
                <w:lang w:val="en-US"/>
              </w:rPr>
            </w:pPr>
            <w:r>
              <w:t xml:space="preserve">Засегнати </w:t>
            </w:r>
            <w:r>
              <w:rPr>
                <w:lang w:val="en-US"/>
              </w:rPr>
              <w:t>o</w:t>
            </w:r>
            <w:r w:rsidR="00F77915" w:rsidRPr="00524D59">
              <w:t>бекти от рибното стопанство (брой)</w:t>
            </w:r>
          </w:p>
        </w:tc>
        <w:sdt>
          <w:sdtPr>
            <w:id w:val="-1956089908"/>
            <w:placeholder>
              <w:docPart w:val="B33F32B7EF4245259D7C3B8D012D6A4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3F41B7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3F41B7" w:rsidP="006F7EBE">
            <w:pPr>
              <w:pStyle w:val="GPMBodyText"/>
            </w:pPr>
            <w:r>
              <w:t>2.2.3.5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3F41B7" w:rsidP="006F7EBE">
            <w:pPr>
              <w:pStyle w:val="GPMBodyText"/>
            </w:pPr>
            <w:r>
              <w:t>Засегнати обекти от добивната промишленост</w:t>
            </w:r>
          </w:p>
        </w:tc>
        <w:sdt>
          <w:sdtPr>
            <w:id w:val="1010948998"/>
            <w:placeholder>
              <w:docPart w:val="FB3D91117E5B476F80214F5CC75AD2F1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3F41B7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3F41B7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3F41B7" w:rsidRPr="00524D59" w:rsidRDefault="003F41B7" w:rsidP="006F7EBE">
            <w:pPr>
              <w:pStyle w:val="GPMBodyText"/>
            </w:pPr>
            <w:r>
              <w:t>2.2.3.6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3F41B7" w:rsidRDefault="00E270D0" w:rsidP="006F7EBE">
            <w:pPr>
              <w:pStyle w:val="GPMBodyText"/>
            </w:pPr>
            <w:r w:rsidRPr="00E270D0">
              <w:t xml:space="preserve">Описание на изброените </w:t>
            </w:r>
            <w:r w:rsidR="00EE2966">
              <w:t xml:space="preserve">директно </w:t>
            </w:r>
            <w:r w:rsidRPr="00E270D0">
              <w:t xml:space="preserve">засегнати </w:t>
            </w:r>
            <w:r w:rsidR="003F41B7">
              <w:t>обекти от сектори с</w:t>
            </w:r>
            <w:r w:rsidR="003F41B7" w:rsidRPr="00524D59">
              <w:t>елско, горско и рибно стопанство и добивна промишленост</w:t>
            </w:r>
          </w:p>
          <w:p w:rsidR="00332572" w:rsidRPr="00524D59" w:rsidRDefault="00676B6D" w:rsidP="00332572">
            <w:pPr>
              <w:pStyle w:val="GPMBodyTextItalicSmallLetters"/>
            </w:pPr>
            <w:r>
              <w:t>(</w:t>
            </w:r>
            <w:r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3F41B7" w:rsidRPr="00524D59" w:rsidTr="00761D14">
        <w:trPr>
          <w:cantSplit/>
          <w:trHeight w:val="469"/>
        </w:trPr>
        <w:tc>
          <w:tcPr>
            <w:tcW w:w="1726" w:type="dxa"/>
            <w:gridSpan w:val="2"/>
            <w:shd w:val="clear" w:color="auto" w:fill="auto"/>
          </w:tcPr>
          <w:p w:rsidR="003F41B7" w:rsidRPr="00524D59" w:rsidRDefault="003F41B7" w:rsidP="003F41B7">
            <w:pPr>
              <w:pStyle w:val="GPMBodyTextCenter"/>
            </w:pPr>
            <w:r>
              <w:t>Сектор</w:t>
            </w:r>
          </w:p>
        </w:tc>
        <w:tc>
          <w:tcPr>
            <w:tcW w:w="1749" w:type="dxa"/>
            <w:gridSpan w:val="4"/>
            <w:shd w:val="clear" w:color="auto" w:fill="auto"/>
          </w:tcPr>
          <w:p w:rsidR="003F41B7" w:rsidRPr="00524D59" w:rsidRDefault="003F41B7" w:rsidP="003F41B7">
            <w:pPr>
              <w:pStyle w:val="GPMBodyTextCenter"/>
            </w:pPr>
            <w:r w:rsidRPr="00BE170A">
              <w:t xml:space="preserve">Вид </w:t>
            </w:r>
            <w:r>
              <w:t>обект</w:t>
            </w:r>
          </w:p>
        </w:tc>
        <w:tc>
          <w:tcPr>
            <w:tcW w:w="1586" w:type="dxa"/>
            <w:gridSpan w:val="4"/>
            <w:shd w:val="clear" w:color="auto" w:fill="auto"/>
          </w:tcPr>
          <w:p w:rsidR="003F41B7" w:rsidRPr="00524D59" w:rsidRDefault="003F41B7" w:rsidP="004A133E">
            <w:pPr>
              <w:pStyle w:val="GPMBodyTextCenter"/>
            </w:pPr>
            <w:r w:rsidRPr="00BE170A">
              <w:t>Име на обект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3F41B7" w:rsidRDefault="003F41B7" w:rsidP="004A133E">
            <w:pPr>
              <w:pStyle w:val="GPMBodyTextCenter"/>
            </w:pPr>
            <w:r>
              <w:t>Местоположение</w:t>
            </w:r>
          </w:p>
          <w:p w:rsidR="003F41B7" w:rsidRPr="00524D59" w:rsidRDefault="003F41B7" w:rsidP="004A133E">
            <w:pPr>
              <w:pStyle w:val="GPMBodyTextCenter"/>
            </w:pPr>
            <w:r>
              <w:t>(адрес или координати)</w:t>
            </w:r>
          </w:p>
        </w:tc>
        <w:tc>
          <w:tcPr>
            <w:tcW w:w="1824" w:type="dxa"/>
            <w:gridSpan w:val="8"/>
            <w:shd w:val="clear" w:color="auto" w:fill="auto"/>
          </w:tcPr>
          <w:p w:rsidR="003F41B7" w:rsidRPr="00524D59" w:rsidRDefault="003F41B7" w:rsidP="004A133E">
            <w:pPr>
              <w:pStyle w:val="GPMBodyTextCenter"/>
            </w:pPr>
            <w:r w:rsidRPr="00BE170A">
              <w:t>Вид засягане</w:t>
            </w:r>
          </w:p>
        </w:tc>
        <w:tc>
          <w:tcPr>
            <w:tcW w:w="1750" w:type="dxa"/>
            <w:gridSpan w:val="5"/>
            <w:shd w:val="clear" w:color="auto" w:fill="auto"/>
          </w:tcPr>
          <w:p w:rsidR="003F41B7" w:rsidRPr="00524D59" w:rsidRDefault="003F41B7" w:rsidP="004A133E">
            <w:pPr>
              <w:pStyle w:val="GPMBodyTextCenter"/>
            </w:pPr>
            <w:r w:rsidRPr="00BE170A">
              <w:t>Период на прекъсване на услугата</w:t>
            </w:r>
          </w:p>
        </w:tc>
        <w:tc>
          <w:tcPr>
            <w:tcW w:w="3237" w:type="dxa"/>
            <w:gridSpan w:val="4"/>
            <w:shd w:val="clear" w:color="auto" w:fill="auto"/>
          </w:tcPr>
          <w:p w:rsidR="003F41B7" w:rsidRPr="00524D59" w:rsidRDefault="003F41B7" w:rsidP="004A133E">
            <w:pPr>
              <w:pStyle w:val="GPMBodyTextCenter"/>
            </w:pPr>
            <w:r w:rsidRPr="00BE170A">
              <w:t>Описание на щетите</w:t>
            </w:r>
          </w:p>
        </w:tc>
        <w:tc>
          <w:tcPr>
            <w:tcW w:w="1701" w:type="dxa"/>
            <w:shd w:val="clear" w:color="auto" w:fill="auto"/>
          </w:tcPr>
          <w:p w:rsidR="003F41B7" w:rsidRPr="00524D59" w:rsidRDefault="003F41B7" w:rsidP="004A133E">
            <w:pPr>
              <w:pStyle w:val="GPMBodyTextCenter"/>
            </w:pPr>
            <w:r w:rsidRPr="00BE170A">
              <w:t>Оценка на щетите (лв.)</w:t>
            </w:r>
            <w:r w:rsidR="00CA4FB1">
              <w:t>*</w:t>
            </w:r>
          </w:p>
        </w:tc>
      </w:tr>
      <w:tr w:rsidR="003F41B7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710798009"/>
            <w:placeholder>
              <w:docPart w:val="3794E6A12FB84B71BD84836CE4274A79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3F41B7" w:rsidRPr="00524D59" w:rsidRDefault="003F41B7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3F41B7" w:rsidRPr="00524D59" w:rsidRDefault="003F41B7" w:rsidP="006F7EBE">
            <w:pPr>
              <w:pStyle w:val="GPMBodyText"/>
            </w:pPr>
          </w:p>
        </w:tc>
        <w:tc>
          <w:tcPr>
            <w:tcW w:w="1586" w:type="dxa"/>
            <w:gridSpan w:val="4"/>
            <w:shd w:val="clear" w:color="auto" w:fill="auto"/>
          </w:tcPr>
          <w:p w:rsidR="003F41B7" w:rsidRPr="00524D59" w:rsidRDefault="003F41B7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3F41B7" w:rsidRPr="00524D59" w:rsidRDefault="003F41B7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2099252746"/>
            <w:placeholder>
              <w:docPart w:val="B01167B6701A4480B259ABAD672CA959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3F41B7" w:rsidRPr="00524D59" w:rsidRDefault="003F41B7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446889658"/>
            <w:placeholder>
              <w:docPart w:val="F65FCEEE2350486EB06CD90F96054BD0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3F41B7" w:rsidRPr="00524D59" w:rsidRDefault="00E270D0" w:rsidP="006F7EBE">
                <w:pPr>
                  <w:pStyle w:val="GPMBodyText"/>
                </w:pPr>
                <w:r w:rsidRPr="00803CA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3F41B7" w:rsidRPr="007053CA" w:rsidRDefault="003F41B7" w:rsidP="006F7EBE">
            <w:pPr>
              <w:pStyle w:val="GPMBodyText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F41B7" w:rsidRPr="00524D59" w:rsidRDefault="003F41B7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348864387"/>
            <w:placeholder>
              <w:docPart w:val="10F615F64E6549C088ED4BABC13BE5FC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363553650"/>
            <w:placeholder>
              <w:docPart w:val="E109E34FBD534AC4905239067D410E9A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419861190"/>
            <w:placeholder>
              <w:docPart w:val="B5F09FF89A904E7785F949AF68589F9E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1119492764"/>
            <w:placeholder>
              <w:docPart w:val="EF5CE333CDBB4FF8B770E8EF854926F2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643245621"/>
            <w:placeholder>
              <w:docPart w:val="3D82DC23C9BB4A7B829199949740B757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544715117"/>
            <w:placeholder>
              <w:docPart w:val="BE2540B648514A73B3657780E71E1417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297671071"/>
            <w:placeholder>
              <w:docPart w:val="A9276E152EF440978F3B73B9E419944E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648787889"/>
            <w:placeholder>
              <w:docPart w:val="39BDDC76F61C4A32936FF503BE970FFA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1879508639"/>
            <w:placeholder>
              <w:docPart w:val="E0DFCA4718EA4691B5B92556C4570513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924494846"/>
            <w:placeholder>
              <w:docPart w:val="7B2C8D44510346A0A96A381411632D4B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2054989543"/>
            <w:placeholder>
              <w:docPart w:val="17BB2998E3D84139930DEECA6D86E6C5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1811437918"/>
            <w:placeholder>
              <w:docPart w:val="661A9EEF0F4D45F19CF56C5F4CB7BB2B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40980565"/>
            <w:placeholder>
              <w:docPart w:val="3E335E999DB144DCB1310D2CEE262296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693050517"/>
            <w:placeholder>
              <w:docPart w:val="D2C67F4957944D13AC90C1BB06EC9E65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2143717135"/>
            <w:placeholder>
              <w:docPart w:val="92598447E727422A90D1A08790CD7606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150801565"/>
            <w:placeholder>
              <w:docPart w:val="EB75FC7551B5415C9841FDB06BEA024A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876921522"/>
            <w:placeholder>
              <w:docPart w:val="B041FD1EE8DD46AC884A12C7D3608BE2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2111393616"/>
            <w:placeholder>
              <w:docPart w:val="D8E100605CBE43D7BEB540DB2ACB7164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1162966878"/>
            <w:placeholder>
              <w:docPart w:val="3C8B38A625834566B491373003A29209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706215384"/>
            <w:placeholder>
              <w:docPart w:val="50FC51E8C8A34E33A0FF0376C49104A9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036185418"/>
            <w:placeholder>
              <w:docPart w:val="4FBBD39814C7408D8257F0E003310023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2052054746"/>
            <w:placeholder>
              <w:docPart w:val="FF70147641FB4D9E8A2AF16EFD28A528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4A133E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468025481"/>
            <w:placeholder>
              <w:docPart w:val="CF96D2B4FC0B4149A607FD9AF6171992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2119444198"/>
            <w:placeholder>
              <w:docPart w:val="2158B2BD271C4527A0050706B9F0317B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E270D0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620895111"/>
            <w:placeholder>
              <w:docPart w:val="0757C1D69EA14FFD811F89B22DF9D5EA"/>
            </w:placeholder>
            <w:showingPlcHdr/>
            <w:dropDownList>
              <w:listItem w:value="Choose an item."/>
              <w:listItem w:displayText="Селско стопанство" w:value="Селско стопанство"/>
              <w:listItem w:displayText="Горско стопанство" w:value="Горско стопанство"/>
              <w:listItem w:displayText="Рибно стопанство" w:value="Рибно стопанство"/>
              <w:listItem w:displayText="Добивна промишленост" w:value="Добивна промишленост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E270D0" w:rsidRDefault="00E270D0" w:rsidP="00F669C2"/>
        </w:tc>
        <w:tc>
          <w:tcPr>
            <w:tcW w:w="1586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647317254"/>
            <w:placeholder>
              <w:docPart w:val="F7A48A210D5E42D48C869216E2EFE777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E270D0" w:rsidRPr="00524D59" w:rsidRDefault="00E270D0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91531470"/>
            <w:placeholder>
              <w:docPart w:val="A63C1B8AF1EF4EECBA257CA24F25F025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E270D0" w:rsidRDefault="00E270D0">
                <w:r w:rsidRPr="00FD0396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270D0" w:rsidRPr="00524D59" w:rsidRDefault="00E270D0" w:rsidP="006F7EBE">
            <w:pPr>
              <w:pStyle w:val="GPMBodyText"/>
            </w:pP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lastRenderedPageBreak/>
              <w:t>2.2.4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24605C" w:rsidP="006F7EBE">
            <w:pPr>
              <w:pStyle w:val="GPMBodyTextBold"/>
            </w:pPr>
            <w:r>
              <w:t xml:space="preserve">Директно засегнати </w:t>
            </w:r>
            <w:r w:rsidR="001B23A9">
              <w:t xml:space="preserve">обекти от </w:t>
            </w:r>
            <w:r>
              <w:t>п</w:t>
            </w:r>
            <w:r w:rsidR="00F77915" w:rsidRPr="00524D59">
              <w:t>роизводство и услуги</w:t>
            </w:r>
          </w:p>
        </w:tc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F669C2" w:rsidRDefault="00856175" w:rsidP="007B7E11">
            <w:pPr>
              <w:pStyle w:val="GPMBodyText"/>
              <w:rPr>
                <w:lang w:val="en-US"/>
              </w:rPr>
            </w:pPr>
            <w:r>
              <w:t>Разрушени или повредени</w:t>
            </w:r>
            <w:r w:rsidRPr="00524D59">
              <w:t xml:space="preserve"> обекти от сектор „Преработваща промишленост“ (брой)</w:t>
            </w:r>
            <w:r w:rsidR="007B7E11" w:rsidRPr="00F669C2">
              <w:rPr>
                <w:lang w:val="en-US"/>
              </w:rPr>
              <w:t xml:space="preserve"> </w:t>
            </w:r>
          </w:p>
        </w:tc>
        <w:sdt>
          <w:sdtPr>
            <w:id w:val="774450373"/>
            <w:placeholder>
              <w:docPart w:val="C605CBC86EBC4C8387D656D84F7DF323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„Строителство“ (брой)</w:t>
            </w:r>
          </w:p>
        </w:tc>
        <w:sdt>
          <w:sdtPr>
            <w:id w:val="-1758196255"/>
            <w:placeholder>
              <w:docPart w:val="A57AB34EB63442F793777B477C9B2FA8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„Търговия; Ремонт на автомобили и мотоциклети“ (брой)</w:t>
            </w:r>
          </w:p>
        </w:tc>
        <w:sdt>
          <w:sdtPr>
            <w:id w:val="-676260557"/>
            <w:placeholder>
              <w:docPart w:val="C8E581C91A9645E68023B9580271ED46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„Хотелиерство и ресторантьорство“ (брой)</w:t>
            </w:r>
          </w:p>
        </w:tc>
        <w:sdt>
          <w:sdtPr>
            <w:id w:val="1336499739"/>
            <w:placeholder>
              <w:docPart w:val="4DBE47720BD743C68EED0561CCB6C978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„Финанс</w:t>
            </w:r>
            <w:r>
              <w:t>ови и застрахователни дейности“</w:t>
            </w:r>
            <w:r w:rsidRPr="00524D59">
              <w:t xml:space="preserve"> (брой)</w:t>
            </w:r>
          </w:p>
        </w:tc>
        <w:sdt>
          <w:sdtPr>
            <w:id w:val="-1248571900"/>
            <w:placeholder>
              <w:docPart w:val="E630A478CEB841F8A35FEF188D04493B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2.2.4.6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„Операции с недвижими имоти“</w:t>
            </w:r>
          </w:p>
        </w:tc>
        <w:sdt>
          <w:sdtPr>
            <w:id w:val="930171708"/>
            <w:placeholder>
              <w:docPart w:val="0B2EC657525546C093922F7A0DDEA195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Default="00856175" w:rsidP="006F7EBE">
            <w:pPr>
              <w:pStyle w:val="GPMBodyText"/>
            </w:pPr>
            <w:r>
              <w:t>2.2.4.7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„Административни и спомагателни дейности“ (брой)</w:t>
            </w:r>
          </w:p>
        </w:tc>
        <w:sdt>
          <w:sdtPr>
            <w:id w:val="359481866"/>
            <w:placeholder>
              <w:docPart w:val="AE66AEAB84DE46FE97B56C4828F6B443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</w:t>
            </w:r>
            <w:r>
              <w:t>8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„Професионални дейности и научни изследвания“ (брой)</w:t>
            </w:r>
          </w:p>
        </w:tc>
        <w:sdt>
          <w:sdtPr>
            <w:id w:val="828254341"/>
            <w:placeholder>
              <w:docPart w:val="75B2D2611F9342CF9883ADD4E03CD845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85617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 w:rsidRPr="00524D59">
              <w:t>2.2.4.</w:t>
            </w:r>
            <w:r>
              <w:t>9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обекти от сектор „Култура, спорт и развлечения“ (брой)</w:t>
            </w:r>
          </w:p>
        </w:tc>
        <w:sdt>
          <w:sdtPr>
            <w:id w:val="-945305467"/>
            <w:placeholder>
              <w:docPart w:val="E7DBC892DC784831B9D8F83788DFA2BB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56175" w:rsidRDefault="00856175">
                <w:r w:rsidRPr="001B3708">
                  <w:rPr>
                    <w:rStyle w:val="PlaceholderText"/>
                    <w:sz w:val="16"/>
                    <w:szCs w:val="16"/>
                  </w:rPr>
                  <w:t>Брой обекти</w:t>
                </w:r>
              </w:p>
            </w:tc>
          </w:sdtContent>
        </w:sdt>
      </w:tr>
      <w:tr w:rsidR="000631A8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0631A8" w:rsidRPr="00524D59" w:rsidRDefault="000631A8" w:rsidP="006F7EBE">
            <w:pPr>
              <w:pStyle w:val="GPMBodyText"/>
            </w:pPr>
            <w:r w:rsidRPr="00524D59">
              <w:t>2.2.4.</w:t>
            </w:r>
            <w:r>
              <w:t>10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0631A8" w:rsidRDefault="00856175" w:rsidP="006F7EBE">
            <w:pPr>
              <w:pStyle w:val="GPMBodyText"/>
            </w:pPr>
            <w:r w:rsidRPr="00856175">
              <w:t xml:space="preserve">Описание на изброените </w:t>
            </w:r>
            <w:r w:rsidR="0024605C">
              <w:t>разрушени или повредени</w:t>
            </w:r>
            <w:r w:rsidR="00AA0FC0" w:rsidRPr="00BD23E9">
              <w:t xml:space="preserve"> </w:t>
            </w:r>
            <w:r w:rsidR="00AA0FC0">
              <w:t>обекти от сектори производство и услуги</w:t>
            </w:r>
          </w:p>
          <w:p w:rsidR="00332572" w:rsidRPr="00524D59" w:rsidRDefault="00676B6D" w:rsidP="00332572">
            <w:pPr>
              <w:pStyle w:val="GPMBodyTextItalicSmallLetters"/>
            </w:pPr>
            <w:r>
              <w:t>(</w:t>
            </w:r>
            <w:r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0631A8" w:rsidRPr="00524D59" w:rsidTr="00761D14">
        <w:trPr>
          <w:cantSplit/>
          <w:trHeight w:val="469"/>
        </w:trPr>
        <w:tc>
          <w:tcPr>
            <w:tcW w:w="1726" w:type="dxa"/>
            <w:gridSpan w:val="2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>
              <w:t>Сектор</w:t>
            </w:r>
          </w:p>
        </w:tc>
        <w:tc>
          <w:tcPr>
            <w:tcW w:w="1749" w:type="dxa"/>
            <w:gridSpan w:val="4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 w:rsidRPr="00BE170A">
              <w:t xml:space="preserve">Вид </w:t>
            </w:r>
            <w:r>
              <w:t>обект</w:t>
            </w:r>
          </w:p>
        </w:tc>
        <w:tc>
          <w:tcPr>
            <w:tcW w:w="1586" w:type="dxa"/>
            <w:gridSpan w:val="4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 w:rsidRPr="00BE170A">
              <w:t>Име на обект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0631A8" w:rsidRDefault="000631A8" w:rsidP="004A133E">
            <w:pPr>
              <w:pStyle w:val="GPMBodyTextCenter"/>
            </w:pPr>
            <w:r>
              <w:t>Местоположение</w:t>
            </w:r>
          </w:p>
          <w:p w:rsidR="000631A8" w:rsidRPr="00524D59" w:rsidRDefault="000631A8" w:rsidP="004A133E">
            <w:pPr>
              <w:pStyle w:val="GPMBodyTextCenter"/>
            </w:pPr>
            <w:r>
              <w:t>(адрес или координати)</w:t>
            </w:r>
          </w:p>
        </w:tc>
        <w:tc>
          <w:tcPr>
            <w:tcW w:w="1824" w:type="dxa"/>
            <w:gridSpan w:val="8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 w:rsidRPr="00BE170A">
              <w:t>Вид засягане</w:t>
            </w:r>
          </w:p>
        </w:tc>
        <w:tc>
          <w:tcPr>
            <w:tcW w:w="1750" w:type="dxa"/>
            <w:gridSpan w:val="5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 w:rsidRPr="00BE170A">
              <w:t>Период на прекъсване на услугата</w:t>
            </w:r>
          </w:p>
        </w:tc>
        <w:tc>
          <w:tcPr>
            <w:tcW w:w="3237" w:type="dxa"/>
            <w:gridSpan w:val="4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 w:rsidRPr="00BE170A">
              <w:t>Описание на щетите</w:t>
            </w:r>
          </w:p>
        </w:tc>
        <w:tc>
          <w:tcPr>
            <w:tcW w:w="1701" w:type="dxa"/>
            <w:shd w:val="clear" w:color="auto" w:fill="auto"/>
          </w:tcPr>
          <w:p w:rsidR="000631A8" w:rsidRPr="00524D59" w:rsidRDefault="000631A8" w:rsidP="004A133E">
            <w:pPr>
              <w:pStyle w:val="GPMBodyTextCenter"/>
            </w:pPr>
            <w:r w:rsidRPr="00BE170A">
              <w:t>Оценка на щетите (лв.)</w:t>
            </w:r>
            <w:r w:rsidR="00CA4FB1">
              <w:t>*</w:t>
            </w:r>
          </w:p>
        </w:tc>
      </w:tr>
      <w:tr w:rsidR="000631A8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1796022728"/>
            <w:placeholder>
              <w:docPart w:val="7108C17A8D4B42558B5D2A8A3B9C4682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0631A8" w:rsidRPr="00524D59" w:rsidRDefault="000631A8" w:rsidP="006F7EBE">
                <w:pPr>
                  <w:pStyle w:val="GPMBodyText"/>
                </w:pPr>
                <w:r w:rsidRPr="00856175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0631A8" w:rsidRPr="00524D59" w:rsidRDefault="000631A8" w:rsidP="006F7EBE">
            <w:pPr>
              <w:pStyle w:val="GPMBodyText"/>
            </w:pPr>
          </w:p>
        </w:tc>
        <w:tc>
          <w:tcPr>
            <w:tcW w:w="1586" w:type="dxa"/>
            <w:gridSpan w:val="4"/>
            <w:shd w:val="clear" w:color="auto" w:fill="auto"/>
          </w:tcPr>
          <w:p w:rsidR="000631A8" w:rsidRPr="00524D59" w:rsidRDefault="000631A8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0631A8" w:rsidRPr="00524D59" w:rsidRDefault="000631A8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2087515838"/>
            <w:placeholder>
              <w:docPart w:val="A4C5142250354157A730DEEF242E4396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0631A8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057467340"/>
            <w:placeholder>
              <w:docPart w:val="E3671A25684644BCB47C5F6E5AB9BE0F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0631A8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0631A8" w:rsidRPr="00524D59" w:rsidRDefault="000631A8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0631A8" w:rsidRPr="00524D59" w:rsidRDefault="000631A8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752202455"/>
            <w:placeholder>
              <w:docPart w:val="8D1CCF51941A42E28A678DE8AF5869C1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532841734"/>
            <w:placeholder>
              <w:docPart w:val="68BA90113257400699DF6F21A69085B0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53245767"/>
            <w:placeholder>
              <w:docPart w:val="DA54240C83174755AEA73D96063DAB70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1390621938"/>
            <w:placeholder>
              <w:docPart w:val="7550A17947A54EA38A5D22AB4EEC6CC2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646405995"/>
            <w:placeholder>
              <w:docPart w:val="35B66788931E43B8854728C9279B842C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755663950"/>
            <w:placeholder>
              <w:docPart w:val="5354AC2D5EEE493CA35EC4A9AC4D86F0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596533270"/>
            <w:placeholder>
              <w:docPart w:val="45E7F894E23C47C3BD8280AF999AC681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1614357361"/>
            <w:placeholder>
              <w:docPart w:val="2935FD51836B4C7EB56D7580A61068F4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798215929"/>
            <w:placeholder>
              <w:docPart w:val="7701FB5EE27E44E790846A05ED192241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433787"/>
            <w:placeholder>
              <w:docPart w:val="AA25EF0020B3455C88B40702F5F3D3CD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1664612260"/>
            <w:placeholder>
              <w:docPart w:val="6CC02CF5C88F4EE69DC49A07BB699A8D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28178852"/>
            <w:placeholder>
              <w:docPart w:val="32C3722BDD0646DCB697537B6D482561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818332832"/>
            <w:placeholder>
              <w:docPart w:val="B0F0C9EA481B4E10980EF2175B807540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85895418"/>
            <w:placeholder>
              <w:docPart w:val="DCC3191307744B15B95C5CFDA40E4F90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798146758"/>
            <w:placeholder>
              <w:docPart w:val="987C5E67660D458F9314EE20C8AFFBC2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776470984"/>
            <w:placeholder>
              <w:docPart w:val="EB2DE3A3AAF346CFBE069DC243BE3543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1004898697"/>
            <w:placeholder>
              <w:docPart w:val="AFDA29F89F3343309FB6569172CAE8D8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277918251"/>
            <w:placeholder>
              <w:docPart w:val="B408A3D35780443992E7DC83B1B74387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945524945"/>
            <w:placeholder>
              <w:docPart w:val="C4C06016AAEE4AD18210D8D42D6E5C75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857939375"/>
            <w:placeholder>
              <w:docPart w:val="40F10891E5B341C5BEBD742FD48A4995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192124749"/>
            <w:placeholder>
              <w:docPart w:val="648117B34C7B410EB78B6898A0ABFC5F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2057465536"/>
            <w:placeholder>
              <w:docPart w:val="71B0536E893E421A82D3A9899E09D6C7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094058210"/>
            <w:placeholder>
              <w:docPart w:val="E3E16B6EA6B54F91B5508BB63E736024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399410109"/>
            <w:placeholder>
              <w:docPart w:val="64F27375694947B48E2F4F54C2AA4D66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856175" w:rsidRPr="00524D59" w:rsidTr="00761D14">
        <w:trPr>
          <w:cantSplit/>
          <w:trHeight w:val="464"/>
        </w:trPr>
        <w:sdt>
          <w:sdtPr>
            <w:alias w:val="Сектор"/>
            <w:tag w:val="Сектор"/>
            <w:id w:val="-1324121972"/>
            <w:placeholder>
              <w:docPart w:val="04F5B2BA4B5D48909EB6772443462B3C"/>
            </w:placeholder>
            <w:showingPlcHdr/>
            <w:dropDownList>
              <w:listItem w:value="Choose an item."/>
              <w:listItem w:displayText="Преработваща промишленост" w:value="Преработваща промишленост"/>
              <w:listItem w:displayText="Строителство" w:value="Строителство"/>
              <w:listItem w:displayText="Търговия; Ремонт на автомобили и мотоциклети" w:value="Търговия; Ремонт на автомобили и мотоциклети"/>
              <w:listItem w:displayText="Хотелиерство и ресторантьорство" w:value="Хотелиерство и ресторантьорство"/>
              <w:listItem w:displayText="Финансови и застрахователни дейности" w:value="Финансови и застрахователни дейности"/>
              <w:listItem w:displayText="Операции с недвижими имоти" w:value="Операции с недвижими имоти"/>
              <w:listItem w:displayText="Административни и спомагателни дейности" w:value="Административни и спомагателни дейности"/>
              <w:listItem w:displayText="Професионални дейности и научни изследвания" w:value="Професионални дейности и научни изследвания"/>
              <w:listItem w:displayText="Култура, спорт и развлечения" w:value="Култура, спорт и развлечения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856175" w:rsidRDefault="00856175">
                <w:r w:rsidRPr="00FE7965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1749" w:type="dxa"/>
            <w:gridSpan w:val="4"/>
            <w:shd w:val="clear" w:color="auto" w:fill="auto"/>
          </w:tcPr>
          <w:p w:rsidR="00856175" w:rsidRDefault="00856175" w:rsidP="004A133E"/>
        </w:tc>
        <w:tc>
          <w:tcPr>
            <w:tcW w:w="1586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943418132"/>
            <w:placeholder>
              <w:docPart w:val="85B3CCF9F5E54906A147B85C7514CCF9"/>
            </w:placeholder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24" w:type="dxa"/>
                <w:gridSpan w:val="8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E270D0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851553744"/>
            <w:placeholder>
              <w:docPart w:val="C5526FDFC310463A823B27E0FC873C1C"/>
            </w:placeholder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750" w:type="dxa"/>
                <w:gridSpan w:val="5"/>
                <w:shd w:val="clear" w:color="auto" w:fill="auto"/>
              </w:tcPr>
              <w:p w:rsidR="00856175" w:rsidRPr="00524D59" w:rsidRDefault="00856175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237" w:type="dxa"/>
            <w:gridSpan w:val="4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856175" w:rsidRPr="00524D59" w:rsidRDefault="00856175" w:rsidP="006F7EBE">
            <w:pPr>
              <w:pStyle w:val="GPMBodyText"/>
            </w:pP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2.3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Default="00F77915" w:rsidP="006F7EBE">
            <w:pPr>
              <w:pStyle w:val="GPMBodyTextBold"/>
            </w:pPr>
            <w:r w:rsidRPr="00524D59">
              <w:t>КАТЕГОРИЯ ОКОЛНА СРЕДА</w:t>
            </w:r>
            <w:r w:rsidR="00A8633A">
              <w:t xml:space="preserve"> </w:t>
            </w:r>
          </w:p>
          <w:p w:rsidR="00E26CFD" w:rsidRPr="00E26CFD" w:rsidRDefault="00E26CFD" w:rsidP="00E26CFD">
            <w:pPr>
              <w:pStyle w:val="GPMBodyTextItalicSmallLetters"/>
            </w:pPr>
            <w:r w:rsidRPr="00E26CFD">
              <w:t>(</w:t>
            </w:r>
            <w:r>
              <w:rPr>
                <w:lang w:val="bg-BG"/>
              </w:rPr>
              <w:t>Попълва се от общините само при наличие на информация</w:t>
            </w:r>
            <w:r w:rsidRPr="00E26CFD">
              <w:t>)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2.3.1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24605C" w:rsidP="006F7EBE">
            <w:pPr>
              <w:pStyle w:val="GPMBodyTextBold"/>
              <w:rPr>
                <w:lang w:val="en-US"/>
              </w:rPr>
            </w:pPr>
            <w:r>
              <w:t>Директно з</w:t>
            </w:r>
            <w:r w:rsidR="00F77915" w:rsidRPr="00524D59">
              <w:t>асегнати водни тела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2.3.1.1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AA0FC0" w:rsidP="006F7EBE">
            <w:pPr>
              <w:pStyle w:val="GPMBodyText"/>
            </w:pPr>
            <w:r>
              <w:t>П</w:t>
            </w:r>
            <w:r w:rsidR="00F77915" w:rsidRPr="00524D59">
              <w:t xml:space="preserve">овърхностни и подземни водни тела </w:t>
            </w:r>
            <w:r>
              <w:t xml:space="preserve">с влошено екологично и химично състояние </w:t>
            </w:r>
            <w:r w:rsidR="00F77915" w:rsidRPr="00524D59">
              <w:t>(брой)</w:t>
            </w:r>
          </w:p>
        </w:tc>
        <w:sdt>
          <w:sdtPr>
            <w:id w:val="2035914550"/>
            <w:placeholder>
              <w:docPart w:val="E6DE15D2F3084F009FD263369A04446F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AA0FC0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AA0FC0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AA0FC0" w:rsidRPr="00524D59" w:rsidRDefault="00AA0FC0" w:rsidP="006F7EBE">
            <w:pPr>
              <w:pStyle w:val="GPMBodyText"/>
            </w:pPr>
            <w:r>
              <w:t>2.3.1.2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AA0FC0" w:rsidRDefault="00AA0FC0" w:rsidP="005A25AE">
            <w:pPr>
              <w:pStyle w:val="GPMBodyText"/>
            </w:pPr>
            <w:r>
              <w:t>Места, в които е настъпила н</w:t>
            </w:r>
            <w:r w:rsidRPr="00AA0FC0">
              <w:t xml:space="preserve">егативна промяна в </w:t>
            </w:r>
            <w:r w:rsidR="005A25AE">
              <w:t>речните брегове, в т.ч. ерозия, свлачище и др.</w:t>
            </w:r>
          </w:p>
        </w:tc>
        <w:sdt>
          <w:sdtPr>
            <w:id w:val="1560593251"/>
            <w:placeholder>
              <w:docPart w:val="02C3C179CC6E4723A467C04059203CB6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AA0FC0" w:rsidRDefault="00AA0FC0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места</w:t>
                </w:r>
              </w:p>
            </w:tc>
          </w:sdtContent>
        </w:sdt>
      </w:tr>
      <w:tr w:rsidR="00AA0FC0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AA0FC0" w:rsidRDefault="00AA0FC0" w:rsidP="006F7EBE">
            <w:pPr>
              <w:pStyle w:val="GPMBodyText"/>
            </w:pPr>
            <w:r>
              <w:t>2.3.1.3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AA0FC0" w:rsidRDefault="00EE2966" w:rsidP="006F7EBE">
            <w:pPr>
              <w:pStyle w:val="GPMBodyText"/>
            </w:pPr>
            <w:r w:rsidRPr="00EE2966">
              <w:t xml:space="preserve">Описание на изброените </w:t>
            </w:r>
            <w:r w:rsidR="0024605C">
              <w:t>директно</w:t>
            </w:r>
            <w:r w:rsidR="00AA0FC0" w:rsidRPr="00BD23E9">
              <w:t xml:space="preserve"> засегнати </w:t>
            </w:r>
            <w:r w:rsidR="00DA4C24">
              <w:t>водни тела</w:t>
            </w:r>
            <w:r>
              <w:t xml:space="preserve"> и места</w:t>
            </w:r>
          </w:p>
          <w:p w:rsidR="00332572" w:rsidRDefault="00676B6D" w:rsidP="00332572">
            <w:pPr>
              <w:pStyle w:val="GPMBodyTextItalicSmallLetters"/>
            </w:pPr>
            <w:r>
              <w:t>(</w:t>
            </w:r>
            <w:r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DA4C24" w:rsidRPr="00524D59" w:rsidTr="00761D14">
        <w:trPr>
          <w:cantSplit/>
          <w:trHeight w:val="84"/>
        </w:trPr>
        <w:tc>
          <w:tcPr>
            <w:tcW w:w="2775" w:type="dxa"/>
            <w:gridSpan w:val="5"/>
            <w:shd w:val="clear" w:color="auto" w:fill="auto"/>
          </w:tcPr>
          <w:p w:rsidR="00DA4C24" w:rsidRPr="00BD23E9" w:rsidRDefault="00DA4C24" w:rsidP="00DA4C24">
            <w:pPr>
              <w:pStyle w:val="GPMBodyTextCenter"/>
            </w:pPr>
            <w:r w:rsidRPr="00DA4C24">
              <w:t>Код на водно тяло</w:t>
            </w:r>
          </w:p>
        </w:tc>
        <w:tc>
          <w:tcPr>
            <w:tcW w:w="2800" w:type="dxa"/>
            <w:gridSpan w:val="6"/>
            <w:shd w:val="clear" w:color="auto" w:fill="auto"/>
          </w:tcPr>
          <w:p w:rsidR="00DA4C24" w:rsidRDefault="00DA4C24" w:rsidP="00DA4C24">
            <w:pPr>
              <w:pStyle w:val="GPMBodyTextCenter"/>
            </w:pPr>
            <w:r>
              <w:t>Местоположение</w:t>
            </w:r>
          </w:p>
          <w:p w:rsidR="00DA4C24" w:rsidRPr="00BD23E9" w:rsidRDefault="00DA4C24" w:rsidP="00DA4C24">
            <w:pPr>
              <w:pStyle w:val="GPMBodyTextCenter"/>
            </w:pPr>
            <w:r w:rsidRPr="00DA4C24">
              <w:t>(координати)</w:t>
            </w:r>
          </w:p>
        </w:tc>
        <w:tc>
          <w:tcPr>
            <w:tcW w:w="2800" w:type="dxa"/>
            <w:gridSpan w:val="10"/>
            <w:shd w:val="clear" w:color="auto" w:fill="auto"/>
          </w:tcPr>
          <w:p w:rsidR="00DA4C24" w:rsidRPr="00BD23E9" w:rsidRDefault="00DA4C24" w:rsidP="00DA4C24">
            <w:pPr>
              <w:pStyle w:val="GPMBodyTextCenter"/>
            </w:pPr>
            <w:r w:rsidRPr="00DA4C24">
              <w:t>Вид засягане</w:t>
            </w:r>
          </w:p>
        </w:tc>
        <w:tc>
          <w:tcPr>
            <w:tcW w:w="5341" w:type="dxa"/>
            <w:gridSpan w:val="10"/>
            <w:shd w:val="clear" w:color="auto" w:fill="auto"/>
          </w:tcPr>
          <w:p w:rsidR="00DA4C24" w:rsidRPr="00BD23E9" w:rsidRDefault="00DA4C24" w:rsidP="00DA4C24">
            <w:pPr>
              <w:pStyle w:val="GPMBodyTextCenter"/>
            </w:pPr>
            <w:r w:rsidRPr="00DA4C24">
              <w:t>Причини довели до влошаване</w:t>
            </w:r>
          </w:p>
        </w:tc>
        <w:tc>
          <w:tcPr>
            <w:tcW w:w="1701" w:type="dxa"/>
            <w:shd w:val="clear" w:color="auto" w:fill="auto"/>
          </w:tcPr>
          <w:p w:rsidR="00DA4C24" w:rsidRPr="00BD23E9" w:rsidRDefault="00DA4C24" w:rsidP="00DA4C24">
            <w:pPr>
              <w:pStyle w:val="GPMBodyTextCenter"/>
            </w:pPr>
            <w:r w:rsidRPr="00DA4C24">
              <w:t>Оценка на щетите (лв.)</w:t>
            </w:r>
            <w:r w:rsidR="00CA4FB1">
              <w:t>*</w:t>
            </w:r>
          </w:p>
        </w:tc>
      </w:tr>
      <w:tr w:rsidR="00DA4C24" w:rsidRPr="00524D59" w:rsidTr="00761D14">
        <w:trPr>
          <w:cantSplit/>
          <w:trHeight w:val="80"/>
        </w:trPr>
        <w:tc>
          <w:tcPr>
            <w:tcW w:w="2775" w:type="dxa"/>
            <w:gridSpan w:val="5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6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5341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</w:tr>
      <w:tr w:rsidR="00DA4C24" w:rsidRPr="00524D59" w:rsidTr="00761D14">
        <w:trPr>
          <w:cantSplit/>
          <w:trHeight w:val="80"/>
        </w:trPr>
        <w:tc>
          <w:tcPr>
            <w:tcW w:w="2775" w:type="dxa"/>
            <w:gridSpan w:val="5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6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5341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</w:tr>
      <w:tr w:rsidR="00DA4C24" w:rsidRPr="00524D59" w:rsidTr="00761D14">
        <w:trPr>
          <w:cantSplit/>
          <w:trHeight w:val="80"/>
        </w:trPr>
        <w:tc>
          <w:tcPr>
            <w:tcW w:w="2775" w:type="dxa"/>
            <w:gridSpan w:val="5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6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5341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</w:tr>
      <w:tr w:rsidR="00EE2966" w:rsidRPr="00524D59" w:rsidTr="00761D14">
        <w:trPr>
          <w:cantSplit/>
          <w:trHeight w:val="80"/>
        </w:trPr>
        <w:tc>
          <w:tcPr>
            <w:tcW w:w="2775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800" w:type="dxa"/>
            <w:gridSpan w:val="6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800" w:type="dxa"/>
            <w:gridSpan w:val="10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5341" w:type="dxa"/>
            <w:gridSpan w:val="10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</w:tr>
      <w:tr w:rsidR="00DA4C24" w:rsidRPr="00524D59" w:rsidTr="00761D14">
        <w:trPr>
          <w:cantSplit/>
          <w:trHeight w:val="80"/>
        </w:trPr>
        <w:tc>
          <w:tcPr>
            <w:tcW w:w="2775" w:type="dxa"/>
            <w:gridSpan w:val="5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6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2800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5341" w:type="dxa"/>
            <w:gridSpan w:val="10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DA4C24" w:rsidRPr="00BD23E9" w:rsidRDefault="00DA4C24" w:rsidP="006F7EBE">
            <w:pPr>
              <w:pStyle w:val="GPMBodyText"/>
            </w:pP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2.3.2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24605C" w:rsidP="006F7EBE">
            <w:pPr>
              <w:pStyle w:val="GPMBodyTextBold"/>
            </w:pPr>
            <w:r>
              <w:t>Директно засегнати</w:t>
            </w:r>
            <w:r w:rsidR="00F77915" w:rsidRPr="00524D59">
              <w:t xml:space="preserve"> защитени територии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2.3.2.1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9E14FB" w:rsidP="006F7EBE">
            <w:pPr>
              <w:pStyle w:val="GPMBodyText"/>
            </w:pPr>
            <w:r>
              <w:t xml:space="preserve">Влошаване на състоянието на </w:t>
            </w:r>
            <w:r w:rsidR="00F77915" w:rsidRPr="00524D59">
              <w:t>защитени територии, по Закона за защитените територии (брой)</w:t>
            </w:r>
          </w:p>
        </w:tc>
        <w:sdt>
          <w:sdtPr>
            <w:id w:val="-1889023527"/>
            <w:placeholder>
              <w:docPart w:val="97D06F923B4548AD95731B016E992376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9E14FB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lastRenderedPageBreak/>
              <w:t>2.3.2.2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9E14FB" w:rsidP="006F7EBE">
            <w:pPr>
              <w:pStyle w:val="GPMBodyText"/>
            </w:pPr>
            <w:r>
              <w:t>Влошаване на състоянието на</w:t>
            </w:r>
            <w:r w:rsidRPr="00524D59">
              <w:t xml:space="preserve"> </w:t>
            </w:r>
            <w:r w:rsidR="00F77915" w:rsidRPr="00524D59">
              <w:t>защитени зони от Натура 2000, според Директива за хабитатите и Директива за птиците (брой)</w:t>
            </w:r>
          </w:p>
        </w:tc>
        <w:sdt>
          <w:sdtPr>
            <w:id w:val="-63264577"/>
            <w:placeholder>
              <w:docPart w:val="4EF576574BA947608E5B8A77C31D1EF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9E14FB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F77915" w:rsidRPr="00524D59" w:rsidTr="002E3E69">
        <w:trPr>
          <w:cantSplit/>
          <w:trHeight w:val="1108"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2.3.2.3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9E14FB" w:rsidP="006F7EBE">
            <w:pPr>
              <w:pStyle w:val="GPMBodyText"/>
            </w:pPr>
            <w:r>
              <w:t>Влошаване на състоянието на</w:t>
            </w:r>
            <w:r w:rsidRPr="00524D59">
              <w:t xml:space="preserve"> </w:t>
            </w:r>
            <w:r w:rsidR="00F77915" w:rsidRPr="00524D59">
              <w:t>води за къпане, според Директивата за управление качеството на водите за къпане (брой)</w:t>
            </w:r>
          </w:p>
        </w:tc>
        <w:sdt>
          <w:sdtPr>
            <w:id w:val="-1130081195"/>
            <w:placeholder>
              <w:docPart w:val="76F105C89E7447949E8EC3C27905EC1D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9E14FB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2.3.2.4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9E14FB" w:rsidP="006F7EBE">
            <w:pPr>
              <w:pStyle w:val="GPMBodyText"/>
            </w:pPr>
            <w:r>
              <w:t>Влошаване на състоянието на</w:t>
            </w:r>
            <w:r w:rsidRPr="00524D59">
              <w:t xml:space="preserve"> </w:t>
            </w:r>
            <w:r w:rsidR="00F77915" w:rsidRPr="00524D59">
              <w:t xml:space="preserve">водовземания </w:t>
            </w:r>
            <w:r>
              <w:t xml:space="preserve">за питейни води </w:t>
            </w:r>
            <w:r w:rsidR="00F77915" w:rsidRPr="00524D59">
              <w:t>(брой)</w:t>
            </w:r>
          </w:p>
        </w:tc>
        <w:sdt>
          <w:sdtPr>
            <w:id w:val="821157606"/>
            <w:placeholder>
              <w:docPart w:val="1EBB92DC6F594EFC89D7C610F1D66B33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9E14FB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2.3.2.5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9E14FB" w:rsidP="006F7EBE">
            <w:pPr>
              <w:pStyle w:val="GPMBodyText"/>
            </w:pPr>
            <w:r>
              <w:t>Влошаване на състоянието на</w:t>
            </w:r>
            <w:r w:rsidRPr="00524D59">
              <w:t xml:space="preserve"> </w:t>
            </w:r>
            <w:r w:rsidR="00F77915" w:rsidRPr="00524D59">
              <w:t>санитарно-охранителни зони за питейни води (брой)</w:t>
            </w:r>
          </w:p>
        </w:tc>
        <w:sdt>
          <w:sdtPr>
            <w:id w:val="-383101562"/>
            <w:placeholder>
              <w:docPart w:val="9C7A20323B5743B4B7C903D9B128318D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9E14FB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EA1736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EA1736" w:rsidRPr="00524D59" w:rsidRDefault="00EA1736" w:rsidP="006F7EBE">
            <w:pPr>
              <w:pStyle w:val="GPMBodyText"/>
            </w:pPr>
            <w:r>
              <w:t>2.3.2.6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EA1736" w:rsidRDefault="00EE2966" w:rsidP="006F7EBE">
            <w:pPr>
              <w:pStyle w:val="GPMBodyText"/>
            </w:pPr>
            <w:r>
              <w:t xml:space="preserve">Описание на изброените </w:t>
            </w:r>
            <w:r w:rsidR="0024605C">
              <w:t>директно</w:t>
            </w:r>
            <w:r w:rsidR="005B4171" w:rsidRPr="00BD23E9">
              <w:t xml:space="preserve"> засегнати </w:t>
            </w:r>
            <w:r w:rsidR="005B4171">
              <w:t>защитени територии</w:t>
            </w:r>
          </w:p>
          <w:p w:rsidR="00332572" w:rsidRDefault="00676B6D" w:rsidP="00332572">
            <w:pPr>
              <w:pStyle w:val="GPMBodyTextItalicSmallLetters"/>
            </w:pPr>
            <w:r>
              <w:t>(</w:t>
            </w:r>
            <w:r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CF431F" w:rsidRPr="00524D59" w:rsidTr="00761D14">
        <w:trPr>
          <w:cantSplit/>
          <w:trHeight w:val="69"/>
        </w:trPr>
        <w:tc>
          <w:tcPr>
            <w:tcW w:w="1975" w:type="dxa"/>
            <w:gridSpan w:val="3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Вид защитена територия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Код на защитена територия</w:t>
            </w:r>
          </w:p>
        </w:tc>
        <w:tc>
          <w:tcPr>
            <w:tcW w:w="2000" w:type="dxa"/>
            <w:gridSpan w:val="5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Име на защитена територия</w:t>
            </w:r>
          </w:p>
        </w:tc>
        <w:tc>
          <w:tcPr>
            <w:tcW w:w="2000" w:type="dxa"/>
            <w:gridSpan w:val="7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Местоположение (координати)</w:t>
            </w:r>
          </w:p>
        </w:tc>
        <w:tc>
          <w:tcPr>
            <w:tcW w:w="2000" w:type="dxa"/>
            <w:gridSpan w:val="5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Вид засягане</w:t>
            </w:r>
          </w:p>
        </w:tc>
        <w:tc>
          <w:tcPr>
            <w:tcW w:w="3741" w:type="dxa"/>
            <w:gridSpan w:val="7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Причини довели до влошаване</w:t>
            </w:r>
          </w:p>
        </w:tc>
        <w:tc>
          <w:tcPr>
            <w:tcW w:w="1701" w:type="dxa"/>
            <w:shd w:val="clear" w:color="auto" w:fill="auto"/>
          </w:tcPr>
          <w:p w:rsidR="00CF431F" w:rsidRPr="00BD23E9" w:rsidRDefault="00CF431F" w:rsidP="00CF431F">
            <w:pPr>
              <w:pStyle w:val="GPMBodyTextCenter"/>
            </w:pPr>
            <w:r w:rsidRPr="00CF431F">
              <w:t>Оценка на щетите (лв.)</w:t>
            </w:r>
            <w:r w:rsidR="00CA4FB1">
              <w:t>*</w:t>
            </w:r>
          </w:p>
        </w:tc>
      </w:tr>
      <w:tr w:rsidR="00CF431F" w:rsidRPr="00524D59" w:rsidTr="00761D14">
        <w:trPr>
          <w:cantSplit/>
          <w:trHeight w:val="67"/>
        </w:trPr>
        <w:sdt>
          <w:sdtPr>
            <w:alias w:val="Вид защитена територия"/>
            <w:tag w:val="Вид защитена територия"/>
            <w:id w:val="-1796666105"/>
            <w:placeholder>
              <w:docPart w:val="47321D6C39E0453EA98A90A4BF8158AC"/>
            </w:placeholder>
            <w:showingPlcHdr/>
            <w:dropDownList>
              <w:listItem w:value="Choose an item."/>
              <w:listItem w:displayText="Защитени територии" w:value="Защитени територии"/>
              <w:listItem w:displayText="Защитени зони" w:value="Защитени зони"/>
              <w:listItem w:displayText="Води за къпане" w:value="Води за къпане"/>
              <w:listItem w:displayText="Водовземания" w:value="Водовземания"/>
              <w:listItem w:displayText="Санитарно-охранителни зони" w:value="Санитарно-охранителни зони"/>
              <w:listItem w:displayText="Друго" w:value="Друго"/>
            </w:dropDownList>
          </w:sdtPr>
          <w:sdtEndPr/>
          <w:sdtContent>
            <w:tc>
              <w:tcPr>
                <w:tcW w:w="1975" w:type="dxa"/>
                <w:gridSpan w:val="3"/>
                <w:shd w:val="clear" w:color="auto" w:fill="auto"/>
              </w:tcPr>
              <w:p w:rsidR="00CF431F" w:rsidRPr="00BD23E9" w:rsidRDefault="00CF431F" w:rsidP="006F7EBE">
                <w:pPr>
                  <w:pStyle w:val="GPMBodyText"/>
                </w:pPr>
                <w:r w:rsidRPr="00EE296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2000" w:type="dxa"/>
            <w:gridSpan w:val="4"/>
            <w:shd w:val="clear" w:color="auto" w:fill="auto"/>
          </w:tcPr>
          <w:p w:rsidR="00CF431F" w:rsidRPr="00BD23E9" w:rsidRDefault="00CF431F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CF431F" w:rsidRPr="00BD23E9" w:rsidRDefault="00CF431F" w:rsidP="006F7EBE">
            <w:pPr>
              <w:pStyle w:val="GPMBodyText"/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CF431F" w:rsidRPr="00BD23E9" w:rsidRDefault="00CF431F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CF431F" w:rsidRPr="00BD23E9" w:rsidRDefault="00CF431F" w:rsidP="006F7EBE">
            <w:pPr>
              <w:pStyle w:val="GPMBodyText"/>
            </w:pPr>
          </w:p>
        </w:tc>
        <w:tc>
          <w:tcPr>
            <w:tcW w:w="3741" w:type="dxa"/>
            <w:gridSpan w:val="7"/>
            <w:shd w:val="clear" w:color="auto" w:fill="auto"/>
          </w:tcPr>
          <w:p w:rsidR="00CF431F" w:rsidRPr="00BD23E9" w:rsidRDefault="00CF431F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CF431F" w:rsidRPr="00BD23E9" w:rsidRDefault="00CF431F" w:rsidP="006F7EBE">
            <w:pPr>
              <w:pStyle w:val="GPMBodyText"/>
            </w:pPr>
          </w:p>
        </w:tc>
      </w:tr>
      <w:tr w:rsidR="00EE2966" w:rsidRPr="00524D59" w:rsidTr="00761D14">
        <w:trPr>
          <w:cantSplit/>
          <w:trHeight w:val="67"/>
        </w:trPr>
        <w:sdt>
          <w:sdtPr>
            <w:alias w:val="Вид защитена територия"/>
            <w:tag w:val="Вид защитена територия"/>
            <w:id w:val="450830662"/>
            <w:placeholder>
              <w:docPart w:val="1A317100D2A846F480DBD0BE4700D179"/>
            </w:placeholder>
            <w:showingPlcHdr/>
            <w:dropDownList>
              <w:listItem w:value="Choose an item."/>
              <w:listItem w:displayText="Защитени територии" w:value="Защитени територии"/>
              <w:listItem w:displayText="Защитени зони" w:value="Защитени зони"/>
              <w:listItem w:displayText="Води за къпане" w:value="Води за къпане"/>
              <w:listItem w:displayText="Водовземания" w:value="Водовземания"/>
              <w:listItem w:displayText="Санитарно-охранителни зони" w:value="Санитарно-охранителни зони"/>
              <w:listItem w:displayText="Друго" w:value="Друго"/>
            </w:dropDownList>
          </w:sdtPr>
          <w:sdtEndPr/>
          <w:sdtContent>
            <w:tc>
              <w:tcPr>
                <w:tcW w:w="1975" w:type="dxa"/>
                <w:gridSpan w:val="3"/>
                <w:shd w:val="clear" w:color="auto" w:fill="auto"/>
              </w:tcPr>
              <w:p w:rsidR="00EE2966" w:rsidRDefault="00EE2966">
                <w:r w:rsidRPr="007A252A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000" w:type="dxa"/>
            <w:gridSpan w:val="4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3741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</w:tr>
      <w:tr w:rsidR="00EE2966" w:rsidRPr="00524D59" w:rsidTr="00761D14">
        <w:trPr>
          <w:cantSplit/>
          <w:trHeight w:val="67"/>
        </w:trPr>
        <w:sdt>
          <w:sdtPr>
            <w:alias w:val="Вид защитена територия"/>
            <w:tag w:val="Вид защитена територия"/>
            <w:id w:val="1086660137"/>
            <w:placeholder>
              <w:docPart w:val="858CADC7D3684E638F9AC828572AE5DF"/>
            </w:placeholder>
            <w:showingPlcHdr/>
            <w:dropDownList>
              <w:listItem w:value="Choose an item."/>
              <w:listItem w:displayText="Защитени територии" w:value="Защитени територии"/>
              <w:listItem w:displayText="Защитени зони" w:value="Защитени зони"/>
              <w:listItem w:displayText="Води за къпане" w:value="Води за къпане"/>
              <w:listItem w:displayText="Водовземания" w:value="Водовземания"/>
              <w:listItem w:displayText="Санитарно-охранителни зони" w:value="Санитарно-охранителни зони"/>
              <w:listItem w:displayText="Друго" w:value="Друго"/>
            </w:dropDownList>
          </w:sdtPr>
          <w:sdtEndPr/>
          <w:sdtContent>
            <w:tc>
              <w:tcPr>
                <w:tcW w:w="1975" w:type="dxa"/>
                <w:gridSpan w:val="3"/>
                <w:shd w:val="clear" w:color="auto" w:fill="auto"/>
              </w:tcPr>
              <w:p w:rsidR="00EE2966" w:rsidRDefault="00EE2966">
                <w:r w:rsidRPr="007A252A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000" w:type="dxa"/>
            <w:gridSpan w:val="4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3741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</w:tr>
      <w:tr w:rsidR="00EE2966" w:rsidRPr="00524D59" w:rsidTr="00761D14">
        <w:trPr>
          <w:cantSplit/>
          <w:trHeight w:val="67"/>
        </w:trPr>
        <w:sdt>
          <w:sdtPr>
            <w:alias w:val="Вид защитена територия"/>
            <w:tag w:val="Вид защитена територия"/>
            <w:id w:val="-612136138"/>
            <w:placeholder>
              <w:docPart w:val="2E3B643F95BD47D4B72FDF9A3E244CBC"/>
            </w:placeholder>
            <w:showingPlcHdr/>
            <w:dropDownList>
              <w:listItem w:value="Choose an item."/>
              <w:listItem w:displayText="Защитени територии" w:value="Защитени територии"/>
              <w:listItem w:displayText="Защитени зони" w:value="Защитени зони"/>
              <w:listItem w:displayText="Води за къпане" w:value="Води за къпане"/>
              <w:listItem w:displayText="Водовземания" w:value="Водовземания"/>
              <w:listItem w:displayText="Санитарно-охранителни зони" w:value="Санитарно-охранителни зони"/>
              <w:listItem w:displayText="Друго" w:value="Друго"/>
            </w:dropDownList>
          </w:sdtPr>
          <w:sdtEndPr/>
          <w:sdtContent>
            <w:tc>
              <w:tcPr>
                <w:tcW w:w="1975" w:type="dxa"/>
                <w:gridSpan w:val="3"/>
                <w:shd w:val="clear" w:color="auto" w:fill="auto"/>
              </w:tcPr>
              <w:p w:rsidR="00EE2966" w:rsidRDefault="00EE2966">
                <w:r w:rsidRPr="007A252A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000" w:type="dxa"/>
            <w:gridSpan w:val="4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3741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</w:tr>
      <w:tr w:rsidR="00EE2966" w:rsidRPr="00524D59" w:rsidTr="00761D14">
        <w:trPr>
          <w:cantSplit/>
          <w:trHeight w:val="67"/>
        </w:trPr>
        <w:sdt>
          <w:sdtPr>
            <w:alias w:val="Вид защитена територия"/>
            <w:tag w:val="Вид защитена територия"/>
            <w:id w:val="1276287003"/>
            <w:placeholder>
              <w:docPart w:val="D581960426974423BB2A63ECCF5732CA"/>
            </w:placeholder>
            <w:showingPlcHdr/>
            <w:dropDownList>
              <w:listItem w:value="Choose an item."/>
              <w:listItem w:displayText="Защитени територии" w:value="Защитени територии"/>
              <w:listItem w:displayText="Защитени зони" w:value="Защитени зони"/>
              <w:listItem w:displayText="Води за къпане" w:value="Води за къпане"/>
              <w:listItem w:displayText="Водовземания" w:value="Водовземания"/>
              <w:listItem w:displayText="Санитарно-охранителни зони" w:value="Санитарно-охранителни зони"/>
              <w:listItem w:displayText="Друго" w:value="Друго"/>
            </w:dropDownList>
          </w:sdtPr>
          <w:sdtEndPr/>
          <w:sdtContent>
            <w:tc>
              <w:tcPr>
                <w:tcW w:w="1975" w:type="dxa"/>
                <w:gridSpan w:val="3"/>
                <w:shd w:val="clear" w:color="auto" w:fill="auto"/>
              </w:tcPr>
              <w:p w:rsidR="00EE2966" w:rsidRDefault="00EE2966">
                <w:r w:rsidRPr="007A252A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000" w:type="dxa"/>
            <w:gridSpan w:val="4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3741" w:type="dxa"/>
            <w:gridSpan w:val="7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EE2966" w:rsidRPr="00BD23E9" w:rsidRDefault="00EE2966" w:rsidP="006F7EBE">
            <w:pPr>
              <w:pStyle w:val="GPMBodyText"/>
            </w:pP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2.3.</w:t>
            </w:r>
            <w:r w:rsidR="003F1513">
              <w:t>3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24605C" w:rsidP="006F7EBE">
            <w:pPr>
              <w:pStyle w:val="GPMBodyTextBold"/>
            </w:pPr>
            <w:r>
              <w:t>Директно з</w:t>
            </w:r>
            <w:r w:rsidR="00F77915" w:rsidRPr="00524D59">
              <w:t>амърсяване на околната среда от промишлена авария следствие от наводнението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</w:t>
            </w:r>
            <w:r w:rsidR="0024605C">
              <w:t>3</w:t>
            </w:r>
            <w:r w:rsidRPr="00524D59">
              <w:t>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24605C" w:rsidP="006F7EBE">
            <w:pPr>
              <w:pStyle w:val="GPMBodyText"/>
            </w:pPr>
            <w:r>
              <w:t>Разрушени или повредени</w:t>
            </w:r>
            <w:r w:rsidRPr="00524D59">
              <w:t xml:space="preserve"> </w:t>
            </w:r>
            <w:r>
              <w:t>предприятия и съоръжения</w:t>
            </w:r>
            <w:r w:rsidRPr="0024605C">
              <w:t xml:space="preserve"> с нисък и висок рисков потенциал</w:t>
            </w:r>
            <w:r w:rsidR="00F77915" w:rsidRPr="00524D59">
              <w:t>, които в резултат от наводнението са предизвикали замърсяване на околната среда (брой)</w:t>
            </w:r>
          </w:p>
        </w:tc>
        <w:sdt>
          <w:sdtPr>
            <w:id w:val="1684706454"/>
            <w:placeholder>
              <w:docPart w:val="F9C112332811432482B40D91C3935F95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24605C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2.3.</w:t>
            </w:r>
            <w:r w:rsidR="0024605C">
              <w:t>3</w:t>
            </w:r>
            <w:r w:rsidRPr="00524D59">
              <w:t>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Други видове замърсители довели до негативни последици върху околната среда</w:t>
            </w:r>
          </w:p>
        </w:tc>
        <w:sdt>
          <w:sdtPr>
            <w:id w:val="-1687669388"/>
            <w:placeholder>
              <w:docPart w:val="E037184F7E0A479E89639F39BA80F750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24605C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24605C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24605C" w:rsidRPr="00524D59" w:rsidRDefault="0024605C" w:rsidP="006F7EBE">
            <w:pPr>
              <w:pStyle w:val="GPMBodyText"/>
            </w:pPr>
            <w:r w:rsidRPr="00524D59">
              <w:t>2.3.</w:t>
            </w:r>
            <w:r>
              <w:t>3.3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24605C" w:rsidRDefault="006F7EBE" w:rsidP="006F7EBE">
            <w:pPr>
              <w:pStyle w:val="GPMBodyText"/>
            </w:pPr>
            <w:r>
              <w:t>Описание на изброените</w:t>
            </w:r>
            <w:r w:rsidR="0024605C">
              <w:t xml:space="preserve"> директни замърсители на околната среда от промишлена авария</w:t>
            </w:r>
          </w:p>
          <w:p w:rsidR="00332572" w:rsidRDefault="00676B6D" w:rsidP="00332572">
            <w:pPr>
              <w:pStyle w:val="GPMBodyTextItalicSmallLetters"/>
            </w:pPr>
            <w:r>
              <w:t>(</w:t>
            </w:r>
            <w:r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5965D0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5965D0" w:rsidRPr="00BD23E9" w:rsidRDefault="005965D0" w:rsidP="005965D0">
            <w:pPr>
              <w:pStyle w:val="GPMBodyTextCenter"/>
            </w:pPr>
            <w:r w:rsidRPr="005965D0">
              <w:lastRenderedPageBreak/>
              <w:t>Вид замърсител</w:t>
            </w:r>
          </w:p>
        </w:tc>
        <w:tc>
          <w:tcPr>
            <w:tcW w:w="2333" w:type="dxa"/>
            <w:gridSpan w:val="5"/>
            <w:shd w:val="clear" w:color="auto" w:fill="auto"/>
          </w:tcPr>
          <w:p w:rsidR="005965D0" w:rsidRPr="00BD23E9" w:rsidRDefault="005965D0" w:rsidP="005965D0">
            <w:pPr>
              <w:pStyle w:val="GPMBodyTextCenter"/>
            </w:pPr>
            <w:r w:rsidRPr="005965D0">
              <w:t>Име на замърсител</w:t>
            </w:r>
          </w:p>
        </w:tc>
        <w:tc>
          <w:tcPr>
            <w:tcW w:w="2334" w:type="dxa"/>
            <w:gridSpan w:val="7"/>
            <w:shd w:val="clear" w:color="auto" w:fill="auto"/>
          </w:tcPr>
          <w:p w:rsidR="005965D0" w:rsidRPr="00BD23E9" w:rsidRDefault="005965D0" w:rsidP="005965D0">
            <w:pPr>
              <w:pStyle w:val="GPMBodyTextCenter"/>
            </w:pPr>
            <w:r w:rsidRPr="005965D0">
              <w:t>Местоположение на замърсяването (координати)</w:t>
            </w:r>
          </w:p>
        </w:tc>
        <w:tc>
          <w:tcPr>
            <w:tcW w:w="2333" w:type="dxa"/>
            <w:gridSpan w:val="7"/>
            <w:shd w:val="clear" w:color="auto" w:fill="auto"/>
          </w:tcPr>
          <w:p w:rsidR="005965D0" w:rsidRPr="00BD23E9" w:rsidRDefault="005965D0" w:rsidP="005965D0">
            <w:pPr>
              <w:pStyle w:val="GPMBodyTextCenter"/>
            </w:pPr>
            <w:r w:rsidRPr="005965D0">
              <w:t>Вид засягане</w:t>
            </w:r>
          </w:p>
        </w:tc>
        <w:tc>
          <w:tcPr>
            <w:tcW w:w="4408" w:type="dxa"/>
            <w:gridSpan w:val="8"/>
            <w:shd w:val="clear" w:color="auto" w:fill="auto"/>
          </w:tcPr>
          <w:p w:rsidR="005965D0" w:rsidRPr="00BD23E9" w:rsidRDefault="005965D0" w:rsidP="005965D0">
            <w:pPr>
              <w:pStyle w:val="GPMBodyTextCenter"/>
            </w:pPr>
            <w:r w:rsidRPr="005965D0">
              <w:t>Причини довели до замърсяване</w:t>
            </w:r>
          </w:p>
        </w:tc>
        <w:tc>
          <w:tcPr>
            <w:tcW w:w="1701" w:type="dxa"/>
            <w:shd w:val="clear" w:color="auto" w:fill="auto"/>
          </w:tcPr>
          <w:p w:rsidR="005965D0" w:rsidRPr="00BD23E9" w:rsidRDefault="005965D0" w:rsidP="005965D0">
            <w:pPr>
              <w:pStyle w:val="GPMBodyTextCenter"/>
            </w:pPr>
            <w:r w:rsidRPr="005965D0">
              <w:t>Оценка на щетите (лв.)</w:t>
            </w:r>
            <w:r w:rsidR="00CA4FB1">
              <w:t>*</w:t>
            </w:r>
          </w:p>
        </w:tc>
      </w:tr>
      <w:tr w:rsidR="005965D0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4408" w:type="dxa"/>
            <w:gridSpan w:val="8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</w:tr>
      <w:tr w:rsidR="005965D0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4408" w:type="dxa"/>
            <w:gridSpan w:val="8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</w:tr>
      <w:tr w:rsidR="005965D0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4408" w:type="dxa"/>
            <w:gridSpan w:val="8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</w:tr>
      <w:tr w:rsidR="005965D0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4408" w:type="dxa"/>
            <w:gridSpan w:val="8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</w:tr>
      <w:tr w:rsidR="005965D0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2333" w:type="dxa"/>
            <w:gridSpan w:val="7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4408" w:type="dxa"/>
            <w:gridSpan w:val="8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5965D0" w:rsidRPr="00BD23E9" w:rsidRDefault="005965D0" w:rsidP="006F7EBE">
            <w:pPr>
              <w:pStyle w:val="GPMBodyText"/>
            </w:pP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2.4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КАТЕГОРИЯ КУЛТУРНО НАСЛЕДСТВО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2.4.1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8B11E9" w:rsidP="006F7EBE">
            <w:pPr>
              <w:pStyle w:val="GPMBodyTextBold"/>
            </w:pPr>
            <w:r>
              <w:t>Директно з</w:t>
            </w:r>
            <w:r w:rsidR="00F77915" w:rsidRPr="00524D59">
              <w:t>асегнати културно-исторически обекти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2.4.1.1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8B11E9" w:rsidP="006F7EBE">
            <w:pPr>
              <w:pStyle w:val="GPMBodyText"/>
            </w:pPr>
            <w:r>
              <w:t xml:space="preserve">Разрушени или повредени </w:t>
            </w:r>
            <w:r w:rsidRPr="008B11E9">
              <w:t>недвижими културни ценности с категория национално и световно значение</w:t>
            </w:r>
            <w:r w:rsidR="00F77915" w:rsidRPr="00524D59">
              <w:t xml:space="preserve"> (брой)</w:t>
            </w:r>
          </w:p>
        </w:tc>
        <w:sdt>
          <w:sdtPr>
            <w:id w:val="485749953"/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8B11E9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8B11E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B11E9" w:rsidRPr="00524D59" w:rsidRDefault="008B11E9" w:rsidP="006F7EBE">
            <w:pPr>
              <w:pStyle w:val="GPMBodyText"/>
            </w:pPr>
            <w:r>
              <w:t>2.4.1.2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B11E9" w:rsidRDefault="008B11E9" w:rsidP="006F7EBE">
            <w:pPr>
              <w:pStyle w:val="GPMBodyText"/>
            </w:pPr>
            <w:r>
              <w:t xml:space="preserve">Разрушени или повредени </w:t>
            </w:r>
            <w:r w:rsidRPr="008B11E9">
              <w:t>музеи</w:t>
            </w:r>
            <w:r w:rsidRPr="00524D59">
              <w:t xml:space="preserve"> (брой)</w:t>
            </w:r>
          </w:p>
        </w:tc>
        <w:sdt>
          <w:sdtPr>
            <w:id w:val="-244572176"/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B11E9" w:rsidRDefault="008B11E9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8B11E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B11E9" w:rsidRDefault="008B11E9" w:rsidP="006F7EBE">
            <w:pPr>
              <w:pStyle w:val="GPMBodyText"/>
            </w:pPr>
            <w:r>
              <w:t>2.4.1.3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B11E9" w:rsidRDefault="008B11E9" w:rsidP="006F7EBE">
            <w:pPr>
              <w:pStyle w:val="GPMBodyText"/>
            </w:pPr>
            <w:r>
              <w:t xml:space="preserve">Разрушени или повредени обекти под егидата на </w:t>
            </w:r>
            <w:r w:rsidRPr="008B11E9">
              <w:t>ЮНЕСКО</w:t>
            </w:r>
            <w:r w:rsidRPr="00524D59">
              <w:t xml:space="preserve"> (брой)</w:t>
            </w:r>
          </w:p>
        </w:tc>
        <w:sdt>
          <w:sdtPr>
            <w:id w:val="1527453606"/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B11E9" w:rsidRDefault="008B11E9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8B11E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B11E9" w:rsidRDefault="008B11E9" w:rsidP="006F7EBE">
            <w:pPr>
              <w:pStyle w:val="GPMBodyText"/>
            </w:pPr>
            <w:r>
              <w:t>2.4.1.4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8B11E9" w:rsidRDefault="008B11E9" w:rsidP="006F7EBE">
            <w:pPr>
              <w:pStyle w:val="GPMBodyText"/>
            </w:pPr>
            <w:r>
              <w:t xml:space="preserve">Разрушени или повредени </w:t>
            </w:r>
            <w:r w:rsidRPr="008B11E9">
              <w:t>храмове</w:t>
            </w:r>
            <w:r>
              <w:t>, които не са включени в предходните три категории</w:t>
            </w:r>
            <w:r w:rsidRPr="00524D59">
              <w:t xml:space="preserve"> (брой)</w:t>
            </w:r>
          </w:p>
        </w:tc>
        <w:sdt>
          <w:sdtPr>
            <w:id w:val="-356126847"/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8B11E9" w:rsidRDefault="008B11E9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8B11E9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8B11E9" w:rsidRDefault="008B11E9" w:rsidP="006F7EBE">
            <w:pPr>
              <w:pStyle w:val="GPMBodyText"/>
            </w:pPr>
            <w:r>
              <w:t>2.4.1.5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8B11E9" w:rsidRDefault="006F7EBE" w:rsidP="006F7EBE">
            <w:pPr>
              <w:pStyle w:val="GPMBodyText"/>
            </w:pPr>
            <w:r>
              <w:t xml:space="preserve">Описание на изброените </w:t>
            </w:r>
            <w:r w:rsidR="008B11E9">
              <w:t>директно</w:t>
            </w:r>
            <w:r w:rsidR="008B11E9" w:rsidRPr="00BD23E9">
              <w:t xml:space="preserve"> засегнати </w:t>
            </w:r>
            <w:r w:rsidR="008B11E9">
              <w:t>културно-исторически обекти</w:t>
            </w:r>
          </w:p>
          <w:p w:rsidR="00332572" w:rsidRDefault="00676B6D" w:rsidP="00332572">
            <w:pPr>
              <w:pStyle w:val="GPMBodyTextItalicSmallLetters"/>
            </w:pPr>
            <w:r>
              <w:t>(</w:t>
            </w:r>
            <w:r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95695D" w:rsidRPr="00524D59" w:rsidTr="00761D14">
        <w:trPr>
          <w:cantSplit/>
          <w:trHeight w:val="469"/>
        </w:trPr>
        <w:tc>
          <w:tcPr>
            <w:tcW w:w="1726" w:type="dxa"/>
            <w:gridSpan w:val="2"/>
            <w:shd w:val="clear" w:color="auto" w:fill="auto"/>
          </w:tcPr>
          <w:p w:rsidR="0095695D" w:rsidRPr="00524D59" w:rsidRDefault="0095695D" w:rsidP="004A133E">
            <w:pPr>
              <w:pStyle w:val="GPMBodyTextCenter"/>
            </w:pPr>
            <w:r w:rsidRPr="00BE170A">
              <w:t xml:space="preserve">Вид </w:t>
            </w:r>
            <w:r w:rsidRPr="00524D59">
              <w:t>културно-исторически обект</w:t>
            </w:r>
          </w:p>
        </w:tc>
        <w:tc>
          <w:tcPr>
            <w:tcW w:w="2610" w:type="dxa"/>
            <w:gridSpan w:val="6"/>
            <w:shd w:val="clear" w:color="auto" w:fill="auto"/>
          </w:tcPr>
          <w:p w:rsidR="0095695D" w:rsidRPr="00524D59" w:rsidRDefault="0095695D" w:rsidP="004A133E">
            <w:pPr>
              <w:pStyle w:val="GPMBodyTextCenter"/>
            </w:pPr>
            <w:r w:rsidRPr="00BE170A">
              <w:t>Име на обект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95695D" w:rsidRDefault="0095695D" w:rsidP="004A133E">
            <w:pPr>
              <w:pStyle w:val="GPMBodyTextCenter"/>
            </w:pPr>
            <w:r>
              <w:t>Местоположение</w:t>
            </w:r>
          </w:p>
          <w:p w:rsidR="0095695D" w:rsidRPr="00524D59" w:rsidRDefault="0095695D" w:rsidP="004A133E">
            <w:pPr>
              <w:pStyle w:val="GPMBodyTextCenter"/>
            </w:pPr>
            <w:r>
              <w:t>(адрес или координати)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95695D" w:rsidRPr="00524D59" w:rsidRDefault="0095695D" w:rsidP="004A133E">
            <w:pPr>
              <w:pStyle w:val="GPMBodyTextCenter"/>
            </w:pPr>
            <w:r w:rsidRPr="00BE170A">
              <w:t>Вид засягане</w:t>
            </w:r>
          </w:p>
        </w:tc>
        <w:tc>
          <w:tcPr>
            <w:tcW w:w="1865" w:type="dxa"/>
            <w:gridSpan w:val="5"/>
            <w:shd w:val="clear" w:color="auto" w:fill="auto"/>
          </w:tcPr>
          <w:p w:rsidR="0095695D" w:rsidRPr="00524D59" w:rsidRDefault="0095695D" w:rsidP="004A133E">
            <w:pPr>
              <w:pStyle w:val="GPMBodyTextCenter"/>
            </w:pPr>
            <w:r w:rsidRPr="00BE170A">
              <w:t>Период на прекъсване на услугата</w:t>
            </w:r>
          </w:p>
        </w:tc>
        <w:tc>
          <w:tcPr>
            <w:tcW w:w="3546" w:type="dxa"/>
            <w:gridSpan w:val="6"/>
            <w:shd w:val="clear" w:color="auto" w:fill="auto"/>
          </w:tcPr>
          <w:p w:rsidR="0095695D" w:rsidRPr="00524D59" w:rsidRDefault="0095695D" w:rsidP="004A133E">
            <w:pPr>
              <w:pStyle w:val="GPMBodyTextCenter"/>
            </w:pPr>
            <w:r w:rsidRPr="00BE170A">
              <w:t>Описание на щетите</w:t>
            </w:r>
          </w:p>
        </w:tc>
        <w:tc>
          <w:tcPr>
            <w:tcW w:w="1701" w:type="dxa"/>
            <w:shd w:val="clear" w:color="auto" w:fill="auto"/>
          </w:tcPr>
          <w:p w:rsidR="0095695D" w:rsidRPr="00524D59" w:rsidRDefault="0095695D" w:rsidP="004A133E">
            <w:pPr>
              <w:pStyle w:val="GPMBodyTextCenter"/>
            </w:pPr>
            <w:r w:rsidRPr="00BE170A">
              <w:t>Оценка на щетите (лв.)</w:t>
            </w:r>
            <w:r w:rsidR="00CA4FB1">
              <w:t>*</w:t>
            </w:r>
          </w:p>
        </w:tc>
      </w:tr>
      <w:tr w:rsidR="0095695D" w:rsidRPr="00524D59" w:rsidTr="00761D14">
        <w:trPr>
          <w:cantSplit/>
          <w:trHeight w:val="464"/>
        </w:trPr>
        <w:sdt>
          <w:sdtPr>
            <w:alias w:val="Вид културно-исторически обект"/>
            <w:tag w:val="Вид културно-исторически обект"/>
            <w:id w:val="-750274526"/>
            <w:showingPlcHdr/>
            <w:dropDownList>
              <w:listItem w:value="Choose an item."/>
              <w:listItem w:displayText="Недвижими културни ценности с категория национално и световно значение" w:value="Недвижими културни ценности с категория национално и световно значение"/>
              <w:listItem w:displayText="Музеи" w:value="Музеи"/>
              <w:listItem w:displayText="ЮНЕСКО" w:value="ЮНЕСКО"/>
              <w:listItem w:displayText="Храмове" w:value="Храмове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95695D" w:rsidRPr="00524D59" w:rsidRDefault="0095695D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2610" w:type="dxa"/>
            <w:gridSpan w:val="6"/>
            <w:shd w:val="clear" w:color="auto" w:fill="auto"/>
          </w:tcPr>
          <w:p w:rsidR="0095695D" w:rsidRPr="00524D59" w:rsidRDefault="0095695D" w:rsidP="006F7EBE">
            <w:pPr>
              <w:pStyle w:val="GPMBodyText"/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95695D" w:rsidRPr="00524D59" w:rsidRDefault="0095695D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428703346"/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43" w:type="dxa"/>
                <w:gridSpan w:val="7"/>
                <w:shd w:val="clear" w:color="auto" w:fill="auto"/>
              </w:tcPr>
              <w:p w:rsidR="0095695D" w:rsidRPr="00524D59" w:rsidRDefault="0095695D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580747648"/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865" w:type="dxa"/>
                <w:gridSpan w:val="5"/>
                <w:shd w:val="clear" w:color="auto" w:fill="auto"/>
              </w:tcPr>
              <w:p w:rsidR="0095695D" w:rsidRPr="00524D59" w:rsidRDefault="006F7EBE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546" w:type="dxa"/>
            <w:gridSpan w:val="6"/>
            <w:shd w:val="clear" w:color="auto" w:fill="auto"/>
          </w:tcPr>
          <w:p w:rsidR="0095695D" w:rsidRPr="00524D59" w:rsidRDefault="0095695D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95695D" w:rsidRPr="00524D59" w:rsidRDefault="0095695D" w:rsidP="006F7EBE">
            <w:pPr>
              <w:pStyle w:val="GPMBodyText"/>
            </w:pPr>
          </w:p>
        </w:tc>
      </w:tr>
      <w:tr w:rsidR="006F7EBE" w:rsidRPr="00524D59" w:rsidTr="00761D14">
        <w:trPr>
          <w:cantSplit/>
          <w:trHeight w:val="464"/>
        </w:trPr>
        <w:sdt>
          <w:sdtPr>
            <w:alias w:val="Вид културно-исторически обект"/>
            <w:tag w:val="Вид културно-исторически обект"/>
            <w:id w:val="-1142578364"/>
            <w:showingPlcHdr/>
            <w:dropDownList>
              <w:listItem w:value="Choose an item."/>
              <w:listItem w:displayText="Недвижими културни ценности с категория национално и световно значение" w:value="Недвижими културни ценности с категория национално и световно значение"/>
              <w:listItem w:displayText="Музеи" w:value="Музеи"/>
              <w:listItem w:displayText="ЮНЕСКО" w:value="ЮНЕСКО"/>
              <w:listItem w:displayText="Храмове" w:value="Храмове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6F7EBE" w:rsidRDefault="006F7EBE">
                <w:r w:rsidRPr="00301D4D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610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-549372763"/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43" w:type="dxa"/>
                <w:gridSpan w:val="7"/>
                <w:shd w:val="clear" w:color="auto" w:fill="auto"/>
              </w:tcPr>
              <w:p w:rsidR="006F7EBE" w:rsidRPr="00524D59" w:rsidRDefault="006F7EBE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360722017"/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865" w:type="dxa"/>
                <w:gridSpan w:val="5"/>
                <w:shd w:val="clear" w:color="auto" w:fill="auto"/>
              </w:tcPr>
              <w:p w:rsidR="006F7EBE" w:rsidRDefault="006F7EBE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546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</w:tr>
      <w:tr w:rsidR="006F7EBE" w:rsidRPr="00524D59" w:rsidTr="00761D14">
        <w:trPr>
          <w:cantSplit/>
          <w:trHeight w:val="464"/>
        </w:trPr>
        <w:sdt>
          <w:sdtPr>
            <w:alias w:val="Вид културно-исторически обект"/>
            <w:tag w:val="Вид културно-исторически обект"/>
            <w:id w:val="1380363562"/>
            <w:showingPlcHdr/>
            <w:dropDownList>
              <w:listItem w:value="Choose an item."/>
              <w:listItem w:displayText="Недвижими културни ценности с категория национално и световно значение" w:value="Недвижими културни ценности с категория национално и световно значение"/>
              <w:listItem w:displayText="Музеи" w:value="Музеи"/>
              <w:listItem w:displayText="ЮНЕСКО" w:value="ЮНЕСКО"/>
              <w:listItem w:displayText="Храмове" w:value="Храмове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6F7EBE" w:rsidRDefault="006F7EBE">
                <w:r w:rsidRPr="00301D4D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610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381690229"/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43" w:type="dxa"/>
                <w:gridSpan w:val="7"/>
                <w:shd w:val="clear" w:color="auto" w:fill="auto"/>
              </w:tcPr>
              <w:p w:rsidR="006F7EBE" w:rsidRPr="00524D59" w:rsidRDefault="006F7EBE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1411582992"/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865" w:type="dxa"/>
                <w:gridSpan w:val="5"/>
                <w:shd w:val="clear" w:color="auto" w:fill="auto"/>
              </w:tcPr>
              <w:p w:rsidR="006F7EBE" w:rsidRDefault="006F7EBE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546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</w:tr>
      <w:tr w:rsidR="006F7EBE" w:rsidRPr="00524D59" w:rsidTr="00761D14">
        <w:trPr>
          <w:cantSplit/>
          <w:trHeight w:val="464"/>
        </w:trPr>
        <w:sdt>
          <w:sdtPr>
            <w:alias w:val="Вид културно-исторически обект"/>
            <w:tag w:val="Вид културно-исторически обект"/>
            <w:id w:val="-728297981"/>
            <w:showingPlcHdr/>
            <w:dropDownList>
              <w:listItem w:value="Choose an item."/>
              <w:listItem w:displayText="Недвижими културни ценности с категория национално и световно значение" w:value="Недвижими културни ценности с категория национално и световно значение"/>
              <w:listItem w:displayText="Музеи" w:value="Музеи"/>
              <w:listItem w:displayText="ЮНЕСКО" w:value="ЮНЕСКО"/>
              <w:listItem w:displayText="Храмове" w:value="Храмове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6F7EBE" w:rsidRDefault="006F7EBE">
                <w:r w:rsidRPr="00301D4D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610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859009319"/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43" w:type="dxa"/>
                <w:gridSpan w:val="7"/>
                <w:shd w:val="clear" w:color="auto" w:fill="auto"/>
              </w:tcPr>
              <w:p w:rsidR="006F7EBE" w:rsidRPr="00524D59" w:rsidRDefault="006F7EBE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1529789196"/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865" w:type="dxa"/>
                <w:gridSpan w:val="5"/>
                <w:shd w:val="clear" w:color="auto" w:fill="auto"/>
              </w:tcPr>
              <w:p w:rsidR="006F7EBE" w:rsidRDefault="006F7EBE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546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</w:tr>
      <w:tr w:rsidR="006F7EBE" w:rsidRPr="00524D59" w:rsidTr="00761D14">
        <w:trPr>
          <w:cantSplit/>
          <w:trHeight w:val="464"/>
        </w:trPr>
        <w:sdt>
          <w:sdtPr>
            <w:alias w:val="Вид културно-исторически обект"/>
            <w:tag w:val="Вид културно-исторически обект"/>
            <w:id w:val="40796868"/>
            <w:showingPlcHdr/>
            <w:dropDownList>
              <w:listItem w:value="Choose an item."/>
              <w:listItem w:displayText="Недвижими културни ценности с категория национално и световно значение" w:value="Недвижими културни ценности с категория национално и световно значение"/>
              <w:listItem w:displayText="Музеи" w:value="Музеи"/>
              <w:listItem w:displayText="ЮНЕСКО" w:value="ЮНЕСКО"/>
              <w:listItem w:displayText="Храмове" w:value="Храмове"/>
            </w:dropDownList>
          </w:sdtPr>
          <w:sdtEndPr/>
          <w:sdtContent>
            <w:tc>
              <w:tcPr>
                <w:tcW w:w="1726" w:type="dxa"/>
                <w:gridSpan w:val="2"/>
                <w:shd w:val="clear" w:color="auto" w:fill="auto"/>
              </w:tcPr>
              <w:p w:rsidR="006F7EBE" w:rsidRDefault="006F7EBE">
                <w:r w:rsidRPr="00301D4D">
                  <w:rPr>
                    <w:rStyle w:val="PlaceholderText"/>
                    <w:sz w:val="16"/>
                    <w:szCs w:val="16"/>
                  </w:rPr>
                  <w:t>Изберете от списък.</w:t>
                </w:r>
              </w:p>
            </w:tc>
          </w:sdtContent>
        </w:sdt>
        <w:tc>
          <w:tcPr>
            <w:tcW w:w="2610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sdt>
          <w:sdtPr>
            <w:alias w:val="Вид засягане"/>
            <w:tag w:val="Вид засягане"/>
            <w:id w:val="195424777"/>
            <w:showingPlcHdr/>
            <w:dropDownList>
              <w:listItem w:value="Choose an item."/>
              <w:listItem w:displayText="Разрушен" w:value="Разрушен"/>
              <w:listItem w:displayText="Повреден" w:value="Повреден"/>
            </w:dropDownList>
          </w:sdtPr>
          <w:sdtEndPr/>
          <w:sdtContent>
            <w:tc>
              <w:tcPr>
                <w:tcW w:w="1843" w:type="dxa"/>
                <w:gridSpan w:val="7"/>
                <w:shd w:val="clear" w:color="auto" w:fill="auto"/>
              </w:tcPr>
              <w:p w:rsidR="006F7EBE" w:rsidRPr="00524D59" w:rsidRDefault="006F7EBE" w:rsidP="006F7EBE">
                <w:pPr>
                  <w:pStyle w:val="GPMBodyText"/>
                </w:pPr>
                <w:r w:rsidRPr="006F7EBE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sdt>
          <w:sdtPr>
            <w:alias w:val="Период на прекъсване"/>
            <w:tag w:val="Период на прекъсване"/>
            <w:id w:val="-398364357"/>
            <w:showingPlcHdr/>
            <w:dropDownList>
              <w:listItem w:value="Choose an item."/>
              <w:listItem w:displayText="Няма преустановяване на услугата" w:value="Няма преустановяване на услугата"/>
              <w:listItem w:displayText="По-малко от 1 седмица" w:value="По-малко от 1 седмица"/>
              <w:listItem w:displayText="От 1 седмица до 3 месеца" w:value="От 1 седмица до 3 месеца"/>
              <w:listItem w:displayText="От 3 месеца до 1 година" w:value="От 3 месеца до 1 година"/>
              <w:listItem w:displayText="Постоянно преустановяване на услугата" w:value="Постоянно преустановяване на услугата"/>
            </w:dropDownList>
          </w:sdtPr>
          <w:sdtEndPr/>
          <w:sdtContent>
            <w:tc>
              <w:tcPr>
                <w:tcW w:w="1865" w:type="dxa"/>
                <w:gridSpan w:val="5"/>
                <w:shd w:val="clear" w:color="auto" w:fill="auto"/>
              </w:tcPr>
              <w:p w:rsidR="006F7EBE" w:rsidRDefault="006F7EBE" w:rsidP="006F7EBE">
                <w:pPr>
                  <w:pStyle w:val="GPMBodyText"/>
                </w:pPr>
                <w:r w:rsidRPr="00FD0396">
                  <w:rPr>
                    <w:rStyle w:val="PlaceholderText"/>
                    <w:sz w:val="16"/>
                  </w:rPr>
                  <w:t>Изберете от списък.</w:t>
                </w:r>
              </w:p>
            </w:tc>
          </w:sdtContent>
        </w:sdt>
        <w:tc>
          <w:tcPr>
            <w:tcW w:w="3546" w:type="dxa"/>
            <w:gridSpan w:val="6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6F7EBE" w:rsidRPr="00524D59" w:rsidRDefault="006F7EBE" w:rsidP="006F7EBE">
            <w:pPr>
              <w:pStyle w:val="GPMBodyText"/>
            </w:pP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Bold"/>
            </w:pPr>
            <w:r w:rsidRPr="00524D59">
              <w:t>2.4.2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F77915" w:rsidRPr="00524D59" w:rsidRDefault="00CA4FB1" w:rsidP="006F7EBE">
            <w:pPr>
              <w:pStyle w:val="GPMBodyTextBold"/>
            </w:pPr>
            <w:r>
              <w:t>Директно з</w:t>
            </w:r>
            <w:r w:rsidR="00F77915" w:rsidRPr="00524D59">
              <w:t>асегнати ландшафти</w:t>
            </w:r>
          </w:p>
        </w:tc>
      </w:tr>
      <w:tr w:rsidR="00F77915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F77915" w:rsidRPr="00524D59" w:rsidRDefault="00F77915" w:rsidP="006F7EBE">
            <w:pPr>
              <w:pStyle w:val="GPMBodyText"/>
            </w:pPr>
            <w:r w:rsidRPr="00524D59">
              <w:t>2.4.2.1</w:t>
            </w:r>
          </w:p>
        </w:tc>
        <w:tc>
          <w:tcPr>
            <w:tcW w:w="5966" w:type="dxa"/>
            <w:gridSpan w:val="14"/>
            <w:shd w:val="clear" w:color="auto" w:fill="auto"/>
          </w:tcPr>
          <w:p w:rsidR="00F77915" w:rsidRPr="00524D59" w:rsidRDefault="00CA4FB1" w:rsidP="006F7EBE">
            <w:pPr>
              <w:pStyle w:val="GPMBodyText"/>
            </w:pPr>
            <w:r>
              <w:t xml:space="preserve">Разрушени или повредени </w:t>
            </w:r>
            <w:r w:rsidR="00F77915" w:rsidRPr="00524D59">
              <w:t>ландшафти, които за дълъг период или за постоянно не могат да бъдат възстановени (брой)</w:t>
            </w:r>
          </w:p>
        </w:tc>
        <w:sdt>
          <w:sdtPr>
            <w:id w:val="-369753837"/>
            <w:showingPlcHdr/>
            <w:text/>
          </w:sdtPr>
          <w:sdtEndPr/>
          <w:sdtContent>
            <w:tc>
              <w:tcPr>
                <w:tcW w:w="8505" w:type="dxa"/>
                <w:gridSpan w:val="17"/>
                <w:shd w:val="clear" w:color="auto" w:fill="auto"/>
              </w:tcPr>
              <w:p w:rsidR="00F77915" w:rsidRPr="00524D59" w:rsidRDefault="00CA4FB1" w:rsidP="006F7EBE">
                <w:pPr>
                  <w:pStyle w:val="GPMBodyText"/>
                </w:pPr>
                <w:r w:rsidRPr="00C42C27">
                  <w:rPr>
                    <w:rStyle w:val="PlaceholderText"/>
                    <w:sz w:val="16"/>
                  </w:rPr>
                  <w:t>Брой обекти</w:t>
                </w:r>
              </w:p>
            </w:tc>
          </w:sdtContent>
        </w:sdt>
      </w:tr>
      <w:tr w:rsidR="00CA4FB1" w:rsidRPr="00524D59" w:rsidTr="002E3E69">
        <w:trPr>
          <w:cantSplit/>
        </w:trPr>
        <w:tc>
          <w:tcPr>
            <w:tcW w:w="946" w:type="dxa"/>
            <w:shd w:val="clear" w:color="auto" w:fill="auto"/>
          </w:tcPr>
          <w:p w:rsidR="00CA4FB1" w:rsidRPr="00524D59" w:rsidRDefault="00CA4FB1" w:rsidP="006F7EBE">
            <w:pPr>
              <w:pStyle w:val="GPMBodyText"/>
            </w:pPr>
            <w:r>
              <w:t>2.4.2.2</w:t>
            </w:r>
          </w:p>
        </w:tc>
        <w:tc>
          <w:tcPr>
            <w:tcW w:w="14471" w:type="dxa"/>
            <w:gridSpan w:val="31"/>
            <w:shd w:val="clear" w:color="auto" w:fill="auto"/>
          </w:tcPr>
          <w:p w:rsidR="00CA4FB1" w:rsidRDefault="00C42C27" w:rsidP="006F7EBE">
            <w:pPr>
              <w:pStyle w:val="GPMBodyText"/>
            </w:pPr>
            <w:r>
              <w:t xml:space="preserve">Описание на изброените </w:t>
            </w:r>
            <w:r w:rsidR="00CA4FB1">
              <w:t>директно</w:t>
            </w:r>
            <w:r w:rsidR="00CA4FB1" w:rsidRPr="00BD23E9">
              <w:t xml:space="preserve"> засегнати</w:t>
            </w:r>
            <w:r w:rsidR="00CA4FB1">
              <w:t xml:space="preserve"> ландшафти</w:t>
            </w:r>
          </w:p>
          <w:p w:rsidR="00332572" w:rsidRDefault="00332572" w:rsidP="00676B6D">
            <w:pPr>
              <w:pStyle w:val="GPMBodyTextItalicSmallLetters"/>
            </w:pPr>
            <w:r>
              <w:t>(</w:t>
            </w:r>
            <w:r w:rsidR="00676B6D">
              <w:rPr>
                <w:lang w:val="bg-BG"/>
              </w:rPr>
              <w:t>Ако определените редове по-долу не са достатъчни, добавете нови)</w:t>
            </w:r>
          </w:p>
        </w:tc>
      </w:tr>
      <w:tr w:rsidR="00CA4FB1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CA4FB1" w:rsidRPr="00BD23E9" w:rsidRDefault="00CA4FB1" w:rsidP="00CA4FB1">
            <w:pPr>
              <w:pStyle w:val="GPMBodyTextCenter"/>
            </w:pPr>
            <w:r w:rsidRPr="00CA4FB1">
              <w:t>Име на обект</w:t>
            </w:r>
          </w:p>
        </w:tc>
        <w:tc>
          <w:tcPr>
            <w:tcW w:w="2333" w:type="dxa"/>
            <w:gridSpan w:val="5"/>
            <w:shd w:val="clear" w:color="auto" w:fill="auto"/>
          </w:tcPr>
          <w:p w:rsidR="00CA4FB1" w:rsidRPr="00BD23E9" w:rsidRDefault="00CA4FB1" w:rsidP="00CA4FB1">
            <w:pPr>
              <w:pStyle w:val="GPMBodyTextCenter"/>
            </w:pPr>
            <w:r w:rsidRPr="00CA4FB1">
              <w:t>Местоположение (координати)</w:t>
            </w:r>
          </w:p>
        </w:tc>
        <w:tc>
          <w:tcPr>
            <w:tcW w:w="2980" w:type="dxa"/>
            <w:gridSpan w:val="9"/>
            <w:shd w:val="clear" w:color="auto" w:fill="auto"/>
          </w:tcPr>
          <w:p w:rsidR="00CA4FB1" w:rsidRPr="00BD23E9" w:rsidRDefault="00CA4FB1" w:rsidP="00CA4FB1">
            <w:pPr>
              <w:pStyle w:val="GPMBodyTextCenter"/>
            </w:pPr>
            <w:r w:rsidRPr="00CA4FB1">
              <w:t>Вид засягане</w:t>
            </w:r>
          </w:p>
        </w:tc>
        <w:tc>
          <w:tcPr>
            <w:tcW w:w="2549" w:type="dxa"/>
            <w:gridSpan w:val="7"/>
            <w:shd w:val="clear" w:color="auto" w:fill="auto"/>
          </w:tcPr>
          <w:p w:rsidR="00CA4FB1" w:rsidRPr="00BD23E9" w:rsidRDefault="00CA4FB1" w:rsidP="00CA4FB1">
            <w:pPr>
              <w:pStyle w:val="GPMBodyTextCenter"/>
            </w:pPr>
            <w:r w:rsidRPr="00CA4FB1">
              <w:t>Причини довели до влошаване</w:t>
            </w:r>
          </w:p>
        </w:tc>
        <w:tc>
          <w:tcPr>
            <w:tcW w:w="3546" w:type="dxa"/>
            <w:gridSpan w:val="6"/>
            <w:shd w:val="clear" w:color="auto" w:fill="auto"/>
          </w:tcPr>
          <w:p w:rsidR="00CA4FB1" w:rsidRPr="00BD23E9" w:rsidRDefault="00CA4FB1" w:rsidP="00CA4FB1">
            <w:pPr>
              <w:pStyle w:val="GPMBodyTextCenter"/>
            </w:pPr>
            <w:r w:rsidRPr="00CA4FB1">
              <w:t>Описание на щетите</w:t>
            </w:r>
          </w:p>
        </w:tc>
        <w:tc>
          <w:tcPr>
            <w:tcW w:w="1701" w:type="dxa"/>
            <w:shd w:val="clear" w:color="auto" w:fill="auto"/>
          </w:tcPr>
          <w:p w:rsidR="00CA4FB1" w:rsidRPr="00BD23E9" w:rsidRDefault="00CA4FB1" w:rsidP="00CA4FB1">
            <w:pPr>
              <w:pStyle w:val="GPMBodyTextCenter"/>
            </w:pPr>
            <w:r w:rsidRPr="00CA4FB1">
              <w:t>Оценка на щетите (лв.)</w:t>
            </w:r>
            <w:r>
              <w:t>*</w:t>
            </w:r>
          </w:p>
        </w:tc>
      </w:tr>
      <w:tr w:rsidR="00CA4FB1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980" w:type="dxa"/>
            <w:gridSpan w:val="9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549" w:type="dxa"/>
            <w:gridSpan w:val="7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3546" w:type="dxa"/>
            <w:gridSpan w:val="6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</w:tr>
      <w:tr w:rsidR="00CA4FB1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980" w:type="dxa"/>
            <w:gridSpan w:val="9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549" w:type="dxa"/>
            <w:gridSpan w:val="7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3546" w:type="dxa"/>
            <w:gridSpan w:val="6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</w:tr>
      <w:tr w:rsidR="00CA4FB1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980" w:type="dxa"/>
            <w:gridSpan w:val="9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549" w:type="dxa"/>
            <w:gridSpan w:val="7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3546" w:type="dxa"/>
            <w:gridSpan w:val="6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</w:tr>
      <w:tr w:rsidR="00CA4FB1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980" w:type="dxa"/>
            <w:gridSpan w:val="9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549" w:type="dxa"/>
            <w:gridSpan w:val="7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3546" w:type="dxa"/>
            <w:gridSpan w:val="6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</w:tr>
      <w:tr w:rsidR="00CA4FB1" w:rsidRPr="00524D59" w:rsidTr="00761D14">
        <w:trPr>
          <w:cantSplit/>
          <w:trHeight w:val="61"/>
        </w:trPr>
        <w:tc>
          <w:tcPr>
            <w:tcW w:w="2308" w:type="dxa"/>
            <w:gridSpan w:val="4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333" w:type="dxa"/>
            <w:gridSpan w:val="5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980" w:type="dxa"/>
            <w:gridSpan w:val="9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2549" w:type="dxa"/>
            <w:gridSpan w:val="7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3546" w:type="dxa"/>
            <w:gridSpan w:val="6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  <w:tc>
          <w:tcPr>
            <w:tcW w:w="1701" w:type="dxa"/>
            <w:shd w:val="clear" w:color="auto" w:fill="auto"/>
          </w:tcPr>
          <w:p w:rsidR="00CA4FB1" w:rsidRPr="00BD23E9" w:rsidRDefault="00CA4FB1" w:rsidP="006F7EBE">
            <w:pPr>
              <w:pStyle w:val="GPMBodyText"/>
            </w:pPr>
          </w:p>
        </w:tc>
      </w:tr>
    </w:tbl>
    <w:p w:rsidR="009F4A49" w:rsidRDefault="005A33F7" w:rsidP="00332572">
      <w:pPr>
        <w:pStyle w:val="GPMBodyTextItalic"/>
        <w:rPr>
          <w:lang w:val="bg-BG"/>
        </w:rPr>
      </w:pPr>
      <w:r w:rsidRPr="00524D59">
        <w:rPr>
          <w:lang w:val="bg-BG"/>
        </w:rPr>
        <w:t>* Оценката на щетите в лева е към датата, в която е определена и представлява разходи за въз</w:t>
      </w:r>
      <w:r w:rsidR="00AD71DF">
        <w:rPr>
          <w:lang w:val="bg-BG"/>
        </w:rPr>
        <w:t>становяване / ремонт на обекта.</w:t>
      </w:r>
    </w:p>
    <w:p w:rsidR="00B6624F" w:rsidRDefault="00B6624F">
      <w:pPr>
        <w:rPr>
          <w:lang w:val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4503"/>
        <w:gridCol w:w="567"/>
        <w:gridCol w:w="3402"/>
        <w:gridCol w:w="4110"/>
      </w:tblGrid>
      <w:tr w:rsidR="00B6624F" w:rsidTr="002E3E69">
        <w:tc>
          <w:tcPr>
            <w:tcW w:w="7338" w:type="dxa"/>
            <w:gridSpan w:val="2"/>
          </w:tcPr>
          <w:p w:rsidR="00B6624F" w:rsidRPr="00B6624F" w:rsidRDefault="00B6624F" w:rsidP="0010191A">
            <w:pPr>
              <w:pStyle w:val="GPMBodyTextBoldCenter"/>
            </w:pPr>
            <w:r>
              <w:t>Информация за анкетирания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624F" w:rsidRDefault="00B6624F" w:rsidP="0010191A">
            <w:pPr>
              <w:pStyle w:val="GPMBodyTextBoldCenter"/>
            </w:pPr>
          </w:p>
        </w:tc>
        <w:tc>
          <w:tcPr>
            <w:tcW w:w="7512" w:type="dxa"/>
            <w:gridSpan w:val="2"/>
          </w:tcPr>
          <w:p w:rsidR="00B6624F" w:rsidRDefault="00696E97" w:rsidP="00696E97">
            <w:pPr>
              <w:pStyle w:val="GPMBodyTextBoldCenter"/>
            </w:pPr>
            <w:r>
              <w:t xml:space="preserve">Лица </w:t>
            </w:r>
            <w:r w:rsidR="00B6624F">
              <w:t>за контакт и въпроси</w:t>
            </w:r>
          </w:p>
        </w:tc>
      </w:tr>
      <w:tr w:rsidR="00B6624F" w:rsidTr="002E3E69">
        <w:tc>
          <w:tcPr>
            <w:tcW w:w="2835" w:type="dxa"/>
          </w:tcPr>
          <w:p w:rsidR="00B6624F" w:rsidRPr="00B6624F" w:rsidRDefault="00B6624F">
            <w:pPr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503" w:type="dxa"/>
          </w:tcPr>
          <w:p w:rsidR="00B6624F" w:rsidRDefault="00B6624F"/>
        </w:tc>
        <w:tc>
          <w:tcPr>
            <w:tcW w:w="567" w:type="dxa"/>
            <w:tcBorders>
              <w:top w:val="nil"/>
              <w:bottom w:val="nil"/>
            </w:tcBorders>
          </w:tcPr>
          <w:p w:rsidR="00B6624F" w:rsidRDefault="00B6624F"/>
        </w:tc>
        <w:tc>
          <w:tcPr>
            <w:tcW w:w="3402" w:type="dxa"/>
          </w:tcPr>
          <w:p w:rsidR="00B6624F" w:rsidRPr="00696E97" w:rsidRDefault="00696E97">
            <w:pPr>
              <w:rPr>
                <w:lang w:val="bg-BG"/>
              </w:rPr>
            </w:pPr>
            <w:r>
              <w:rPr>
                <w:lang w:val="bg-BG"/>
              </w:rPr>
              <w:t>Басейнова дирекция ....</w:t>
            </w:r>
          </w:p>
        </w:tc>
        <w:tc>
          <w:tcPr>
            <w:tcW w:w="4110" w:type="dxa"/>
          </w:tcPr>
          <w:p w:rsidR="00FE773D" w:rsidRPr="00FE773D" w:rsidRDefault="00FE773D" w:rsidP="002E3E69">
            <w:pPr>
              <w:pStyle w:val="GPMBodyText"/>
            </w:pPr>
            <w:r w:rsidRPr="00FE773D">
              <w:t>[</w:t>
            </w:r>
            <w:r w:rsidR="002E3E69">
              <w:t>име и фамилия</w:t>
            </w:r>
            <w:r w:rsidRPr="00FE773D">
              <w:t>]</w:t>
            </w:r>
            <w:r w:rsidRPr="00FE773D">
              <w:br/>
              <w:t>[</w:t>
            </w:r>
            <w:r w:rsidR="002E3E69">
              <w:t>телефон</w:t>
            </w:r>
            <w:r w:rsidRPr="00FE773D">
              <w:t>]</w:t>
            </w:r>
            <w:r w:rsidRPr="00FE773D">
              <w:br/>
              <w:t>[</w:t>
            </w:r>
            <w:r w:rsidR="002E3E69">
              <w:t>и-мейл</w:t>
            </w:r>
            <w:r w:rsidRPr="00FE773D">
              <w:t>]</w:t>
            </w:r>
          </w:p>
        </w:tc>
      </w:tr>
      <w:tr w:rsidR="00B6624F" w:rsidTr="002E3E69">
        <w:trPr>
          <w:trHeight w:val="922"/>
        </w:trPr>
        <w:tc>
          <w:tcPr>
            <w:tcW w:w="2835" w:type="dxa"/>
          </w:tcPr>
          <w:p w:rsidR="00B6624F" w:rsidRPr="00B6624F" w:rsidRDefault="00B6624F">
            <w:pPr>
              <w:rPr>
                <w:lang w:val="bg-BG"/>
              </w:rPr>
            </w:pPr>
            <w:r>
              <w:rPr>
                <w:lang w:val="bg-BG"/>
              </w:rPr>
              <w:t>Организация / длъжност</w:t>
            </w:r>
          </w:p>
        </w:tc>
        <w:tc>
          <w:tcPr>
            <w:tcW w:w="4503" w:type="dxa"/>
          </w:tcPr>
          <w:p w:rsidR="00B6624F" w:rsidRDefault="00B6624F"/>
        </w:tc>
        <w:tc>
          <w:tcPr>
            <w:tcW w:w="567" w:type="dxa"/>
            <w:tcBorders>
              <w:top w:val="nil"/>
              <w:bottom w:val="nil"/>
            </w:tcBorders>
          </w:tcPr>
          <w:p w:rsidR="00B6624F" w:rsidRDefault="00B6624F"/>
        </w:tc>
        <w:tc>
          <w:tcPr>
            <w:tcW w:w="3402" w:type="dxa"/>
          </w:tcPr>
          <w:p w:rsidR="00B6624F" w:rsidRPr="00696E97" w:rsidRDefault="00696E97">
            <w:pPr>
              <w:rPr>
                <w:lang w:val="bg-BG"/>
              </w:rPr>
            </w:pPr>
            <w:r>
              <w:rPr>
                <w:lang w:val="bg-BG"/>
              </w:rPr>
              <w:t>Световна банка</w:t>
            </w:r>
            <w:r w:rsidR="002E3E69">
              <w:rPr>
                <w:lang w:val="bg-BG"/>
              </w:rPr>
              <w:t xml:space="preserve"> ....</w:t>
            </w:r>
          </w:p>
        </w:tc>
        <w:tc>
          <w:tcPr>
            <w:tcW w:w="4110" w:type="dxa"/>
          </w:tcPr>
          <w:p w:rsidR="00B6624F" w:rsidRPr="00696E97" w:rsidRDefault="00FE773D" w:rsidP="002E3E69">
            <w:pPr>
              <w:rPr>
                <w:lang w:val="bg-BG"/>
              </w:rPr>
            </w:pPr>
            <w:r w:rsidRPr="00FE773D">
              <w:t>[</w:t>
            </w:r>
            <w:r w:rsidR="002E3E69">
              <w:rPr>
                <w:lang w:val="bg-BG"/>
              </w:rPr>
              <w:t>име и фамилия</w:t>
            </w:r>
            <w:r w:rsidRPr="00FE773D">
              <w:t>]</w:t>
            </w:r>
            <w:r w:rsidRPr="00FE773D">
              <w:br/>
              <w:t>[</w:t>
            </w:r>
            <w:r w:rsidR="002E3E69">
              <w:rPr>
                <w:lang w:val="bg-BG"/>
              </w:rPr>
              <w:t>телефон</w:t>
            </w:r>
            <w:r w:rsidRPr="00FE773D">
              <w:t>]</w:t>
            </w:r>
            <w:r w:rsidRPr="00FE773D">
              <w:br/>
              <w:t>[</w:t>
            </w:r>
            <w:r w:rsidR="002E3E69">
              <w:rPr>
                <w:lang w:val="bg-BG"/>
              </w:rPr>
              <w:t>и-мейл</w:t>
            </w:r>
            <w:r w:rsidRPr="00FE773D">
              <w:t>]</w:t>
            </w:r>
          </w:p>
        </w:tc>
      </w:tr>
      <w:tr w:rsidR="00696E97" w:rsidTr="002E3E69">
        <w:trPr>
          <w:trHeight w:val="924"/>
        </w:trPr>
        <w:tc>
          <w:tcPr>
            <w:tcW w:w="2835" w:type="dxa"/>
          </w:tcPr>
          <w:p w:rsidR="00696E97" w:rsidRPr="00B6624F" w:rsidRDefault="00696E97">
            <w:pPr>
              <w:rPr>
                <w:lang w:val="bg-BG"/>
              </w:rPr>
            </w:pPr>
            <w:r>
              <w:rPr>
                <w:lang w:val="bg-BG"/>
              </w:rPr>
              <w:t>Адрес</w:t>
            </w:r>
          </w:p>
        </w:tc>
        <w:tc>
          <w:tcPr>
            <w:tcW w:w="4503" w:type="dxa"/>
          </w:tcPr>
          <w:p w:rsidR="00696E97" w:rsidRDefault="00696E97"/>
        </w:tc>
        <w:tc>
          <w:tcPr>
            <w:tcW w:w="567" w:type="dxa"/>
            <w:tcBorders>
              <w:top w:val="nil"/>
              <w:bottom w:val="nil"/>
            </w:tcBorders>
          </w:tcPr>
          <w:p w:rsidR="00696E97" w:rsidRDefault="00696E97"/>
        </w:tc>
        <w:tc>
          <w:tcPr>
            <w:tcW w:w="3402" w:type="dxa"/>
          </w:tcPr>
          <w:p w:rsidR="00696E97" w:rsidRPr="00B6624F" w:rsidRDefault="00696E97" w:rsidP="00DF5E2F">
            <w:pPr>
              <w:rPr>
                <w:lang w:val="bg-BG"/>
              </w:rPr>
            </w:pPr>
            <w:r>
              <w:rPr>
                <w:lang w:val="bg-BG"/>
              </w:rPr>
              <w:t>Геополиморфик ООД</w:t>
            </w:r>
            <w:r w:rsidR="00DF5E2F">
              <w:br/>
            </w:r>
            <w:r>
              <w:rPr>
                <w:lang w:val="bg-BG"/>
              </w:rPr>
              <w:t>(при въпроси свързани с попълване на въпросника)</w:t>
            </w:r>
          </w:p>
        </w:tc>
        <w:tc>
          <w:tcPr>
            <w:tcW w:w="4110" w:type="dxa"/>
          </w:tcPr>
          <w:p w:rsidR="00DF5E2F" w:rsidRPr="00DF5E2F" w:rsidRDefault="00DF5E2F" w:rsidP="00DF5E2F">
            <w:r>
              <w:rPr>
                <w:lang w:val="bg-BG"/>
              </w:rPr>
              <w:t>Надя Цветкова</w:t>
            </w:r>
            <w:r>
              <w:br/>
            </w:r>
            <w:r>
              <w:rPr>
                <w:lang w:val="bg-BG"/>
              </w:rPr>
              <w:t>+359 888 239 475</w:t>
            </w:r>
            <w:r>
              <w:br/>
              <w:t>nadya.tsvetkova@geopolymorphic.com</w:t>
            </w:r>
          </w:p>
        </w:tc>
      </w:tr>
      <w:tr w:rsidR="00696E97" w:rsidTr="00B045B1">
        <w:tc>
          <w:tcPr>
            <w:tcW w:w="2835" w:type="dxa"/>
          </w:tcPr>
          <w:p w:rsidR="00696E97" w:rsidRPr="00B6624F" w:rsidRDefault="00696E97">
            <w:pPr>
              <w:rPr>
                <w:lang w:val="bg-BG"/>
              </w:rPr>
            </w:pPr>
            <w:r>
              <w:rPr>
                <w:lang w:val="bg-BG"/>
              </w:rPr>
              <w:t>Телефон</w:t>
            </w:r>
          </w:p>
        </w:tc>
        <w:tc>
          <w:tcPr>
            <w:tcW w:w="4503" w:type="dxa"/>
          </w:tcPr>
          <w:p w:rsidR="00696E97" w:rsidRDefault="00696E97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6E97" w:rsidRDefault="00696E97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96E97" w:rsidRPr="00B6624F" w:rsidRDefault="00696E97" w:rsidP="006300E5">
            <w:pPr>
              <w:rPr>
                <w:lang w:val="bg-BG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</w:tcPr>
          <w:p w:rsidR="00696E97" w:rsidRDefault="00696E97"/>
        </w:tc>
      </w:tr>
      <w:tr w:rsidR="00696E97" w:rsidTr="00B045B1">
        <w:tc>
          <w:tcPr>
            <w:tcW w:w="2835" w:type="dxa"/>
          </w:tcPr>
          <w:p w:rsidR="00696E97" w:rsidRPr="00B6624F" w:rsidRDefault="00696E97">
            <w:pPr>
              <w:rPr>
                <w:lang w:val="bg-BG"/>
              </w:rPr>
            </w:pPr>
            <w:r>
              <w:rPr>
                <w:lang w:val="bg-BG"/>
              </w:rPr>
              <w:t>И-мейл</w:t>
            </w:r>
          </w:p>
        </w:tc>
        <w:tc>
          <w:tcPr>
            <w:tcW w:w="4503" w:type="dxa"/>
          </w:tcPr>
          <w:p w:rsidR="00696E97" w:rsidRDefault="00696E97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6E97" w:rsidRDefault="00696E9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6E97" w:rsidRPr="00B6624F" w:rsidRDefault="00696E97" w:rsidP="006300E5">
            <w:pPr>
              <w:rPr>
                <w:lang w:val="bg-B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96E97" w:rsidRDefault="00696E97"/>
        </w:tc>
      </w:tr>
      <w:tr w:rsidR="00696E97" w:rsidTr="00B045B1">
        <w:tc>
          <w:tcPr>
            <w:tcW w:w="2835" w:type="dxa"/>
          </w:tcPr>
          <w:p w:rsidR="00696E97" w:rsidRDefault="00696E97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Дата на попълване</w:t>
            </w:r>
          </w:p>
        </w:tc>
        <w:tc>
          <w:tcPr>
            <w:tcW w:w="4503" w:type="dxa"/>
          </w:tcPr>
          <w:p w:rsidR="00696E97" w:rsidRDefault="00696E97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6E97" w:rsidRDefault="00696E9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6E97" w:rsidRPr="00B6624F" w:rsidRDefault="00696E97" w:rsidP="006300E5">
            <w:pPr>
              <w:rPr>
                <w:lang w:val="bg-B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96E97" w:rsidRDefault="00696E97"/>
        </w:tc>
      </w:tr>
    </w:tbl>
    <w:p w:rsidR="00B6624F" w:rsidRPr="00AD71DF" w:rsidRDefault="00B6624F"/>
    <w:sectPr w:rsidR="00B6624F" w:rsidRPr="00AD71DF" w:rsidSect="002E3E69">
      <w:pgSz w:w="16839" w:h="11907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48" w:rsidRDefault="00DC3E48" w:rsidP="00F62D19">
      <w:pPr>
        <w:spacing w:after="0" w:line="240" w:lineRule="auto"/>
      </w:pPr>
      <w:r>
        <w:separator/>
      </w:r>
    </w:p>
  </w:endnote>
  <w:endnote w:type="continuationSeparator" w:id="0">
    <w:p w:rsidR="00DC3E48" w:rsidRDefault="00DC3E48" w:rsidP="00F6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48" w:rsidRDefault="00DC3E48" w:rsidP="00F62D19">
      <w:pPr>
        <w:spacing w:after="0" w:line="240" w:lineRule="auto"/>
      </w:pPr>
      <w:r>
        <w:separator/>
      </w:r>
    </w:p>
  </w:footnote>
  <w:footnote w:type="continuationSeparator" w:id="0">
    <w:p w:rsidR="00DC3E48" w:rsidRDefault="00DC3E48" w:rsidP="00F6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1F0"/>
    <w:multiLevelType w:val="hybridMultilevel"/>
    <w:tmpl w:val="D1DEE3CE"/>
    <w:lvl w:ilvl="0" w:tplc="F98C01F8">
      <w:start w:val="1"/>
      <w:numFmt w:val="decimal"/>
      <w:pStyle w:val="GPMNumb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EE744D"/>
    <w:multiLevelType w:val="hybridMultilevel"/>
    <w:tmpl w:val="AE0A4614"/>
    <w:lvl w:ilvl="0" w:tplc="DDEC3E6A">
      <w:start w:val="1"/>
      <w:numFmt w:val="bullet"/>
      <w:pStyle w:val="GPM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DF"/>
    <w:rsid w:val="000001B2"/>
    <w:rsid w:val="0000208D"/>
    <w:rsid w:val="000104AD"/>
    <w:rsid w:val="000254AF"/>
    <w:rsid w:val="00043CF1"/>
    <w:rsid w:val="00046953"/>
    <w:rsid w:val="0004797B"/>
    <w:rsid w:val="000560B4"/>
    <w:rsid w:val="000631A8"/>
    <w:rsid w:val="000B08A3"/>
    <w:rsid w:val="000B7497"/>
    <w:rsid w:val="000C00F0"/>
    <w:rsid w:val="000C6953"/>
    <w:rsid w:val="000C76A6"/>
    <w:rsid w:val="000E6527"/>
    <w:rsid w:val="000E790B"/>
    <w:rsid w:val="000F2A79"/>
    <w:rsid w:val="000F4F89"/>
    <w:rsid w:val="00100DF2"/>
    <w:rsid w:val="0010191A"/>
    <w:rsid w:val="00101B05"/>
    <w:rsid w:val="00115C98"/>
    <w:rsid w:val="00122092"/>
    <w:rsid w:val="001327A8"/>
    <w:rsid w:val="00133465"/>
    <w:rsid w:val="001406E9"/>
    <w:rsid w:val="00141F61"/>
    <w:rsid w:val="00146DCB"/>
    <w:rsid w:val="0018065C"/>
    <w:rsid w:val="00184D3D"/>
    <w:rsid w:val="00186C40"/>
    <w:rsid w:val="0019343A"/>
    <w:rsid w:val="001B23A9"/>
    <w:rsid w:val="001B4B2F"/>
    <w:rsid w:val="001B7F5F"/>
    <w:rsid w:val="001C5035"/>
    <w:rsid w:val="0020522F"/>
    <w:rsid w:val="00205A13"/>
    <w:rsid w:val="00210749"/>
    <w:rsid w:val="002121A0"/>
    <w:rsid w:val="00232265"/>
    <w:rsid w:val="0023525A"/>
    <w:rsid w:val="00242D23"/>
    <w:rsid w:val="00245AAE"/>
    <w:rsid w:val="0024605C"/>
    <w:rsid w:val="002543CD"/>
    <w:rsid w:val="00263640"/>
    <w:rsid w:val="00264621"/>
    <w:rsid w:val="00266EAB"/>
    <w:rsid w:val="002871E6"/>
    <w:rsid w:val="002949DA"/>
    <w:rsid w:val="002A64A1"/>
    <w:rsid w:val="002A7212"/>
    <w:rsid w:val="002C48CB"/>
    <w:rsid w:val="002C6769"/>
    <w:rsid w:val="002D5A9E"/>
    <w:rsid w:val="002E0484"/>
    <w:rsid w:val="002E3E69"/>
    <w:rsid w:val="002E6101"/>
    <w:rsid w:val="002E6C12"/>
    <w:rsid w:val="002F2004"/>
    <w:rsid w:val="00307F03"/>
    <w:rsid w:val="00310FFD"/>
    <w:rsid w:val="00332572"/>
    <w:rsid w:val="00346CF2"/>
    <w:rsid w:val="003555A0"/>
    <w:rsid w:val="003556AB"/>
    <w:rsid w:val="00371898"/>
    <w:rsid w:val="003721F1"/>
    <w:rsid w:val="00372E43"/>
    <w:rsid w:val="00397222"/>
    <w:rsid w:val="00397254"/>
    <w:rsid w:val="003A13DF"/>
    <w:rsid w:val="003A1CC9"/>
    <w:rsid w:val="003A36F2"/>
    <w:rsid w:val="003B043F"/>
    <w:rsid w:val="003B08E2"/>
    <w:rsid w:val="003C0A08"/>
    <w:rsid w:val="003C7A8C"/>
    <w:rsid w:val="003E005E"/>
    <w:rsid w:val="003E3538"/>
    <w:rsid w:val="003F1513"/>
    <w:rsid w:val="003F41B7"/>
    <w:rsid w:val="00401457"/>
    <w:rsid w:val="00403D45"/>
    <w:rsid w:val="0040452F"/>
    <w:rsid w:val="00420CB7"/>
    <w:rsid w:val="004232EA"/>
    <w:rsid w:val="00424E57"/>
    <w:rsid w:val="00454F52"/>
    <w:rsid w:val="0046377D"/>
    <w:rsid w:val="004872FF"/>
    <w:rsid w:val="0048794E"/>
    <w:rsid w:val="0049195D"/>
    <w:rsid w:val="0049402F"/>
    <w:rsid w:val="004A133E"/>
    <w:rsid w:val="004D4BD3"/>
    <w:rsid w:val="004D7602"/>
    <w:rsid w:val="004E36BB"/>
    <w:rsid w:val="004F2840"/>
    <w:rsid w:val="004F6BB4"/>
    <w:rsid w:val="005004D4"/>
    <w:rsid w:val="00515598"/>
    <w:rsid w:val="00524D59"/>
    <w:rsid w:val="00543E45"/>
    <w:rsid w:val="00547E8E"/>
    <w:rsid w:val="00571821"/>
    <w:rsid w:val="005965D0"/>
    <w:rsid w:val="005A25AE"/>
    <w:rsid w:val="005A33F7"/>
    <w:rsid w:val="005A681D"/>
    <w:rsid w:val="005B4171"/>
    <w:rsid w:val="005E172A"/>
    <w:rsid w:val="00626440"/>
    <w:rsid w:val="006272F4"/>
    <w:rsid w:val="006277B2"/>
    <w:rsid w:val="00630AF1"/>
    <w:rsid w:val="006349D8"/>
    <w:rsid w:val="00662BE3"/>
    <w:rsid w:val="00676B6D"/>
    <w:rsid w:val="006860C5"/>
    <w:rsid w:val="00693849"/>
    <w:rsid w:val="006959F5"/>
    <w:rsid w:val="00696E97"/>
    <w:rsid w:val="006A0952"/>
    <w:rsid w:val="006B2088"/>
    <w:rsid w:val="006D5A45"/>
    <w:rsid w:val="006F7EBE"/>
    <w:rsid w:val="0070089D"/>
    <w:rsid w:val="007053CA"/>
    <w:rsid w:val="00711151"/>
    <w:rsid w:val="00720127"/>
    <w:rsid w:val="007302E4"/>
    <w:rsid w:val="00741DB0"/>
    <w:rsid w:val="00746D72"/>
    <w:rsid w:val="00761D14"/>
    <w:rsid w:val="00771C20"/>
    <w:rsid w:val="00773673"/>
    <w:rsid w:val="007916AE"/>
    <w:rsid w:val="007A207B"/>
    <w:rsid w:val="007A225A"/>
    <w:rsid w:val="007A429C"/>
    <w:rsid w:val="007A44AB"/>
    <w:rsid w:val="007A65D3"/>
    <w:rsid w:val="007B0F31"/>
    <w:rsid w:val="007B23AE"/>
    <w:rsid w:val="007B7E11"/>
    <w:rsid w:val="007C06C8"/>
    <w:rsid w:val="007D0BD2"/>
    <w:rsid w:val="007D4204"/>
    <w:rsid w:val="007E3E1B"/>
    <w:rsid w:val="007E6AEC"/>
    <w:rsid w:val="0080540C"/>
    <w:rsid w:val="00805540"/>
    <w:rsid w:val="00806A43"/>
    <w:rsid w:val="00817BE3"/>
    <w:rsid w:val="00843E6E"/>
    <w:rsid w:val="008511EB"/>
    <w:rsid w:val="008560B5"/>
    <w:rsid w:val="00856175"/>
    <w:rsid w:val="00863FF8"/>
    <w:rsid w:val="00871FC8"/>
    <w:rsid w:val="008724B0"/>
    <w:rsid w:val="00873D2E"/>
    <w:rsid w:val="008808D9"/>
    <w:rsid w:val="00884747"/>
    <w:rsid w:val="008B11E9"/>
    <w:rsid w:val="008C65BB"/>
    <w:rsid w:val="008E2C58"/>
    <w:rsid w:val="008E4F72"/>
    <w:rsid w:val="009027CF"/>
    <w:rsid w:val="00911BC3"/>
    <w:rsid w:val="00922F50"/>
    <w:rsid w:val="00924FA3"/>
    <w:rsid w:val="009539AE"/>
    <w:rsid w:val="0095695D"/>
    <w:rsid w:val="00966838"/>
    <w:rsid w:val="009867CD"/>
    <w:rsid w:val="009A1F52"/>
    <w:rsid w:val="009B1E6C"/>
    <w:rsid w:val="009B3FA4"/>
    <w:rsid w:val="009C698D"/>
    <w:rsid w:val="009D0BF4"/>
    <w:rsid w:val="009D6DE3"/>
    <w:rsid w:val="009E14FB"/>
    <w:rsid w:val="009F4A49"/>
    <w:rsid w:val="00A02102"/>
    <w:rsid w:val="00A14CF9"/>
    <w:rsid w:val="00A254A6"/>
    <w:rsid w:val="00A27506"/>
    <w:rsid w:val="00A331D4"/>
    <w:rsid w:val="00A40A2A"/>
    <w:rsid w:val="00A429DB"/>
    <w:rsid w:val="00A42AA6"/>
    <w:rsid w:val="00A627C5"/>
    <w:rsid w:val="00A73FA0"/>
    <w:rsid w:val="00A775BA"/>
    <w:rsid w:val="00A839C9"/>
    <w:rsid w:val="00A8633A"/>
    <w:rsid w:val="00AA0FC0"/>
    <w:rsid w:val="00AA1B44"/>
    <w:rsid w:val="00AA6679"/>
    <w:rsid w:val="00AC2807"/>
    <w:rsid w:val="00AD71DF"/>
    <w:rsid w:val="00AE440B"/>
    <w:rsid w:val="00AF4C61"/>
    <w:rsid w:val="00B0103C"/>
    <w:rsid w:val="00B045B1"/>
    <w:rsid w:val="00B10997"/>
    <w:rsid w:val="00B1177F"/>
    <w:rsid w:val="00B31D49"/>
    <w:rsid w:val="00B46279"/>
    <w:rsid w:val="00B518B8"/>
    <w:rsid w:val="00B55B59"/>
    <w:rsid w:val="00B6624F"/>
    <w:rsid w:val="00B74790"/>
    <w:rsid w:val="00B85C38"/>
    <w:rsid w:val="00B92CAD"/>
    <w:rsid w:val="00BA137D"/>
    <w:rsid w:val="00BA2FB5"/>
    <w:rsid w:val="00BC7D71"/>
    <w:rsid w:val="00BD23E9"/>
    <w:rsid w:val="00BD4226"/>
    <w:rsid w:val="00BD46CE"/>
    <w:rsid w:val="00BD58B7"/>
    <w:rsid w:val="00BE170A"/>
    <w:rsid w:val="00BE4BF1"/>
    <w:rsid w:val="00BE5E0B"/>
    <w:rsid w:val="00BF1C7C"/>
    <w:rsid w:val="00BF429D"/>
    <w:rsid w:val="00C07923"/>
    <w:rsid w:val="00C24A59"/>
    <w:rsid w:val="00C305F9"/>
    <w:rsid w:val="00C31028"/>
    <w:rsid w:val="00C31183"/>
    <w:rsid w:val="00C42C27"/>
    <w:rsid w:val="00C567AA"/>
    <w:rsid w:val="00C771FF"/>
    <w:rsid w:val="00C779CD"/>
    <w:rsid w:val="00C80267"/>
    <w:rsid w:val="00C84E05"/>
    <w:rsid w:val="00C938A3"/>
    <w:rsid w:val="00C949A0"/>
    <w:rsid w:val="00C976E5"/>
    <w:rsid w:val="00CA18DF"/>
    <w:rsid w:val="00CA27F8"/>
    <w:rsid w:val="00CA365F"/>
    <w:rsid w:val="00CA3F17"/>
    <w:rsid w:val="00CA4FB1"/>
    <w:rsid w:val="00CC377E"/>
    <w:rsid w:val="00CD234D"/>
    <w:rsid w:val="00CD28D1"/>
    <w:rsid w:val="00CD6F7E"/>
    <w:rsid w:val="00CE7C17"/>
    <w:rsid w:val="00CF431F"/>
    <w:rsid w:val="00CF7A41"/>
    <w:rsid w:val="00D12064"/>
    <w:rsid w:val="00D14867"/>
    <w:rsid w:val="00D17CAF"/>
    <w:rsid w:val="00D22C70"/>
    <w:rsid w:val="00D33E7B"/>
    <w:rsid w:val="00D456A0"/>
    <w:rsid w:val="00D4601A"/>
    <w:rsid w:val="00D515DF"/>
    <w:rsid w:val="00D55315"/>
    <w:rsid w:val="00D80185"/>
    <w:rsid w:val="00D82C6E"/>
    <w:rsid w:val="00D965A5"/>
    <w:rsid w:val="00DA2418"/>
    <w:rsid w:val="00DA4C24"/>
    <w:rsid w:val="00DA78B3"/>
    <w:rsid w:val="00DB1A91"/>
    <w:rsid w:val="00DB3507"/>
    <w:rsid w:val="00DC3E48"/>
    <w:rsid w:val="00DD2F2E"/>
    <w:rsid w:val="00DD52DA"/>
    <w:rsid w:val="00DE42E2"/>
    <w:rsid w:val="00DF5E2F"/>
    <w:rsid w:val="00E00ED1"/>
    <w:rsid w:val="00E01378"/>
    <w:rsid w:val="00E02396"/>
    <w:rsid w:val="00E02FBF"/>
    <w:rsid w:val="00E07C0D"/>
    <w:rsid w:val="00E13F30"/>
    <w:rsid w:val="00E2254A"/>
    <w:rsid w:val="00E26CFD"/>
    <w:rsid w:val="00E270D0"/>
    <w:rsid w:val="00E53F16"/>
    <w:rsid w:val="00E574AB"/>
    <w:rsid w:val="00E5786D"/>
    <w:rsid w:val="00E94694"/>
    <w:rsid w:val="00EA1736"/>
    <w:rsid w:val="00EA603F"/>
    <w:rsid w:val="00EB1DAF"/>
    <w:rsid w:val="00EB5748"/>
    <w:rsid w:val="00EB67A4"/>
    <w:rsid w:val="00EE2966"/>
    <w:rsid w:val="00EE336B"/>
    <w:rsid w:val="00EE7B26"/>
    <w:rsid w:val="00F108AD"/>
    <w:rsid w:val="00F32422"/>
    <w:rsid w:val="00F32904"/>
    <w:rsid w:val="00F368AE"/>
    <w:rsid w:val="00F37E2B"/>
    <w:rsid w:val="00F529A0"/>
    <w:rsid w:val="00F62D19"/>
    <w:rsid w:val="00F669C2"/>
    <w:rsid w:val="00F77915"/>
    <w:rsid w:val="00F83E89"/>
    <w:rsid w:val="00F90CC1"/>
    <w:rsid w:val="00F91AFC"/>
    <w:rsid w:val="00F92BB4"/>
    <w:rsid w:val="00FC2DEB"/>
    <w:rsid w:val="00FC664B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73897-DE34-424F-91A5-15467FE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F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2F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ubTitle">
    <w:name w:val="Letter_SubTitle"/>
    <w:basedOn w:val="Subtitle"/>
    <w:autoRedefine/>
    <w:qFormat/>
    <w:rsid w:val="001C5035"/>
    <w:pPr>
      <w:widowControl w:val="0"/>
      <w:spacing w:before="240" w:after="240" w:line="240" w:lineRule="auto"/>
      <w:jc w:val="center"/>
    </w:pPr>
    <w:rPr>
      <w:rFonts w:ascii="Segoe UI" w:hAnsi="Segoe UI"/>
      <w:b/>
      <w:i w:val="0"/>
      <w:color w:val="auto"/>
      <w:sz w:val="28"/>
      <w:lang w:val="bg-BG" w:eastAsia="bg-BG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0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C50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aliases w:val="Letter_Title"/>
    <w:basedOn w:val="Normal"/>
    <w:next w:val="Normal"/>
    <w:link w:val="TitleChar"/>
    <w:autoRedefine/>
    <w:uiPriority w:val="10"/>
    <w:qFormat/>
    <w:rsid w:val="001C5035"/>
    <w:pPr>
      <w:widowControl w:val="0"/>
      <w:spacing w:before="120" w:after="300" w:line="240" w:lineRule="auto"/>
      <w:ind w:firstLine="709"/>
      <w:contextualSpacing/>
      <w:jc w:val="center"/>
    </w:pPr>
    <w:rPr>
      <w:rFonts w:ascii="Segoe UI" w:eastAsia="Times New Roman" w:hAnsi="Segoe UI"/>
      <w:b/>
      <w:snapToGrid w:val="0"/>
      <w:spacing w:val="5"/>
      <w:kern w:val="28"/>
      <w:sz w:val="40"/>
      <w:szCs w:val="52"/>
      <w:lang w:val="bg-BG"/>
    </w:rPr>
  </w:style>
  <w:style w:type="character" w:customStyle="1" w:styleId="TitleChar">
    <w:name w:val="Title Char"/>
    <w:aliases w:val="Letter_Title Char"/>
    <w:link w:val="Title"/>
    <w:uiPriority w:val="10"/>
    <w:rsid w:val="001C5035"/>
    <w:rPr>
      <w:rFonts w:ascii="Segoe UI" w:eastAsia="Times New Roman" w:hAnsi="Segoe UI" w:cs="Times New Roman"/>
      <w:b/>
      <w:snapToGrid w:val="0"/>
      <w:spacing w:val="5"/>
      <w:kern w:val="28"/>
      <w:sz w:val="40"/>
      <w:szCs w:val="52"/>
      <w:lang w:val="bg-BG"/>
    </w:rPr>
  </w:style>
  <w:style w:type="paragraph" w:customStyle="1" w:styleId="GPMFromToRight">
    <w:name w:val="GPM_FromTo_Right"/>
    <w:autoRedefine/>
    <w:qFormat/>
    <w:rsid w:val="0049195D"/>
    <w:pPr>
      <w:spacing w:after="200" w:line="276" w:lineRule="auto"/>
      <w:jc w:val="right"/>
    </w:pPr>
    <w:rPr>
      <w:rFonts w:ascii="Segoe UI" w:eastAsia="Times New Roman" w:hAnsi="Segoe UI" w:cs="Segoe UI"/>
      <w:color w:val="000000"/>
      <w:lang w:val="bg-BG" w:eastAsia="bg-BG" w:bidi="he-IL"/>
    </w:rPr>
  </w:style>
  <w:style w:type="paragraph" w:customStyle="1" w:styleId="GPMFromToCenter">
    <w:name w:val="GPM_FromTo_Center"/>
    <w:basedOn w:val="GPMFromToRight"/>
    <w:autoRedefine/>
    <w:qFormat/>
    <w:rsid w:val="0049195D"/>
    <w:pPr>
      <w:spacing w:after="120" w:line="240" w:lineRule="auto"/>
      <w:jc w:val="center"/>
    </w:pPr>
    <w:rPr>
      <w:b/>
    </w:rPr>
  </w:style>
  <w:style w:type="paragraph" w:customStyle="1" w:styleId="GPMBodyTextCenter">
    <w:name w:val="GPM_BodyText_Center"/>
    <w:basedOn w:val="Normal"/>
    <w:autoRedefine/>
    <w:qFormat/>
    <w:rsid w:val="0049195D"/>
    <w:pPr>
      <w:widowControl w:val="0"/>
      <w:spacing w:before="120"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GPMTitle">
    <w:name w:val="GPM_Title"/>
    <w:basedOn w:val="Title"/>
    <w:autoRedefine/>
    <w:qFormat/>
    <w:rsid w:val="00C305F9"/>
    <w:pPr>
      <w:spacing w:before="240" w:after="240"/>
      <w:ind w:firstLine="0"/>
    </w:pPr>
  </w:style>
  <w:style w:type="paragraph" w:customStyle="1" w:styleId="GPMBodyText">
    <w:name w:val="GPM_BodyText"/>
    <w:basedOn w:val="Normal"/>
    <w:autoRedefine/>
    <w:qFormat/>
    <w:rsid w:val="006F7EBE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16"/>
      <w:lang w:val="bg-BG" w:eastAsia="bg-BG" w:bidi="he-IL"/>
    </w:rPr>
  </w:style>
  <w:style w:type="paragraph" w:customStyle="1" w:styleId="GPMBullet">
    <w:name w:val="GPM_Bullet"/>
    <w:basedOn w:val="Normal"/>
    <w:autoRedefine/>
    <w:qFormat/>
    <w:rsid w:val="00DD2F2E"/>
    <w:pPr>
      <w:widowControl w:val="0"/>
      <w:numPr>
        <w:numId w:val="5"/>
      </w:numPr>
      <w:spacing w:before="120" w:after="120" w:line="240" w:lineRule="auto"/>
      <w:contextualSpacing/>
      <w:jc w:val="both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GPMHeading1">
    <w:name w:val="GPM_Heading1"/>
    <w:basedOn w:val="Heading1"/>
    <w:autoRedefine/>
    <w:qFormat/>
    <w:rsid w:val="008560B5"/>
    <w:pPr>
      <w:widowControl w:val="0"/>
      <w:spacing w:line="240" w:lineRule="auto"/>
      <w:ind w:firstLine="709"/>
    </w:pPr>
    <w:rPr>
      <w:rFonts w:ascii="Segoe UI" w:hAnsi="Segoe UI"/>
      <w:snapToGrid w:val="0"/>
      <w:color w:val="auto"/>
      <w:u w:val="single"/>
      <w:lang w:val="bg-BG"/>
    </w:rPr>
  </w:style>
  <w:style w:type="character" w:customStyle="1" w:styleId="Heading1Char">
    <w:name w:val="Heading 1 Char"/>
    <w:link w:val="Heading1"/>
    <w:uiPriority w:val="9"/>
    <w:rsid w:val="00E00E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GPMBodyTextBoldCenter">
    <w:name w:val="GPM_BodyTextBoldCenter"/>
    <w:basedOn w:val="Normal"/>
    <w:autoRedefine/>
    <w:qFormat/>
    <w:rsid w:val="00DD2F2E"/>
    <w:pPr>
      <w:widowControl w:val="0"/>
      <w:spacing w:after="0" w:line="240" w:lineRule="auto"/>
      <w:jc w:val="center"/>
    </w:pPr>
    <w:rPr>
      <w:rFonts w:ascii="Segoe UI" w:eastAsia="Times New Roman" w:hAnsi="Segoe UI" w:cs="Segoe UI"/>
      <w:b/>
      <w:color w:val="000000"/>
      <w:sz w:val="20"/>
      <w:szCs w:val="20"/>
      <w:lang w:val="bg-BG" w:eastAsia="bg-BG" w:bidi="he-IL"/>
    </w:rPr>
  </w:style>
  <w:style w:type="paragraph" w:customStyle="1" w:styleId="GPMSubtitle">
    <w:name w:val="GPM_Subtitle"/>
    <w:basedOn w:val="LetterSubTitle"/>
    <w:autoRedefine/>
    <w:qFormat/>
    <w:rsid w:val="00DD2F2E"/>
    <w:rPr>
      <w:b w:val="0"/>
      <w:i/>
      <w:sz w:val="24"/>
    </w:rPr>
  </w:style>
  <w:style w:type="paragraph" w:customStyle="1" w:styleId="GPMHeading2">
    <w:name w:val="GPM_Heading2"/>
    <w:basedOn w:val="Heading2"/>
    <w:autoRedefine/>
    <w:qFormat/>
    <w:rsid w:val="00DD2F2E"/>
    <w:pPr>
      <w:widowControl w:val="0"/>
      <w:spacing w:before="240" w:after="240" w:line="240" w:lineRule="auto"/>
      <w:ind w:firstLine="709"/>
    </w:pPr>
    <w:rPr>
      <w:rFonts w:ascii="Segoe UI" w:hAnsi="Segoe UI"/>
      <w:snapToGrid w:val="0"/>
      <w:color w:val="auto"/>
      <w:sz w:val="24"/>
      <w:lang w:val="bg-BG"/>
    </w:rPr>
  </w:style>
  <w:style w:type="character" w:customStyle="1" w:styleId="Heading2Char">
    <w:name w:val="Heading 2 Char"/>
    <w:link w:val="Heading2"/>
    <w:uiPriority w:val="9"/>
    <w:semiHidden/>
    <w:rsid w:val="00DD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GPMHeading3">
    <w:name w:val="GPM_Heading3"/>
    <w:basedOn w:val="Heading3"/>
    <w:autoRedefine/>
    <w:qFormat/>
    <w:rsid w:val="00DD2F2E"/>
    <w:pPr>
      <w:widowControl w:val="0"/>
      <w:spacing w:before="240" w:after="240" w:line="240" w:lineRule="auto"/>
      <w:ind w:firstLine="709"/>
    </w:pPr>
    <w:rPr>
      <w:rFonts w:ascii="Segoe UI" w:hAnsi="Segoe UI"/>
      <w:i/>
      <w:snapToGrid w:val="0"/>
      <w:color w:val="auto"/>
      <w:sz w:val="20"/>
      <w:szCs w:val="20"/>
      <w:lang w:val="bg-BG"/>
    </w:rPr>
  </w:style>
  <w:style w:type="character" w:customStyle="1" w:styleId="Heading3Char">
    <w:name w:val="Heading 3 Char"/>
    <w:link w:val="Heading3"/>
    <w:uiPriority w:val="9"/>
    <w:semiHidden/>
    <w:rsid w:val="00DD2F2E"/>
    <w:rPr>
      <w:rFonts w:ascii="Cambria" w:eastAsia="Times New Roman" w:hAnsi="Cambria" w:cs="Times New Roman"/>
      <w:b/>
      <w:bCs/>
      <w:color w:val="4F81BD"/>
    </w:rPr>
  </w:style>
  <w:style w:type="paragraph" w:customStyle="1" w:styleId="GPMtoToBeCompleted">
    <w:name w:val="GPM_toToBeCompleted"/>
    <w:basedOn w:val="GPMBodyText"/>
    <w:autoRedefine/>
    <w:qFormat/>
    <w:rsid w:val="00FE773D"/>
    <w:pPr>
      <w:spacing w:after="0"/>
    </w:pPr>
    <w:rPr>
      <w:i/>
      <w:color w:val="FF0000"/>
    </w:rPr>
  </w:style>
  <w:style w:type="paragraph" w:customStyle="1" w:styleId="GPMNumber">
    <w:name w:val="GPM_Number"/>
    <w:basedOn w:val="GPMBullet"/>
    <w:autoRedefine/>
    <w:qFormat/>
    <w:rsid w:val="00AA6679"/>
    <w:pPr>
      <w:numPr>
        <w:numId w:val="8"/>
      </w:numPr>
      <w:jc w:val="left"/>
    </w:pPr>
  </w:style>
  <w:style w:type="paragraph" w:customStyle="1" w:styleId="GPMBodyTextItalic">
    <w:name w:val="GPM_BodyTextItalic"/>
    <w:basedOn w:val="GPMBodyTextItalicUnderline"/>
    <w:autoRedefine/>
    <w:qFormat/>
    <w:rsid w:val="00AA6679"/>
    <w:rPr>
      <w:u w:val="none"/>
      <w:lang w:val="en-US"/>
    </w:rPr>
  </w:style>
  <w:style w:type="paragraph" w:customStyle="1" w:styleId="GPMFigure">
    <w:name w:val="GPM_Figure"/>
    <w:basedOn w:val="GPMBodyText"/>
    <w:autoRedefine/>
    <w:qFormat/>
    <w:rsid w:val="00AA6679"/>
    <w:rPr>
      <w:i/>
    </w:rPr>
  </w:style>
  <w:style w:type="paragraph" w:customStyle="1" w:styleId="GPMBodyTextItalicUnderline">
    <w:name w:val="GPM_BodyTextItalicUnderline"/>
    <w:basedOn w:val="Normal"/>
    <w:autoRedefine/>
    <w:qFormat/>
    <w:rsid w:val="00AA6679"/>
    <w:pPr>
      <w:widowControl w:val="0"/>
      <w:spacing w:after="120" w:line="240" w:lineRule="auto"/>
    </w:pPr>
    <w:rPr>
      <w:rFonts w:ascii="Segoe UI" w:eastAsia="Times New Roman" w:hAnsi="Segoe UI" w:cs="Segoe UI"/>
      <w:i/>
      <w:color w:val="000000"/>
      <w:sz w:val="20"/>
      <w:szCs w:val="20"/>
      <w:u w:val="single"/>
      <w:lang w:val="bg-BG" w:eastAsia="bg-BG" w:bidi="he-IL"/>
    </w:rPr>
  </w:style>
  <w:style w:type="table" w:styleId="TableGrid">
    <w:name w:val="Table Grid"/>
    <w:basedOn w:val="TableNormal"/>
    <w:uiPriority w:val="59"/>
    <w:rsid w:val="00C3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MBodyTextItalicSmallLetters">
    <w:name w:val="GPM_BodyTextItalicSmallLetters"/>
    <w:basedOn w:val="GPMBodyTextItalic"/>
    <w:autoRedefine/>
    <w:qFormat/>
    <w:rsid w:val="00C3118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C20"/>
    <w:rPr>
      <w:rFonts w:ascii="Tahoma" w:hAnsi="Tahoma" w:cs="Tahoma"/>
      <w:sz w:val="16"/>
      <w:szCs w:val="16"/>
    </w:rPr>
  </w:style>
  <w:style w:type="paragraph" w:customStyle="1" w:styleId="GPMBodyTextBold">
    <w:name w:val="GPM_BodyTextBold"/>
    <w:basedOn w:val="GPMBodyText"/>
    <w:autoRedefine/>
    <w:qFormat/>
    <w:rsid w:val="006F7EBE"/>
    <w:rPr>
      <w:b/>
    </w:rPr>
  </w:style>
  <w:style w:type="character" w:customStyle="1" w:styleId="PlaceholderText1">
    <w:name w:val="Placeholder Text1"/>
    <w:uiPriority w:val="99"/>
    <w:semiHidden/>
    <w:rsid w:val="001B4B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19"/>
  </w:style>
  <w:style w:type="paragraph" w:styleId="Footer">
    <w:name w:val="footer"/>
    <w:basedOn w:val="Normal"/>
    <w:link w:val="FooterChar"/>
    <w:uiPriority w:val="99"/>
    <w:unhideWhenUsed/>
    <w:rsid w:val="00F6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9"/>
  </w:style>
  <w:style w:type="paragraph" w:customStyle="1" w:styleId="ListParagraph1">
    <w:name w:val="List Paragraph1"/>
    <w:basedOn w:val="Normal"/>
    <w:uiPriority w:val="34"/>
    <w:qFormat/>
    <w:rsid w:val="005A33F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2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2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72F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2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72F4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D46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69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9C2"/>
    <w:rPr>
      <w:color w:val="800080" w:themeColor="followedHyperlink"/>
      <w:u w:val="single"/>
    </w:rPr>
  </w:style>
  <w:style w:type="paragraph" w:customStyle="1" w:styleId="B3711001DC9A4C11A6314D6F32AB03C0">
    <w:name w:val="B3711001DC9A4C11A6314D6F32AB03C0"/>
    <w:rsid w:val="002E3E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b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F7C73DEA144EA2964329B3BD21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E01E-CCDF-4EA0-B49D-119667326033}"/>
      </w:docPartPr>
      <w:docPartBody>
        <w:p w:rsidR="000A4D14" w:rsidRDefault="00782771" w:rsidP="00AA0B9C">
          <w:pPr>
            <w:pStyle w:val="BBF7C73DEA144EA2964329B3BD21296733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52DEB73EC1CC498FAA584C182E19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1CA4-159F-4DAC-ADE4-3E22D20C6B2A}"/>
      </w:docPartPr>
      <w:docPartBody>
        <w:p w:rsidR="000A4D14" w:rsidRDefault="00782771" w:rsidP="00AA0B9C">
          <w:pPr>
            <w:pStyle w:val="52DEB73EC1CC498FAA584C182E19551D31"/>
          </w:pPr>
          <w:r w:rsidRPr="007A65D3">
            <w:rPr>
              <w:rStyle w:val="PlaceholderText"/>
              <w:sz w:val="16"/>
            </w:rPr>
            <w:t>Опишете източника на информация.</w:t>
          </w:r>
        </w:p>
      </w:docPartBody>
    </w:docPart>
    <w:docPart>
      <w:docPartPr>
        <w:name w:val="0DEA764F2E194F02A8DE01396D7D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9424-A3EA-40B6-9E13-6DC755C9D969}"/>
      </w:docPartPr>
      <w:docPartBody>
        <w:p w:rsidR="000A4D14" w:rsidRDefault="00782771" w:rsidP="00AA0B9C">
          <w:pPr>
            <w:pStyle w:val="0DEA764F2E194F02A8DE01396D7D4D2222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A138884A60914F30B6D7807F5FF3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BE50-1919-4293-9320-8780E209EDC9}"/>
      </w:docPartPr>
      <w:docPartBody>
        <w:p w:rsidR="000A4D14" w:rsidRDefault="00782771" w:rsidP="00AA0B9C">
          <w:pPr>
            <w:pStyle w:val="A138884A60914F30B6D7807F5FF313F221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0E6E224983DE419A9A7FB65964F5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D54E-4C97-41E5-9C1F-0BC7C03F4A58}"/>
      </w:docPartPr>
      <w:docPartBody>
        <w:p w:rsidR="000A4D14" w:rsidRDefault="00782771" w:rsidP="00AA0B9C">
          <w:pPr>
            <w:pStyle w:val="0E6E224983DE419A9A7FB65964F58E5F21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BCF9F1D78C2C4D77B5E77D2D08BE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28AD-F9A9-4AEA-B8D5-8DDCDB974ABF}"/>
      </w:docPartPr>
      <w:docPartBody>
        <w:p w:rsidR="000A4D14" w:rsidRDefault="00782771" w:rsidP="00AA0B9C">
          <w:pPr>
            <w:pStyle w:val="BCF9F1D78C2C4D77B5E77D2D08BEB47221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36D006FF7EB04F1288865B828980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9F79-3FA9-494B-A74C-95DC62F3520F}"/>
      </w:docPartPr>
      <w:docPartBody>
        <w:p w:rsidR="000A4D14" w:rsidRDefault="00782771" w:rsidP="00AA0B9C">
          <w:pPr>
            <w:pStyle w:val="36D006FF7EB04F1288865B82898000C421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0D1581A23E2C4953BE6328F0A741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1237-DBF9-45A6-B480-5FA1E9CCF594}"/>
      </w:docPartPr>
      <w:docPartBody>
        <w:p w:rsidR="000A4D14" w:rsidRDefault="00782771" w:rsidP="00AA0B9C">
          <w:pPr>
            <w:pStyle w:val="0D1581A23E2C4953BE6328F0A74113B121"/>
          </w:pPr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62F2850286254E40994A5221BB15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6C53-C01E-4158-B63D-2A4733C1001E}"/>
      </w:docPartPr>
      <w:docPartBody>
        <w:p w:rsidR="000A4D14" w:rsidRDefault="00782771" w:rsidP="00AA0B9C">
          <w:pPr>
            <w:pStyle w:val="62F2850286254E40994A5221BB15991421"/>
          </w:pPr>
          <w:r w:rsidRPr="007A65D3">
            <w:rPr>
              <w:rStyle w:val="PlaceholderText"/>
              <w:sz w:val="16"/>
            </w:rPr>
            <w:t>Въведете парична сума в лева.</w:t>
          </w:r>
        </w:p>
      </w:docPartBody>
    </w:docPart>
    <w:docPart>
      <w:docPartPr>
        <w:name w:val="C01B530F225149C4B64AEC38680B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BB23-0351-4023-AA4C-FF712D07D365}"/>
      </w:docPartPr>
      <w:docPartBody>
        <w:p w:rsidR="000A4D14" w:rsidRDefault="00782771" w:rsidP="00AA0B9C">
          <w:pPr>
            <w:pStyle w:val="C01B530F225149C4B64AEC38680B3C8F21"/>
          </w:pPr>
          <w:r w:rsidRPr="007A65D3">
            <w:rPr>
              <w:rStyle w:val="PlaceholderText"/>
              <w:sz w:val="16"/>
            </w:rPr>
            <w:t>Опишете източника на информация.</w:t>
          </w:r>
        </w:p>
      </w:docPartBody>
    </w:docPart>
    <w:docPart>
      <w:docPartPr>
        <w:name w:val="3A3E0064D36141F1B3A343DE001F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8A3D-C3CE-4BD9-805A-05F0147B1877}"/>
      </w:docPartPr>
      <w:docPartBody>
        <w:p w:rsidR="000A4D14" w:rsidRDefault="00782771" w:rsidP="00AA0B9C">
          <w:pPr>
            <w:pStyle w:val="3A3E0064D36141F1B3A343DE001FCB9521"/>
          </w:pPr>
          <w:r w:rsidRPr="007A65D3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1DE80538DC89409BBCE716CAB4E8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2877-E72A-4BD6-9F3D-F7C17569942C}"/>
      </w:docPartPr>
      <w:docPartBody>
        <w:p w:rsidR="000A4D14" w:rsidRDefault="00782771" w:rsidP="00AA0B9C">
          <w:pPr>
            <w:pStyle w:val="1DE80538DC89409BBCE716CAB4E805BC21"/>
          </w:pPr>
          <w:r w:rsidRPr="007A65D3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7A6FBBBF5F974B21AFF34ED92A8F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DF65-B1DC-4485-84FF-524AAB301A26}"/>
      </w:docPartPr>
      <w:docPartBody>
        <w:p w:rsidR="000A4D14" w:rsidRDefault="00782771" w:rsidP="00AA0B9C">
          <w:pPr>
            <w:pStyle w:val="7A6FBBBF5F974B21AFF34ED92A8FC4B821"/>
          </w:pPr>
          <w:r w:rsidRPr="007A65D3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FFA7021FF7EE48F5A534367C97FC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B080-BC52-4AAB-A6A1-0511EC65D2AC}"/>
      </w:docPartPr>
      <w:docPartBody>
        <w:p w:rsidR="000A4D14" w:rsidRDefault="00782771" w:rsidP="00AA0B9C">
          <w:pPr>
            <w:pStyle w:val="FFA7021FF7EE48F5A534367C97FCA4CE21"/>
          </w:pPr>
          <w:r w:rsidRPr="007A65D3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BF8831D9A7B4495EBAB503E243D3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F52A-4A42-4C31-92A3-E065070BCDD2}"/>
      </w:docPartPr>
      <w:docPartBody>
        <w:p w:rsidR="000A4D14" w:rsidRDefault="00782771" w:rsidP="00AA0B9C">
          <w:pPr>
            <w:pStyle w:val="BF8831D9A7B4495EBAB503E243D348EA21"/>
          </w:pPr>
          <w:r w:rsidRPr="007A65D3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372A99F72CC24DBFBA73A79B2F2D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1EE2-B48B-4923-92BE-53B77BFD308B}"/>
      </w:docPartPr>
      <w:docPartBody>
        <w:p w:rsidR="000A4D14" w:rsidRDefault="00782771" w:rsidP="00AA0B9C">
          <w:pPr>
            <w:pStyle w:val="372A99F72CC24DBFBA73A79B2F2D6D2821"/>
          </w:pPr>
          <w:r w:rsidRPr="00EE336B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5AC4C24053124DCF8AC1EC0ED7DD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75C7-86E7-44F4-99AE-0FD60B33E2F3}"/>
      </w:docPartPr>
      <w:docPartBody>
        <w:p w:rsidR="000A4D14" w:rsidRDefault="00782771" w:rsidP="00AA0B9C">
          <w:pPr>
            <w:pStyle w:val="5AC4C24053124DCF8AC1EC0ED7DD7C50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53E9079653FE4061A127E0E15B2E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49AF-E059-4082-A112-75479A4FFB9B}"/>
      </w:docPartPr>
      <w:docPartBody>
        <w:p w:rsidR="000A4D14" w:rsidRDefault="00782771" w:rsidP="00AA0B9C">
          <w:pPr>
            <w:pStyle w:val="53E9079653FE4061A127E0E15B2E9543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8D1B8CCE1CEB4D25AA7EB8363D6F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8577-7118-4E9F-88CB-45385F3FC687}"/>
      </w:docPartPr>
      <w:docPartBody>
        <w:p w:rsidR="000A4D14" w:rsidRDefault="00782771" w:rsidP="00AA0B9C">
          <w:pPr>
            <w:pStyle w:val="8D1B8CCE1CEB4D25AA7EB8363D6F4A4421"/>
          </w:pPr>
          <w:r w:rsidRPr="00B55B59">
            <w:rPr>
              <w:rStyle w:val="PlaceholderText"/>
              <w:sz w:val="16"/>
            </w:rPr>
            <w:t>Километри разрушени</w:t>
          </w:r>
        </w:p>
      </w:docPartBody>
    </w:docPart>
    <w:docPart>
      <w:docPartPr>
        <w:name w:val="9435F9964A3641F1864892C25B0F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1C53-66C9-4DD6-8FC7-31B2FFD28470}"/>
      </w:docPartPr>
      <w:docPartBody>
        <w:p w:rsidR="000A4D14" w:rsidRDefault="00782771" w:rsidP="00AA0B9C">
          <w:pPr>
            <w:pStyle w:val="9435F9964A3641F1864892C25B0FADD821"/>
          </w:pPr>
          <w:r w:rsidRPr="00B55B59">
            <w:rPr>
              <w:rStyle w:val="PlaceholderText"/>
              <w:sz w:val="16"/>
            </w:rPr>
            <w:t>Километри повредени</w:t>
          </w:r>
        </w:p>
      </w:docPartBody>
    </w:docPart>
    <w:docPart>
      <w:docPartPr>
        <w:name w:val="6664FCFBB4124E708220E60E890D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BC74-FD80-465C-9261-75561089C726}"/>
      </w:docPartPr>
      <w:docPartBody>
        <w:p w:rsidR="000A4D14" w:rsidRDefault="00782771" w:rsidP="00AA0B9C">
          <w:pPr>
            <w:pStyle w:val="6664FCFBB4124E708220E60E890D4582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F1B58289BC98425E8832E8F67341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FC49-6EEA-4244-BAE7-930D6F8923C4}"/>
      </w:docPartPr>
      <w:docPartBody>
        <w:p w:rsidR="000A4D14" w:rsidRDefault="00782771" w:rsidP="00AA0B9C">
          <w:pPr>
            <w:pStyle w:val="F1B58289BC98425E8832E8F6734173B1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0BBB05CCE9A741F495F60803C652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A78D7-8C4A-4D23-821B-366F92BDB281}"/>
      </w:docPartPr>
      <w:docPartBody>
        <w:p w:rsidR="000A4D14" w:rsidRDefault="00782771" w:rsidP="00AA0B9C">
          <w:pPr>
            <w:pStyle w:val="0BBB05CCE9A741F495F60803C6527318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E31315DC8C914556A86B5C295FC7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D4D9-8669-45B2-9AC7-280763390D71}"/>
      </w:docPartPr>
      <w:docPartBody>
        <w:p w:rsidR="000A4D14" w:rsidRDefault="00782771" w:rsidP="00AA0B9C">
          <w:pPr>
            <w:pStyle w:val="E31315DC8C914556A86B5C295FC79D6B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AF43353A96CB43FFAB9FA79B42E19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9069-87ED-42EA-95D1-D65EB45A0D7F}"/>
      </w:docPartPr>
      <w:docPartBody>
        <w:p w:rsidR="000A4D14" w:rsidRDefault="00782771" w:rsidP="00AA0B9C">
          <w:pPr>
            <w:pStyle w:val="AF43353A96CB43FFAB9FA79B42E199BB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A0DA8EB668D04F0E9FBA6AF64A96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ED25-7809-408C-BACE-9725143B1B01}"/>
      </w:docPartPr>
      <w:docPartBody>
        <w:p w:rsidR="000A4D14" w:rsidRDefault="00782771" w:rsidP="00AA0B9C">
          <w:pPr>
            <w:pStyle w:val="A0DA8EB668D04F0E9FBA6AF64A9655A1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15237904B03145259D73B76BC55D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0589-63E5-4EFB-B639-E6289299EB93}"/>
      </w:docPartPr>
      <w:docPartBody>
        <w:p w:rsidR="000A4D14" w:rsidRDefault="00782771" w:rsidP="00AA0B9C">
          <w:pPr>
            <w:pStyle w:val="15237904B03145259D73B76BC55D4F9D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01828F447411411EB37A88D0107F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FF89-FE68-41AF-96F0-B3D33D0D5ACF}"/>
      </w:docPartPr>
      <w:docPartBody>
        <w:p w:rsidR="000A4D14" w:rsidRDefault="00782771" w:rsidP="00AA0B9C">
          <w:pPr>
            <w:pStyle w:val="01828F447411411EB37A88D0107FBC32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0D84BDAB75444AFF891C320E5486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8312-797D-4B93-A3AD-D5C29ED3C6D5}"/>
      </w:docPartPr>
      <w:docPartBody>
        <w:p w:rsidR="000A4D14" w:rsidRDefault="00782771" w:rsidP="00AA0B9C">
          <w:pPr>
            <w:pStyle w:val="0D84BDAB75444AFF891C320E5486BFE0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6362BF95B2794520945ECCFC66C4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1BE4-6092-4229-B78E-93B7FFF2C947}"/>
      </w:docPartPr>
      <w:docPartBody>
        <w:p w:rsidR="000A4D14" w:rsidRDefault="00782771" w:rsidP="00AA0B9C">
          <w:pPr>
            <w:pStyle w:val="6362BF95B2794520945ECCFC66C4F1BC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6A254B89F9D64466B7768400AC35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6145-BC9F-4DB3-865B-146F57770B47}"/>
      </w:docPartPr>
      <w:docPartBody>
        <w:p w:rsidR="000A4D14" w:rsidRDefault="00782771" w:rsidP="00AA0B9C">
          <w:pPr>
            <w:pStyle w:val="6A254B89F9D64466B7768400AC35E52E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432E665076D14B9788236C9A3DE4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2EE3-181B-44F0-A6B4-4F09459D4867}"/>
      </w:docPartPr>
      <w:docPartBody>
        <w:p w:rsidR="000A4D14" w:rsidRDefault="00782771" w:rsidP="00AA0B9C">
          <w:pPr>
            <w:pStyle w:val="432E665076D14B9788236C9A3DE42152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7588446762EB4EF693F3DAFCA3A5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D887-DBC4-4CBD-9D21-29D6D7050338}"/>
      </w:docPartPr>
      <w:docPartBody>
        <w:p w:rsidR="000A4D14" w:rsidRDefault="00782771" w:rsidP="00AA0B9C">
          <w:pPr>
            <w:pStyle w:val="7588446762EB4EF693F3DAFCA3A5849A21"/>
          </w:pPr>
          <w:r w:rsidRPr="00B55B59">
            <w:rPr>
              <w:rStyle w:val="PlaceholderText"/>
              <w:sz w:val="16"/>
            </w:rPr>
            <w:t>Брой разрушени</w:t>
          </w:r>
        </w:p>
      </w:docPartBody>
    </w:docPart>
    <w:docPart>
      <w:docPartPr>
        <w:name w:val="CE6FF6123F274F1EBBF317DF5A7D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5649-3220-4F85-B902-4853CB8CCB4E}"/>
      </w:docPartPr>
      <w:docPartBody>
        <w:p w:rsidR="000A4D14" w:rsidRDefault="00782771" w:rsidP="00AA0B9C">
          <w:pPr>
            <w:pStyle w:val="CE6FF6123F274F1EBBF317DF5A7DAEBB21"/>
          </w:pPr>
          <w:r w:rsidRPr="00B55B59">
            <w:rPr>
              <w:rStyle w:val="PlaceholderText"/>
              <w:sz w:val="16"/>
            </w:rPr>
            <w:t>Брой повредени</w:t>
          </w:r>
        </w:p>
      </w:docPartBody>
    </w:docPart>
    <w:docPart>
      <w:docPartPr>
        <w:name w:val="8A24434153D44E5294158C2A8247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2119-B25C-42B6-B564-CAA34023EB94}"/>
      </w:docPartPr>
      <w:docPartBody>
        <w:p w:rsidR="000A4D14" w:rsidRDefault="00782771" w:rsidP="00AA0B9C">
          <w:pPr>
            <w:pStyle w:val="8A24434153D44E5294158C2A8247D7B121"/>
          </w:pPr>
          <w:r w:rsidRPr="00B55B59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4F7537F5E4994CD487134067B5CD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D9AC-BDB6-4B77-BE35-C19FE5327A8E}"/>
      </w:docPartPr>
      <w:docPartBody>
        <w:p w:rsidR="000A4D14" w:rsidRDefault="00782771" w:rsidP="00AA0B9C">
          <w:pPr>
            <w:pStyle w:val="4F7537F5E4994CD487134067B5CDBF4621"/>
          </w:pPr>
          <w:r w:rsidRPr="00B55B59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8ED494A07D8F46AF8DE7EFB5AF52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BE9E-1C3D-4894-A4DF-ADBCCE6C7E17}"/>
      </w:docPartPr>
      <w:docPartBody>
        <w:p w:rsidR="000A4D14" w:rsidRDefault="00782771" w:rsidP="00AA0B9C">
          <w:pPr>
            <w:pStyle w:val="8ED494A07D8F46AF8DE7EFB5AF52B5BF21"/>
          </w:pPr>
          <w:r w:rsidRPr="00B55B59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22D95D5E7D874C9BB561957BC58A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E262-AC32-4805-AEF1-CA33E6E4D595}"/>
      </w:docPartPr>
      <w:docPartBody>
        <w:p w:rsidR="000A4D14" w:rsidRDefault="00782771" w:rsidP="00AA0B9C">
          <w:pPr>
            <w:pStyle w:val="22D95D5E7D874C9BB561957BC58A9A9E18"/>
          </w:pPr>
          <w:r w:rsidRPr="00E270D0">
            <w:rPr>
              <w:rStyle w:val="PlaceholderText"/>
              <w:sz w:val="16"/>
            </w:rPr>
            <w:t>Брой умрели – животниски вид</w:t>
          </w:r>
        </w:p>
      </w:docPartBody>
    </w:docPart>
    <w:docPart>
      <w:docPartPr>
        <w:name w:val="BCDAF1E1954E4A8A9598805E7DD0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FEFD-A1A8-4B0A-BCC2-2AE1C480D893}"/>
      </w:docPartPr>
      <w:docPartBody>
        <w:p w:rsidR="000A4D14" w:rsidRDefault="00782771" w:rsidP="00AA0B9C">
          <w:pPr>
            <w:pStyle w:val="BCDAF1E1954E4A8A9598805E7DD0DC6018"/>
          </w:pPr>
          <w:r w:rsidRPr="00E270D0">
            <w:rPr>
              <w:rStyle w:val="PlaceholderText"/>
              <w:sz w:val="16"/>
            </w:rPr>
            <w:t>Площ на горски територии</w:t>
          </w:r>
        </w:p>
      </w:docPartBody>
    </w:docPart>
    <w:docPart>
      <w:docPartPr>
        <w:name w:val="B33F32B7EF4245259D7C3B8D012D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3E80-6722-4275-A19A-1B488DFBA67E}"/>
      </w:docPartPr>
      <w:docPartBody>
        <w:p w:rsidR="000A4D14" w:rsidRDefault="00782771" w:rsidP="00AA0B9C">
          <w:pPr>
            <w:pStyle w:val="B33F32B7EF4245259D7C3B8D012D6A4917"/>
          </w:pPr>
          <w:r w:rsidRPr="00E270D0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FB3D91117E5B476F80214F5CC75A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06BA-EB08-4865-B0B0-C5024DA57717}"/>
      </w:docPartPr>
      <w:docPartBody>
        <w:p w:rsidR="000A4D14" w:rsidRDefault="00782771" w:rsidP="00AA0B9C">
          <w:pPr>
            <w:pStyle w:val="FB3D91117E5B476F80214F5CC75AD2F117"/>
          </w:pPr>
          <w:r w:rsidRPr="00E270D0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3794E6A12FB84B71BD84836CE427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3695-6389-4272-BE8A-EDF0C3EF0C86}"/>
      </w:docPartPr>
      <w:docPartBody>
        <w:p w:rsidR="000A4D14" w:rsidRDefault="00782771" w:rsidP="00AA0B9C">
          <w:pPr>
            <w:pStyle w:val="3794E6A12FB84B71BD84836CE4274A7917"/>
          </w:pPr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B01167B6701A4480B259ABAD672C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DA21-AE1A-42B7-9A64-F25F88FCD0D3}"/>
      </w:docPartPr>
      <w:docPartBody>
        <w:p w:rsidR="000A4D14" w:rsidRDefault="00782771" w:rsidP="00AA0B9C">
          <w:pPr>
            <w:pStyle w:val="B01167B6701A4480B259ABAD672CA95917"/>
          </w:pPr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7108C17A8D4B42558B5D2A8A3B9C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A789-393A-4BB8-8CBF-290B1C0AF8E6}"/>
      </w:docPartPr>
      <w:docPartBody>
        <w:p w:rsidR="000A4D14" w:rsidRDefault="00782771" w:rsidP="00AA0B9C">
          <w:pPr>
            <w:pStyle w:val="7108C17A8D4B42558B5D2A8A3B9C468216"/>
          </w:pPr>
          <w:r w:rsidRPr="00856175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E6DE15D2F3084F009FD263369A04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39D1-D88E-4502-9E87-027F877BF579}"/>
      </w:docPartPr>
      <w:docPartBody>
        <w:p w:rsidR="000A4D14" w:rsidRDefault="00782771" w:rsidP="00AA0B9C">
          <w:pPr>
            <w:pStyle w:val="E6DE15D2F3084F009FD263369A04446F16"/>
          </w:pPr>
          <w:r w:rsidRPr="00EE2966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02C3C179CC6E4723A467C0405920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E1F9-B469-4113-A4A6-CEEBD8B81753}"/>
      </w:docPartPr>
      <w:docPartBody>
        <w:p w:rsidR="000A4D14" w:rsidRDefault="00782771" w:rsidP="00AA0B9C">
          <w:pPr>
            <w:pStyle w:val="02C3C179CC6E4723A467C04059203CB616"/>
          </w:pPr>
          <w:r w:rsidRPr="00EE2966">
            <w:rPr>
              <w:rStyle w:val="PlaceholderText"/>
              <w:sz w:val="16"/>
            </w:rPr>
            <w:t>Брой места</w:t>
          </w:r>
        </w:p>
      </w:docPartBody>
    </w:docPart>
    <w:docPart>
      <w:docPartPr>
        <w:name w:val="97D06F923B4548AD95731B016E99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4A93-2A25-43D0-BDE4-EFF34C39CE70}"/>
      </w:docPartPr>
      <w:docPartBody>
        <w:p w:rsidR="000A4D14" w:rsidRDefault="00782771" w:rsidP="00AA0B9C">
          <w:pPr>
            <w:pStyle w:val="97D06F923B4548AD95731B016E99237615"/>
          </w:pPr>
          <w:r w:rsidRPr="00EE2966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4EF576574BA947608E5B8A77C31D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BDF0-747C-43D5-A4EB-B248A8F11EB5}"/>
      </w:docPartPr>
      <w:docPartBody>
        <w:p w:rsidR="000A4D14" w:rsidRDefault="00782771" w:rsidP="00AA0B9C">
          <w:pPr>
            <w:pStyle w:val="4EF576574BA947608E5B8A77C31D1EF915"/>
          </w:pPr>
          <w:r w:rsidRPr="00EE2966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76F105C89E7447949E8EC3C27905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D44F-E558-45F3-865A-9DB1952A0BE2}"/>
      </w:docPartPr>
      <w:docPartBody>
        <w:p w:rsidR="000A4D14" w:rsidRDefault="00782771" w:rsidP="00AA0B9C">
          <w:pPr>
            <w:pStyle w:val="76F105C89E7447949E8EC3C27905EC1D15"/>
          </w:pPr>
          <w:r w:rsidRPr="00EE2966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1EBB92DC6F594EFC89D7C610F1D6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8021-BD1B-444C-989D-E92B0B857B0B}"/>
      </w:docPartPr>
      <w:docPartBody>
        <w:p w:rsidR="000A4D14" w:rsidRDefault="00782771" w:rsidP="00AA0B9C">
          <w:pPr>
            <w:pStyle w:val="1EBB92DC6F594EFC89D7C610F1D66B3315"/>
          </w:pPr>
          <w:r w:rsidRPr="00EE2966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9C7A20323B5743B4B7C903D9B128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49A8-DE21-4391-AC4F-C7254C128311}"/>
      </w:docPartPr>
      <w:docPartBody>
        <w:p w:rsidR="000A4D14" w:rsidRDefault="00782771" w:rsidP="00AA0B9C">
          <w:pPr>
            <w:pStyle w:val="9C7A20323B5743B4B7C903D9B128318D15"/>
          </w:pPr>
          <w:r w:rsidRPr="00EE2966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47321D6C39E0453EA98A90A4BF81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427D-8FD4-4605-B25C-D5B2A3EE36A4}"/>
      </w:docPartPr>
      <w:docPartBody>
        <w:p w:rsidR="000A4D14" w:rsidRDefault="00782771" w:rsidP="00AA0B9C">
          <w:pPr>
            <w:pStyle w:val="47321D6C39E0453EA98A90A4BF8158AC15"/>
          </w:pPr>
          <w:r w:rsidRPr="00EE296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F9C112332811432482B40D91C39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229A-FB27-44BA-B70E-42B048759505}"/>
      </w:docPartPr>
      <w:docPartBody>
        <w:p w:rsidR="000A4D14" w:rsidRDefault="00782771" w:rsidP="00AA0B9C">
          <w:pPr>
            <w:pStyle w:val="F9C112332811432482B40D91C3935F9514"/>
          </w:pPr>
          <w:r w:rsidRPr="006F7EBE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E037184F7E0A479E89639F39BA80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856D-8A9C-4492-A398-AFFBCA29768A}"/>
      </w:docPartPr>
      <w:docPartBody>
        <w:p w:rsidR="000A4D14" w:rsidRDefault="00782771" w:rsidP="00AA0B9C">
          <w:pPr>
            <w:pStyle w:val="E037184F7E0A479E89639F39BA80F75014"/>
          </w:pPr>
          <w:r w:rsidRPr="006F7EBE">
            <w:rPr>
              <w:rStyle w:val="PlaceholderText"/>
              <w:sz w:val="16"/>
            </w:rPr>
            <w:t>Брой обекти</w:t>
          </w:r>
        </w:p>
      </w:docPartBody>
    </w:docPart>
    <w:docPart>
      <w:docPartPr>
        <w:name w:val="4129C962488B476ABB72D23F8627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F8BF-A961-44E4-AB5B-741825298AD0}"/>
      </w:docPartPr>
      <w:docPartBody>
        <w:p w:rsidR="000A4D14" w:rsidRDefault="00782771" w:rsidP="00AA0B9C">
          <w:pPr>
            <w:pStyle w:val="4129C962488B476ABB72D23F86278F2314"/>
          </w:pPr>
          <w:r w:rsidRPr="00210749">
            <w:rPr>
              <w:rStyle w:val="PlaceholderText"/>
              <w:sz w:val="16"/>
              <w:lang w:val="en-US"/>
            </w:rPr>
            <w:t>DD-MM-YYYY</w:t>
          </w:r>
        </w:p>
      </w:docPartBody>
    </w:docPart>
    <w:docPart>
      <w:docPartPr>
        <w:name w:val="989717198C54488993E6BA1A5480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36C0-B231-41C8-8CB9-BC162C1929AD}"/>
      </w:docPartPr>
      <w:docPartBody>
        <w:p w:rsidR="009C57CF" w:rsidRDefault="00782771" w:rsidP="00AA0B9C">
          <w:pPr>
            <w:pStyle w:val="989717198C54488993E6BA1A5480520312"/>
          </w:pPr>
          <w:r w:rsidRPr="00EA603F">
            <w:rPr>
              <w:rStyle w:val="PlaceholderText"/>
              <w:sz w:val="16"/>
            </w:rPr>
            <w:t xml:space="preserve">Попълнете името на населеното място и ЕКАТТЕ кода му. Например </w:t>
          </w:r>
          <w:r>
            <w:rPr>
              <w:rStyle w:val="PlaceholderText"/>
              <w:sz w:val="16"/>
            </w:rPr>
            <w:t>„Пазарджик - 55155“</w:t>
          </w:r>
          <w:r w:rsidRPr="00EA603F">
            <w:rPr>
              <w:rStyle w:val="PlaceholderText"/>
              <w:sz w:val="16"/>
            </w:rPr>
            <w:t>.</w:t>
          </w:r>
        </w:p>
      </w:docPartBody>
    </w:docPart>
    <w:docPart>
      <w:docPartPr>
        <w:name w:val="B8C136A1759A4F429559765911ED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5FAD-2B38-46B4-8E10-C0B519B5C114}"/>
      </w:docPartPr>
      <w:docPartBody>
        <w:p w:rsidR="009C57CF" w:rsidRDefault="00782771" w:rsidP="00AA0B9C">
          <w:pPr>
            <w:pStyle w:val="B8C136A1759A4F429559765911EDA96412"/>
          </w:pPr>
          <w:r w:rsidRPr="00E07C0D">
            <w:rPr>
              <w:rStyle w:val="PlaceholderText"/>
              <w:sz w:val="16"/>
            </w:rPr>
            <w:t>Попълнете името на общината.</w:t>
          </w:r>
        </w:p>
      </w:docPartBody>
    </w:docPart>
    <w:docPart>
      <w:docPartPr>
        <w:name w:val="61E4D093CB8E41C49B2F88A58CD2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55B9-91E4-4C51-A827-F8DB610B10A2}"/>
      </w:docPartPr>
      <w:docPartBody>
        <w:p w:rsidR="009C57CF" w:rsidRDefault="00782771" w:rsidP="00AA0B9C">
          <w:pPr>
            <w:pStyle w:val="61E4D093CB8E41C49B2F88A58CD205B412"/>
          </w:pPr>
          <w:r w:rsidRPr="00E07C0D">
            <w:rPr>
              <w:rStyle w:val="PlaceholderText"/>
              <w:sz w:val="16"/>
            </w:rPr>
            <w:t>Попълнете номер</w:t>
          </w:r>
          <w:r>
            <w:rPr>
              <w:rStyle w:val="PlaceholderText"/>
              <w:sz w:val="16"/>
            </w:rPr>
            <w:t>ът</w:t>
          </w:r>
          <w:r w:rsidRPr="00E07C0D">
            <w:rPr>
              <w:rStyle w:val="PlaceholderText"/>
              <w:sz w:val="16"/>
            </w:rPr>
            <w:t xml:space="preserve"> на наводнението, което описвате. Той не трябва да се повтаря. Номерът може да бъде комбинация от датата на наводнението и името на населеното място. </w:t>
          </w:r>
          <w:r>
            <w:rPr>
              <w:rStyle w:val="PlaceholderText"/>
              <w:sz w:val="16"/>
            </w:rPr>
            <w:t xml:space="preserve">Например </w:t>
          </w:r>
          <w:r w:rsidRPr="00E07C0D">
            <w:rPr>
              <w:rStyle w:val="PlaceholderText"/>
              <w:sz w:val="16"/>
            </w:rPr>
            <w:t>„01072015_</w:t>
          </w:r>
          <w:r w:rsidRPr="00E07C0D">
            <w:rPr>
              <w:rStyle w:val="PlaceholderText"/>
              <w:sz w:val="16"/>
              <w:lang w:val="en-US"/>
            </w:rPr>
            <w:t>Pazardzhik</w:t>
          </w:r>
          <w:r w:rsidRPr="00E07C0D">
            <w:rPr>
              <w:rStyle w:val="PlaceholderText"/>
              <w:sz w:val="16"/>
            </w:rPr>
            <w:t>“</w:t>
          </w:r>
          <w:r w:rsidRPr="00E07C0D">
            <w:rPr>
              <w:rStyle w:val="PlaceholderText"/>
              <w:sz w:val="16"/>
              <w:lang w:val="en-US"/>
            </w:rPr>
            <w:t>.</w:t>
          </w:r>
        </w:p>
      </w:docPartBody>
    </w:docPart>
    <w:docPart>
      <w:docPartPr>
        <w:name w:val="E75BD0304D8646BD958766F3AC9B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8F7-461D-4D4D-BCA4-8DC69ECB18C3}"/>
      </w:docPartPr>
      <w:docPartBody>
        <w:p w:rsidR="009C57CF" w:rsidRDefault="00782771" w:rsidP="00AA0B9C">
          <w:pPr>
            <w:pStyle w:val="E75BD0304D8646BD958766F3AC9B918012"/>
          </w:pPr>
          <w:r w:rsidRPr="00210749">
            <w:rPr>
              <w:rStyle w:val="PlaceholderText"/>
              <w:sz w:val="16"/>
            </w:rPr>
            <w:t>Продължителността се отчита от момента на настъпване до момента на оттегляне на водата от наводнената територия. Посочете мерните единици. Например „1 ден“ или „12 часа“.</w:t>
          </w:r>
        </w:p>
      </w:docPartBody>
    </w:docPart>
    <w:docPart>
      <w:docPartPr>
        <w:name w:val="8FEAFC282C1D4C4E9E739613ABA5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4E7B-B22C-44E0-B686-42AB2330CA21}"/>
      </w:docPartPr>
      <w:docPartBody>
        <w:p w:rsidR="009C57CF" w:rsidRDefault="00782771" w:rsidP="00AA0B9C">
          <w:pPr>
            <w:pStyle w:val="8FEAFC282C1D4C4E9E739613ABA522A612"/>
          </w:pPr>
          <w:r>
            <w:rPr>
              <w:rStyle w:val="PlaceholderText"/>
              <w:sz w:val="16"/>
            </w:rPr>
            <w:t>Например „Събитие с подобен размер се е случвало в гр. Пазарджик 5 пъти“. В полето запитеше „5“.</w:t>
          </w:r>
        </w:p>
      </w:docPartBody>
    </w:docPart>
    <w:docPart>
      <w:docPartPr>
        <w:name w:val="93B0AA5E853F49D68F013055709A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D6317-A3A9-41FF-98A2-B3D9A4AACBA0}"/>
      </w:docPartPr>
      <w:docPartBody>
        <w:p w:rsidR="009C57CF" w:rsidRDefault="00782771" w:rsidP="00AA0B9C">
          <w:pPr>
            <w:pStyle w:val="93B0AA5E853F49D68F013055709A43DB12"/>
          </w:pPr>
          <w:r>
            <w:rPr>
              <w:rStyle w:val="PlaceholderText"/>
              <w:sz w:val="16"/>
            </w:rPr>
            <w:t>Например „Събитие с подобен размер се случва в гр. Пазарджик на всеки 2 години“. В полето запишете „2 години“</w:t>
          </w:r>
        </w:p>
      </w:docPartBody>
    </w:docPart>
    <w:docPart>
      <w:docPartPr>
        <w:name w:val="5006736E8BC24115B7379A648D47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8DF3-45D2-4DFE-8F05-3FF5FD5C058C}"/>
      </w:docPartPr>
      <w:docPartBody>
        <w:p w:rsidR="00AA0B9C" w:rsidRDefault="00782771" w:rsidP="00AA0B9C">
          <w:pPr>
            <w:pStyle w:val="5006736E8BC24115B7379A648D47A2F24"/>
          </w:pPr>
          <w:r w:rsidRPr="00711151">
            <w:rPr>
              <w:rStyle w:val="PlaceholderText"/>
              <w:sz w:val="16"/>
              <w:lang w:val="en-US"/>
            </w:rPr>
            <w:t>HH-MM</w:t>
          </w:r>
        </w:p>
      </w:docPartBody>
    </w:docPart>
    <w:docPart>
      <w:docPartPr>
        <w:name w:val="B189E85D435644B6BB87CE5AB8FE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DFA5-3EF7-48F4-B8F6-6E369B0BE14A}"/>
      </w:docPartPr>
      <w:docPartBody>
        <w:p w:rsidR="00AA0B9C" w:rsidRDefault="00782771" w:rsidP="00AA0B9C">
          <w:pPr>
            <w:pStyle w:val="B189E85D435644B6BB87CE5AB8FEA8262"/>
          </w:pPr>
          <w:r w:rsidRPr="007E3E1B">
            <w:rPr>
              <w:rStyle w:val="PlaceholderText"/>
              <w:sz w:val="16"/>
            </w:rPr>
            <w:t>Опишете със свои думи протичането на наводнението.</w:t>
          </w:r>
        </w:p>
      </w:docPartBody>
    </w:docPart>
    <w:docPart>
      <w:docPartPr>
        <w:name w:val="3265EC9D72104ADE83D102100CA8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88ED-9405-4B8F-9B1B-993BE9CA8DC1}"/>
      </w:docPartPr>
      <w:docPartBody>
        <w:p w:rsidR="00AA0B9C" w:rsidRDefault="00782771" w:rsidP="00AA0B9C">
          <w:pPr>
            <w:pStyle w:val="3265EC9D72104ADE83D102100CA8077E2"/>
          </w:pPr>
          <w:r w:rsidRPr="007E3E1B">
            <w:rPr>
              <w:rStyle w:val="PlaceholderText"/>
              <w:sz w:val="16"/>
            </w:rPr>
            <w:t>Опишете със свои думи кои части от землището на населеното място са били наводнени. За целта може да използвате имена на улици, кадастрални имоти, адреси, познати обществени сгради и др.</w:t>
          </w:r>
          <w:r>
            <w:rPr>
              <w:rStyle w:val="PlaceholderText"/>
              <w:sz w:val="16"/>
            </w:rPr>
            <w:t xml:space="preserve"> Ако има повече от една наводнени територии, тук опишете всички. Например „наводнена е територията между улиците Христо Ботев и Ангел Кънчев  в района на СОУ Иван Вазов.“</w:t>
          </w:r>
        </w:p>
      </w:docPartBody>
    </w:docPart>
    <w:docPart>
      <w:docPartPr>
        <w:name w:val="C70302469A764F3287BBA2CC9EE9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BA92-1536-4516-AABB-CC708BD19372}"/>
      </w:docPartPr>
      <w:docPartBody>
        <w:p w:rsidR="00AA0B9C" w:rsidRDefault="00782771" w:rsidP="00AA0B9C">
          <w:pPr>
            <w:pStyle w:val="C70302469A764F3287BBA2CC9EE9E6401"/>
          </w:pPr>
          <w:r w:rsidRPr="00E02FBF">
            <w:rPr>
              <w:rStyle w:val="PlaceholderText"/>
              <w:sz w:val="16"/>
            </w:rPr>
            <w:t>Ако във връзка със събитието разполагате с доклади, карти или друго</w:t>
          </w:r>
          <w:r>
            <w:rPr>
              <w:rStyle w:val="PlaceholderText"/>
              <w:sz w:val="16"/>
            </w:rPr>
            <w:t>, цитирайте</w:t>
          </w:r>
          <w:r w:rsidRPr="00E02FBF">
            <w:rPr>
              <w:rStyle w:val="PlaceholderText"/>
              <w:sz w:val="16"/>
            </w:rPr>
            <w:t xml:space="preserve"> името на документите тук и ги прикач</w:t>
          </w:r>
          <w:r>
            <w:rPr>
              <w:rStyle w:val="PlaceholderText"/>
              <w:sz w:val="16"/>
            </w:rPr>
            <w:t>е</w:t>
          </w:r>
          <w:r w:rsidRPr="00E02FBF">
            <w:rPr>
              <w:rStyle w:val="PlaceholderText"/>
              <w:sz w:val="16"/>
            </w:rPr>
            <w:t>те към въпросник</w:t>
          </w:r>
          <w:r>
            <w:rPr>
              <w:rStyle w:val="PlaceholderText"/>
              <w:sz w:val="16"/>
            </w:rPr>
            <w:t>а</w:t>
          </w:r>
          <w:r w:rsidRPr="00E02FBF">
            <w:rPr>
              <w:rStyle w:val="PlaceholderText"/>
              <w:sz w:val="16"/>
            </w:rPr>
            <w:t>.</w:t>
          </w:r>
        </w:p>
      </w:docPartBody>
    </w:docPart>
    <w:docPart>
      <w:docPartPr>
        <w:name w:val="EA2FC15F92934DAE951A9C786B7F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CD2F-9490-45C8-A873-1FF7AB5FC47B}"/>
      </w:docPartPr>
      <w:docPartBody>
        <w:p w:rsidR="00AA0B9C" w:rsidRDefault="00782771" w:rsidP="00AA0B9C">
          <w:pPr>
            <w:pStyle w:val="EA2FC15F92934DAE951A9C786B7FF0851"/>
          </w:pPr>
          <w:r>
            <w:rPr>
              <w:rStyle w:val="PlaceholderText"/>
              <w:sz w:val="16"/>
            </w:rPr>
            <w:t>Ако</w:t>
          </w:r>
          <w:r w:rsidRPr="00E02FBF">
            <w:rPr>
              <w:rStyle w:val="PlaceholderText"/>
              <w:sz w:val="16"/>
            </w:rPr>
            <w:t xml:space="preserve"> наводнението </w:t>
          </w:r>
          <w:r>
            <w:rPr>
              <w:rStyle w:val="PlaceholderText"/>
              <w:sz w:val="16"/>
            </w:rPr>
            <w:t>обхваща</w:t>
          </w:r>
          <w:r w:rsidRPr="00E02FBF">
            <w:rPr>
              <w:rStyle w:val="PlaceholderText"/>
              <w:sz w:val="16"/>
            </w:rPr>
            <w:t xml:space="preserve"> и други населени места, избройте ги тук.</w:t>
          </w:r>
        </w:p>
      </w:docPartBody>
    </w:docPart>
    <w:docPart>
      <w:docPartPr>
        <w:name w:val="D1FC8FEF953D4760B78CF5B34403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9619-6949-41D1-89F1-577E8BA61196}"/>
      </w:docPartPr>
      <w:docPartBody>
        <w:p w:rsidR="00AA0B9C" w:rsidRDefault="00782771">
          <w:r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EF77F734849142EAA36025F82C6B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9F53-CE82-43B2-B63D-36A595BFDA15}"/>
      </w:docPartPr>
      <w:docPartBody>
        <w:p w:rsidR="00AA0B9C" w:rsidRDefault="00782771">
          <w:r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B0DF28B43C5A4CC0B7908C54ECB4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56F6-8BC0-48CA-B753-2CE9E3DECF13}"/>
      </w:docPartPr>
      <w:docPartBody>
        <w:p w:rsidR="00AA0B9C" w:rsidRDefault="00782771">
          <w:r w:rsidRPr="00B55B59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6407D438BD9641948AED6B36600E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FF63-21E2-4F51-9E6D-9DA8ADE4A0E2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C915CC28ACBC4098B7BA8AECB7FE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BB18-B6F9-457B-BD82-56786F167142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4A2D9BF367B4402D8FCBD2F80A06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59E0-C8B1-48E0-A594-4E671D167F65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D9AADFC6AC034E0FAF3A2D8E71F2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902E-6F84-4689-92A3-0AED7B8DB4F7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BE3917EF1B6486F819D83C3FEB5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E928-4CC0-4BE5-9507-EE5DBFA64AEB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79251E60A794566A1CF4ED82E4E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6C2A-A09D-4912-A0BC-E8635A0F52D6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F9F1F2A12934882B585AA21BD25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5FDB-9D8E-4113-8CA4-BF63E5007EF4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57BC3BB90B7946408E15BED27EB2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AC04-1A7B-4195-8275-C1D0468BF94C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30F06B8DCD849EF8DF644FF79CE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DDEC-FB1A-482F-BF78-BB584CA27BA9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CA7D6DD2E49C48978A43DE4CE4B4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78F0-8B2E-4DC1-A233-9C77CA32FF52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8B91442748C7428EA9508E159A58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6D9E-0B12-4A3B-8239-B9864CB41176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0A8D84B4F1F4FAA9AC777489A93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C994-F04B-4300-BF8B-1919AC160FDC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1BF8F0F95660493B8309066929B9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5FC6-B892-4171-AE7E-BA46F4DC31A4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543B712120A64592B619A14BE9B1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8756-5B8C-48F0-BFCB-477635AE5691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9EC57D12E82547E58A9E2E3F7F7E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3D18-3231-4565-90CD-2576F583A357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8469CE96E71148249998B252E212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3652-9395-42FF-A07D-5C5F64674826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966BB1114F1B4080A3E397C64BE5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BDED-6787-4AAE-8514-46E302113E8E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ABCE7E1CC0714F6A83A3E7627F9B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FACD-FA37-4553-9C0C-E174FA852418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8F5C5D1D02CA4E90981DA3DCF602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0692-51E5-4DCF-9764-355566C16B00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0B7B967F70A4D28BC0A8C10C79E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E05D-C1B2-4310-98F0-C877E32E11BB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8B78DAB24A6C4626AF063E3196A3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C674-3392-4BCE-BB95-569EE9298CCE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FEAAC7C095874420B96B7E3141A9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50DA-D1F0-4CD1-ACF2-21A73934FFDC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2B2B7B84D5740A485AEBF01576D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4F28-8FF1-4886-8578-E2DB07DFBB48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9042FFAFDFF34A71957707B8FD9EE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918F-F296-4720-B946-26AB492BB158}"/>
      </w:docPartPr>
      <w:docPartBody>
        <w:p w:rsidR="00AA0B9C" w:rsidRDefault="00782771">
          <w:r w:rsidRPr="00914E2C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4395DC916629433B9A8A4A1C617B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AA8D-BD7D-46E2-9DF7-3B46F3D5C9FE}"/>
      </w:docPartPr>
      <w:docPartBody>
        <w:p w:rsidR="00AA0B9C" w:rsidRDefault="00782771">
          <w:r w:rsidRPr="0058111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D529C2C8CDCA42C4B2305CA460E4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6066-413A-40BF-B6AA-3CCC003EA171}"/>
      </w:docPartPr>
      <w:docPartBody>
        <w:p w:rsidR="00AA0B9C" w:rsidRDefault="00782771">
          <w:r w:rsidRPr="00803CAE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23954521AC4341759D1B8F227153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E9BC-C554-4DC8-997F-53FBC0C1DD6E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Обща площ</w:t>
          </w:r>
        </w:p>
      </w:docPartBody>
    </w:docPart>
    <w:docPart>
      <w:docPartPr>
        <w:name w:val="AA9703BEA1244ECEAC463BCF84F7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182D-AB68-470D-BCFE-D8E0BE7376A0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Площ на орни земи</w:t>
          </w:r>
        </w:p>
      </w:docPartBody>
    </w:docPart>
    <w:docPart>
      <w:docPartPr>
        <w:name w:val="9F07DC17585A48FD9F5C8833A202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40C2-8C84-4DA1-A144-FBF43E7D2EEE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Площ на трайни насаждения</w:t>
          </w:r>
        </w:p>
      </w:docPartBody>
    </w:docPart>
    <w:docPart>
      <w:docPartPr>
        <w:name w:val="DBDB130266D044528F39394CDC51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324F-595D-4881-A892-DD23C9FDC6FD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Площ на парници и оранжерии</w:t>
          </w:r>
        </w:p>
      </w:docPartBody>
    </w:docPart>
    <w:docPart>
      <w:docPartPr>
        <w:name w:val="D7381F290F3046CABB466E80CA97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7208-0882-4692-8621-5387071DBD97}"/>
      </w:docPartPr>
      <w:docPartBody>
        <w:p w:rsidR="00AA0B9C" w:rsidRDefault="00782771">
          <w:r>
            <w:rPr>
              <w:rStyle w:val="PlaceholderText"/>
              <w:sz w:val="16"/>
            </w:rPr>
            <w:t>Въведете число</w:t>
          </w:r>
          <w:r w:rsidRPr="00693849">
            <w:rPr>
              <w:rStyle w:val="PlaceholderText"/>
              <w:sz w:val="16"/>
            </w:rPr>
            <w:t>.</w:t>
          </w:r>
        </w:p>
      </w:docPartBody>
    </w:docPart>
    <w:docPart>
      <w:docPartPr>
        <w:name w:val="F8CE05005B594B7B886FFAF77C6B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477D-2EED-448F-913E-11288BAE4134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9048352F5E4044B196E835F76AD2C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F7C7-D7A6-4BC6-9992-86C6889578CD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7AEC8AD47B164F6C8446BBF3349E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2BCF-C928-4454-9B24-2F0932E80542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C66F6E2B6D2148F8B28979B75619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0036-C37E-408A-A752-ACC8C6AB7852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86818F5D8CEB4037B86E42360280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B966-70AF-4B06-A37C-141BC3690079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68285244D34D4A73BA2CC2693417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8338-F829-4A09-92D2-F6136CE1B593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BB06C59467664516A13715EEFF66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8EE9-D9F9-40C7-A5D1-E9DF47F78F2E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Въведете парична сума в лева.</w:t>
          </w:r>
        </w:p>
      </w:docPartBody>
    </w:docPart>
    <w:docPart>
      <w:docPartPr>
        <w:name w:val="5A4CDAC3E41C41FBB4623340271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1DD6-17E1-4344-AEAA-5C9E59748BD6}"/>
      </w:docPartPr>
      <w:docPartBody>
        <w:p w:rsidR="00AA0B9C" w:rsidRDefault="00782771">
          <w:r w:rsidRPr="007A65D3">
            <w:rPr>
              <w:rStyle w:val="PlaceholderText"/>
              <w:sz w:val="16"/>
            </w:rPr>
            <w:t>Опишете източника на информация.</w:t>
          </w:r>
        </w:p>
      </w:docPartBody>
    </w:docPart>
    <w:docPart>
      <w:docPartPr>
        <w:name w:val="F65FCEEE2350486EB06CD90F9605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5150-644F-46D9-BA8C-EBACD8127599}"/>
      </w:docPartPr>
      <w:docPartBody>
        <w:p w:rsidR="00AA0B9C" w:rsidRDefault="00782771">
          <w:r w:rsidRPr="00803CAE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10F615F64E6549C088ED4BABC13BE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A060-369B-4510-905B-5B632F8CEB57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E109E34FBD534AC4905239067D4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51E5-8479-4E58-8B34-D36E3C25DFE2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B5F09FF89A904E7785F949AF6858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E807-A4B0-4F66-9506-610263CE1C70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F5CE333CDBB4FF8B770E8EF8549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20CA-F52F-49D9-AA78-74DD8563BE76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3D82DC23C9BB4A7B829199949740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04B4-BFEE-4FD5-BC6E-35D0AD2185FB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BE2540B648514A73B3657780E71E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BDE2-0E76-4A95-ACAB-46DD6B2D5405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A9276E152EF440978F3B73B9E419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092F-FBD0-4006-9734-21EDFC9E240F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39BDDC76F61C4A32936FF503BE97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AE5BB-F2E3-4B22-8430-BEF064AC5110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E0DFCA4718EA4691B5B92556C457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76F9-9248-4AAE-A4E5-56CDB80BAE01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7B2C8D44510346A0A96A38141163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D99A-E40B-4CB6-B52F-B01D88E5305B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17BB2998E3D84139930DEECA6D86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B923-C750-47C0-B2F9-39910FC8BB22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661A9EEF0F4D45F19CF56C5F4CB7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D1ED-1A56-478D-B957-03F0952AB77E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E335E999DB144DCB1310D2CEE26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F20D-3C9C-4290-8F97-D0D8EC96250D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D2C67F4957944D13AC90C1BB06EC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CA9D-A80E-4EB5-BBA5-AF613F7074B1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92598447E727422A90D1A08790CD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3CFD-89EC-42DE-9DD4-AF0B364FA90C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B75FC7551B5415C9841FDB06BEA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6E31-C24D-4A0B-BC77-E0AA6EC953D5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B041FD1EE8DD46AC884A12C7D360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017F-EB09-4E7C-B442-99432A47848C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D8E100605CBE43D7BEB540DB2ACB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4409-5EDA-48A2-B872-09130274EF16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C8B38A625834566B491373003A2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B061-9164-4AD0-917E-31C4F8E84ADE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50FC51E8C8A34E33A0FF0376C491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4196-BEEC-4652-A8C7-8D1D2DC35F84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4FBBD39814C7408D8257F0E00331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4FC0-2F25-4926-B91B-793A6B62DBA9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FF70147641FB4D9E8A2AF16EFD28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C940-8413-494D-8262-E03C9AE86572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CF96D2B4FC0B4149A607FD9AF617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EB37-8825-4D31-B367-0B08CE38A9EA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2158B2BD271C4527A0050706B9F0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1E30-5378-462C-B13C-73CE60FA762A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0757C1D69EA14FFD811F89B22DF9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EC5A-7DFB-4FA4-BF4C-E3476A65A267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F7A48A210D5E42D48C869216E2EF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D7D6-AAA5-4B96-B005-3A47C8B81534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A63C1B8AF1EF4EECBA257CA24F25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5F2A4-E055-45BE-B7E8-8E5C12A22552}"/>
      </w:docPartPr>
      <w:docPartBody>
        <w:p w:rsidR="00AA0B9C" w:rsidRDefault="00782771">
          <w:r w:rsidRPr="00FD0396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C605CBC86EBC4C8387D656D84F7D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4E1A5-9708-4A21-9A7F-BB04151E4CC8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A57AB34EB63442F793777B477C9B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F989-156E-4E1A-83D3-7E3ECA363878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C8E581C91A9645E68023B9580271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A48F-8F84-4568-9D38-1A094F29AF31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4DBE47720BD743C68EED0561CCB6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E1199-6D0C-4DAC-9D16-A47166DE254D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E630A478CEB841F8A35FEF188D04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883B-023C-46E3-BFD6-6FB7BE6D3F50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0B2EC657525546C093922F7A0DDE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A3FF-8839-42CA-8B49-9CF74A6A2510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AE66AEAB84DE46FE97B56C4828F6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818D-540E-470C-96C0-0595997BAAD0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75B2D2611F9342CF9883ADD4E03C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46FE-EC30-46A9-91BE-08448D07FCF8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E7DBC892DC784831B9D8F83788DF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DF21-69C8-4023-9EEB-2703E3A0CF5A}"/>
      </w:docPartPr>
      <w:docPartBody>
        <w:p w:rsidR="00AA0B9C" w:rsidRDefault="00782771">
          <w:r w:rsidRPr="001B3708">
            <w:rPr>
              <w:rStyle w:val="PlaceholderText"/>
              <w:sz w:val="16"/>
              <w:szCs w:val="16"/>
            </w:rPr>
            <w:t>Брой обекти</w:t>
          </w:r>
        </w:p>
      </w:docPartBody>
    </w:docPart>
    <w:docPart>
      <w:docPartPr>
        <w:name w:val="A4C5142250354157A730DEEF242E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58971-447E-4044-89EF-F1F0B6719102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E3671A25684644BCB47C5F6E5AB9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C13E-62DE-4340-B2D1-D26E9992498D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8D1CCF51941A42E28A678DE8AF58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5ABB-101D-437D-9B09-47C8BF4209BE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68BA90113257400699DF6F21A690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5812-26E3-4067-B69A-5BC1FDE4B4C1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DA54240C83174755AEA73D96063D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FF00-AE3C-4CA3-AF3F-4884E869FC01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7550A17947A54EA38A5D22AB4EEC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FC9C-7722-4939-B052-9114EED032AE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35B66788931E43B8854728C9279B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06B7-AA57-49DD-8154-92617EDD29C9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5354AC2D5EEE493CA35EC4A9AC4D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15D4-87ED-4394-A4E4-4D3BECE7FE66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45E7F894E23C47C3BD8280AF999A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2C45-CF76-4668-96A4-28E7D4D8FE1A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2935FD51836B4C7EB56D7580A610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2179-C466-43C8-9F3A-79C42420B634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7701FB5EE27E44E790846A05ED19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FDFC-867D-445A-8A3F-18405F1210B6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AA25EF0020B3455C88B40702F5F3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4AC4-F7C1-4F50-BF21-B381C7107AF6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6CC02CF5C88F4EE69DC49A07BB69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256B-4C01-45A5-A3CD-97E41A0B4E24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32C3722BDD0646DCB697537B6D48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5BC9-0044-4162-B2DD-F6296425ADD6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B0F0C9EA481B4E10980EF2175B80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585C-534C-4A3B-940E-07122DCAF4EF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DCC3191307744B15B95C5CFDA40E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4627-1ACF-4F2A-9749-94B7A405B2D3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987C5E67660D458F9314EE20C8AF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61A4-0AF7-4C90-B0DC-1A741508A0F7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EB2DE3A3AAF346CFBE069DC243BE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3DAB-1C97-43B4-B0AE-6223D81C7A48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AFDA29F89F3343309FB6569172CA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64FF-5914-4B00-AAC2-7F2A1BD75181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B408A3D35780443992E7DC83B1B7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0472-1578-45D1-B2D4-1C245DAEF303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C4C06016AAEE4AD18210D8D42D6E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498E-7A7C-44DF-A200-EEC862F33DE4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40F10891E5B341C5BEBD742FD48A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A258-D70D-4119-B160-C50B10384AE3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648117B34C7B410EB78B6898A0AB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52A2-8CB3-4ABB-8CAC-709697370FC8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71B0536E893E421A82D3A9899E09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285B-F274-4539-99A8-1B176E4D38E4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3E16B6EA6B54F91B5508BB63E73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3316-C5D1-4BCF-A1AE-D3871BC19268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64F27375694947B48E2F4F54C2AA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1A98-F1F9-4213-87CD-A3E5C93A2B47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04F5B2BA4B5D48909EB677244346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51D9-C970-4C6E-A336-4245827B35A3}"/>
      </w:docPartPr>
      <w:docPartBody>
        <w:p w:rsidR="00AA0B9C" w:rsidRDefault="00782771">
          <w:r w:rsidRPr="00FE7965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85B3CCF9F5E54906A147B85C7514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2EA4-63AE-42C5-B820-D4A4F9985B54}"/>
      </w:docPartPr>
      <w:docPartBody>
        <w:p w:rsidR="00AA0B9C" w:rsidRDefault="00782771">
          <w:r w:rsidRPr="00E270D0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C5526FDFC310463A823B27E0FC87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29C3-2532-4A64-9740-CC3D11EC3032}"/>
      </w:docPartPr>
      <w:docPartBody>
        <w:p w:rsidR="00AA0B9C" w:rsidRDefault="00782771">
          <w:r w:rsidRPr="00FD0396">
            <w:rPr>
              <w:rStyle w:val="PlaceholderText"/>
              <w:sz w:val="16"/>
            </w:rPr>
            <w:t>Изберете от списък.</w:t>
          </w:r>
        </w:p>
      </w:docPartBody>
    </w:docPart>
    <w:docPart>
      <w:docPartPr>
        <w:name w:val="1A317100D2A846F480DBD0BE4700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9C06-D4CE-4461-8CCF-6FAD3A073EA2}"/>
      </w:docPartPr>
      <w:docPartBody>
        <w:p w:rsidR="00AA0B9C" w:rsidRDefault="00782771">
          <w:r w:rsidRPr="007A252A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858CADC7D3684E638F9AC828572A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E81D-14F7-4717-8819-73F7985666E5}"/>
      </w:docPartPr>
      <w:docPartBody>
        <w:p w:rsidR="00AA0B9C" w:rsidRDefault="00782771">
          <w:r w:rsidRPr="007A252A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2E3B643F95BD47D4B72FDF9A3E24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616C-1AE1-48FD-B1EA-BDBE04C39297}"/>
      </w:docPartPr>
      <w:docPartBody>
        <w:p w:rsidR="00AA0B9C" w:rsidRDefault="00782771">
          <w:r w:rsidRPr="007A252A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D581960426974423BB2A63ECCF57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B4B7-8F37-4271-A3FB-A6759A80B8DD}"/>
      </w:docPartPr>
      <w:docPartBody>
        <w:p w:rsidR="00AA0B9C" w:rsidRDefault="00782771">
          <w:r w:rsidRPr="007A252A">
            <w:rPr>
              <w:rStyle w:val="PlaceholderText"/>
              <w:sz w:val="16"/>
              <w:szCs w:val="16"/>
            </w:rPr>
            <w:t>Изберете от списък.</w:t>
          </w:r>
        </w:p>
      </w:docPartBody>
    </w:docPart>
    <w:docPart>
      <w:docPartPr>
        <w:name w:val="E20C0CAD704245BA85437950E6EE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1121-7AC0-43B6-A17F-FFA28E2EFE24}"/>
      </w:docPartPr>
      <w:docPartBody>
        <w:p w:rsidR="00041041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  <w:docPart>
      <w:docPartPr>
        <w:name w:val="97048EE7FF454F97B768ED16C774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CC92-A13F-4439-A6D5-FA20682F416F}"/>
      </w:docPartPr>
      <w:docPartBody>
        <w:p w:rsidR="00041041" w:rsidRDefault="00782771">
          <w:r w:rsidRPr="007A65D3">
            <w:rPr>
              <w:rStyle w:val="PlaceholderText"/>
              <w:sz w:val="16"/>
            </w:rPr>
            <w:t>Опишете източника на информация.</w:t>
          </w:r>
        </w:p>
      </w:docPartBody>
    </w:docPart>
    <w:docPart>
      <w:docPartPr>
        <w:name w:val="F4C726978C5A4FB68800148915EF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3226-3371-4914-8D51-067F1FF34265}"/>
      </w:docPartPr>
      <w:docPartBody>
        <w:p w:rsidR="00041041" w:rsidRDefault="00782771">
          <w:r w:rsidRPr="007A65D3">
            <w:rPr>
              <w:rStyle w:val="PlaceholderText"/>
              <w:sz w:val="16"/>
            </w:rPr>
            <w:t>Въведете число.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14"/>
    <w:rsid w:val="00041041"/>
    <w:rsid w:val="000A4D14"/>
    <w:rsid w:val="0010457D"/>
    <w:rsid w:val="00381D4A"/>
    <w:rsid w:val="004A2749"/>
    <w:rsid w:val="00782771"/>
    <w:rsid w:val="009C57CF"/>
    <w:rsid w:val="00A9632A"/>
    <w:rsid w:val="00AA0B9C"/>
    <w:rsid w:val="00D4632D"/>
    <w:rsid w:val="00F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771"/>
    <w:rPr>
      <w:color w:val="808080"/>
    </w:rPr>
  </w:style>
  <w:style w:type="paragraph" w:customStyle="1" w:styleId="9F1BC352183944F6A7DE6FD06FDF7533">
    <w:name w:val="9F1BC352183944F6A7DE6FD06FDF75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900E4408EC9421781F7C55A5DE6D1B4">
    <w:name w:val="C900E4408EC9421781F7C55A5DE6D1B4"/>
    <w:rsid w:val="000A4D14"/>
  </w:style>
  <w:style w:type="paragraph" w:customStyle="1" w:styleId="67A1655373C344CAA51682E4400946D1">
    <w:name w:val="67A1655373C344CAA51682E4400946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0718127674AA9B49F5C7F613C276B">
    <w:name w:val="3A30718127674AA9B49F5C7F613C276B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0718127674AA9B49F5C7F613C276B1">
    <w:name w:val="3A30718127674AA9B49F5C7F613C276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3853C339B84611A1970DF742A4A04B">
    <w:name w:val="F83853C339B84611A1970DF742A4A04B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3853C339B84611A1970DF742A4A04B1">
    <w:name w:val="F83853C339B84611A1970DF742A4A04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">
    <w:name w:val="5288795A5F2F4D70B6FBE20175BA2E19"/>
    <w:rsid w:val="000A4D14"/>
  </w:style>
  <w:style w:type="paragraph" w:customStyle="1" w:styleId="38E0E50B4F82471A9874DCF2AFDBE6DE">
    <w:name w:val="38E0E50B4F82471A9874DCF2AFDBE6DE"/>
    <w:rsid w:val="000A4D14"/>
  </w:style>
  <w:style w:type="paragraph" w:customStyle="1" w:styleId="3E9098F6B11F4FBBA5B21B719AB29186">
    <w:name w:val="3E9098F6B11F4FBBA5B21B719AB29186"/>
    <w:rsid w:val="000A4D14"/>
  </w:style>
  <w:style w:type="paragraph" w:customStyle="1" w:styleId="43E70C735C504517AF3317D43846AF96">
    <w:name w:val="43E70C735C504517AF3317D43846AF96"/>
    <w:rsid w:val="000A4D14"/>
  </w:style>
  <w:style w:type="paragraph" w:customStyle="1" w:styleId="9B3962EA93D04F38859E3D81BA6F2BB2">
    <w:name w:val="9B3962EA93D04F38859E3D81BA6F2BB2"/>
    <w:rsid w:val="000A4D14"/>
  </w:style>
  <w:style w:type="paragraph" w:customStyle="1" w:styleId="F42569EB86DB4B0D9EC9E1C284A587DF">
    <w:name w:val="F42569EB86DB4B0D9EC9E1C284A587DF"/>
    <w:rsid w:val="000A4D14"/>
  </w:style>
  <w:style w:type="paragraph" w:customStyle="1" w:styleId="A2BFBF7F63214E7184EFEF62295298CC">
    <w:name w:val="A2BFBF7F63214E7184EFEF62295298CC"/>
    <w:rsid w:val="000A4D14"/>
  </w:style>
  <w:style w:type="paragraph" w:customStyle="1" w:styleId="EF2437F9DD434E4DA8D82D8429B07D8F">
    <w:name w:val="EF2437F9DD434E4DA8D82D8429B07D8F"/>
    <w:rsid w:val="000A4D14"/>
  </w:style>
  <w:style w:type="paragraph" w:customStyle="1" w:styleId="53E348B9EBD84123B5F332ECEABC81D2">
    <w:name w:val="53E348B9EBD84123B5F332ECEABC81D2"/>
    <w:rsid w:val="000A4D14"/>
  </w:style>
  <w:style w:type="paragraph" w:customStyle="1" w:styleId="F83853C339B84611A1970DF742A4A04B2">
    <w:name w:val="F83853C339B84611A1970DF742A4A04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1">
    <w:name w:val="5288795A5F2F4D70B6FBE20175BA2E1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1">
    <w:name w:val="38E0E50B4F82471A9874DCF2AFDBE6D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1">
    <w:name w:val="3E9098F6B11F4FBBA5B21B719AB2918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1">
    <w:name w:val="43E70C735C504517AF3317D43846AF9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1">
    <w:name w:val="9B3962EA93D04F38859E3D81BA6F2BB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1">
    <w:name w:val="F42569EB86DB4B0D9EC9E1C284A587D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1">
    <w:name w:val="A2BFBF7F63214E7184EFEF62295298C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F2437F9DD434E4DA8D82D8429B07D8F1">
    <w:name w:val="EF2437F9DD434E4DA8D82D8429B07D8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348B9EBD84123B5F332ECEABC81D21">
    <w:name w:val="53E348B9EBD84123B5F332ECEABC81D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">
    <w:name w:val="BBF7C73DEA144EA2964329B3BD212967"/>
    <w:rsid w:val="000A4D14"/>
  </w:style>
  <w:style w:type="paragraph" w:customStyle="1" w:styleId="4E9040164E314167AEE72A6C66FB8CD0">
    <w:name w:val="4E9040164E314167AEE72A6C66FB8CD0"/>
    <w:rsid w:val="000A4D14"/>
  </w:style>
  <w:style w:type="paragraph" w:customStyle="1" w:styleId="FD29604932094362998C6098EE03F55C">
    <w:name w:val="FD29604932094362998C6098EE03F55C"/>
    <w:rsid w:val="000A4D14"/>
  </w:style>
  <w:style w:type="paragraph" w:customStyle="1" w:styleId="F50192C1C0134C94857FEBD75D7474CC">
    <w:name w:val="F50192C1C0134C94857FEBD75D7474CC"/>
    <w:rsid w:val="000A4D14"/>
  </w:style>
  <w:style w:type="paragraph" w:customStyle="1" w:styleId="BBF7C73DEA144EA2964329B3BD2129671">
    <w:name w:val="BBF7C73DEA144EA2964329B3BD21296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2">
    <w:name w:val="5288795A5F2F4D70B6FBE20175BA2E1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2">
    <w:name w:val="38E0E50B4F82471A9874DCF2AFDBE6D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2">
    <w:name w:val="3E9098F6B11F4FBBA5B21B719AB2918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2">
    <w:name w:val="43E70C735C504517AF3317D43846AF9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2">
    <w:name w:val="9B3962EA93D04F38859E3D81BA6F2BB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2">
    <w:name w:val="F42569EB86DB4B0D9EC9E1C284A587D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2">
    <w:name w:val="A2BFBF7F63214E7184EFEF62295298C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1">
    <w:name w:val="F50192C1C0134C94857FEBD75D7474C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">
    <w:name w:val="4E8CD1929A3B407B9EC2618EA83DA7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348B9EBD84123B5F332ECEABC81D22">
    <w:name w:val="53E348B9EBD84123B5F332ECEABC81D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09720914A3842D59487216F175A234E">
    <w:name w:val="209720914A3842D59487216F175A234E"/>
    <w:rsid w:val="000A4D14"/>
  </w:style>
  <w:style w:type="paragraph" w:customStyle="1" w:styleId="F8C2BEF7107A4CC6B694999FB350BD34">
    <w:name w:val="F8C2BEF7107A4CC6B694999FB350BD34"/>
    <w:rsid w:val="000A4D14"/>
  </w:style>
  <w:style w:type="paragraph" w:customStyle="1" w:styleId="6E8B75BDC5DD4D05A004EB32E962D777">
    <w:name w:val="6E8B75BDC5DD4D05A004EB32E962D777"/>
    <w:rsid w:val="000A4D14"/>
  </w:style>
  <w:style w:type="paragraph" w:customStyle="1" w:styleId="52DEB73EC1CC498FAA584C182E19551D">
    <w:name w:val="52DEB73EC1CC498FAA584C182E19551D"/>
    <w:rsid w:val="000A4D14"/>
  </w:style>
  <w:style w:type="paragraph" w:customStyle="1" w:styleId="D42712FA183F43F781E6871B78AE006D">
    <w:name w:val="D42712FA183F43F781E6871B78AE006D"/>
    <w:rsid w:val="000A4D14"/>
  </w:style>
  <w:style w:type="paragraph" w:customStyle="1" w:styleId="67611984DBFD4EBFA2DF65FC3413B616">
    <w:name w:val="67611984DBFD4EBFA2DF65FC3413B616"/>
    <w:rsid w:val="000A4D14"/>
  </w:style>
  <w:style w:type="paragraph" w:customStyle="1" w:styleId="823135920DC64F9F9C83B71CCF2071AB">
    <w:name w:val="823135920DC64F9F9C83B71CCF2071AB"/>
    <w:rsid w:val="000A4D14"/>
  </w:style>
  <w:style w:type="paragraph" w:customStyle="1" w:styleId="BBF7C73DEA144EA2964329B3BD2129672">
    <w:name w:val="BBF7C73DEA144EA2964329B3BD21296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3">
    <w:name w:val="5288795A5F2F4D70B6FBE20175BA2E1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3">
    <w:name w:val="38E0E50B4F82471A9874DCF2AFDBE6D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3">
    <w:name w:val="3E9098F6B11F4FBBA5B21B719AB2918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3">
    <w:name w:val="43E70C735C504517AF3317D43846AF9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3">
    <w:name w:val="9B3962EA93D04F38859E3D81BA6F2BB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3">
    <w:name w:val="F42569EB86DB4B0D9EC9E1C284A587D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3">
    <w:name w:val="A2BFBF7F63214E7184EFEF62295298C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2">
    <w:name w:val="F50192C1C0134C94857FEBD75D7474C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">
    <w:name w:val="4E8CD1929A3B407B9EC2618EA83DA7F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1">
    <w:name w:val="6E8B75BDC5DD4D05A004EB32E962D77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">
    <w:name w:val="52DEB73EC1CC498FAA584C182E19551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1">
    <w:name w:val="67611984DBFD4EBFA2DF65FC3413B61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1">
    <w:name w:val="823135920DC64F9F9C83B71CCF2071A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">
    <w:name w:val="E704D40EFDC04E61A9C46E5E7D56AE09"/>
    <w:rsid w:val="000A4D14"/>
  </w:style>
  <w:style w:type="paragraph" w:customStyle="1" w:styleId="C690A637252F4D62B5D2001B2737E943">
    <w:name w:val="C690A637252F4D62B5D2001B2737E943"/>
    <w:rsid w:val="000A4D14"/>
  </w:style>
  <w:style w:type="paragraph" w:customStyle="1" w:styleId="0FEB0F92EF9D49F0A15E7F538407C7EC">
    <w:name w:val="0FEB0F92EF9D49F0A15E7F538407C7EC"/>
    <w:rsid w:val="000A4D14"/>
  </w:style>
  <w:style w:type="paragraph" w:customStyle="1" w:styleId="8F730E732FB148A08B5713618EF83F34">
    <w:name w:val="8F730E732FB148A08B5713618EF83F34"/>
    <w:rsid w:val="000A4D14"/>
  </w:style>
  <w:style w:type="paragraph" w:customStyle="1" w:styleId="47BEE8B6EE5E4BBCA692FFAD43DB64D8">
    <w:name w:val="47BEE8B6EE5E4BBCA692FFAD43DB64D8"/>
    <w:rsid w:val="000A4D14"/>
  </w:style>
  <w:style w:type="paragraph" w:customStyle="1" w:styleId="538F6CB13D084AA782438B79AE718F86">
    <w:name w:val="538F6CB13D084AA782438B79AE718F86"/>
    <w:rsid w:val="000A4D14"/>
  </w:style>
  <w:style w:type="paragraph" w:customStyle="1" w:styleId="36472241B0D242B0B51E2C838251B10F">
    <w:name w:val="36472241B0D242B0B51E2C838251B10F"/>
    <w:rsid w:val="000A4D14"/>
  </w:style>
  <w:style w:type="paragraph" w:customStyle="1" w:styleId="A5064794897345FA9815F6382F0B08B7">
    <w:name w:val="A5064794897345FA9815F6382F0B08B7"/>
    <w:rsid w:val="000A4D14"/>
  </w:style>
  <w:style w:type="paragraph" w:customStyle="1" w:styleId="ACAA680D000A4ECA87E6BCE6AA0D023B">
    <w:name w:val="ACAA680D000A4ECA87E6BCE6AA0D023B"/>
    <w:rsid w:val="000A4D14"/>
  </w:style>
  <w:style w:type="paragraph" w:customStyle="1" w:styleId="053BA4ACB8F9404C9AD23B9B7B9FFCF7">
    <w:name w:val="053BA4ACB8F9404C9AD23B9B7B9FFCF7"/>
    <w:rsid w:val="000A4D14"/>
  </w:style>
  <w:style w:type="paragraph" w:customStyle="1" w:styleId="0E14EDE0CA3E4D9489660C0BE801E6BE">
    <w:name w:val="0E14EDE0CA3E4D9489660C0BE801E6BE"/>
    <w:rsid w:val="000A4D14"/>
  </w:style>
  <w:style w:type="paragraph" w:customStyle="1" w:styleId="F99EB969CD4347DB87CCF9CB1DA1063D">
    <w:name w:val="F99EB969CD4347DB87CCF9CB1DA1063D"/>
    <w:rsid w:val="000A4D14"/>
  </w:style>
  <w:style w:type="paragraph" w:customStyle="1" w:styleId="930AE3B8BA024B1692CC4824670EE38B">
    <w:name w:val="930AE3B8BA024B1692CC4824670EE38B"/>
    <w:rsid w:val="000A4D14"/>
  </w:style>
  <w:style w:type="paragraph" w:customStyle="1" w:styleId="59FC9E72A4BD485FB1D15846E648AF57">
    <w:name w:val="59FC9E72A4BD485FB1D15846E648AF57"/>
    <w:rsid w:val="000A4D14"/>
  </w:style>
  <w:style w:type="paragraph" w:customStyle="1" w:styleId="00A56BC244564A08ABBE55032B3AF4C2">
    <w:name w:val="00A56BC244564A08ABBE55032B3AF4C2"/>
    <w:rsid w:val="000A4D14"/>
  </w:style>
  <w:style w:type="paragraph" w:customStyle="1" w:styleId="D5C96F21A1114D1B9BDC315E31DFED64">
    <w:name w:val="D5C96F21A1114D1B9BDC315E31DFED64"/>
    <w:rsid w:val="000A4D14"/>
  </w:style>
  <w:style w:type="paragraph" w:customStyle="1" w:styleId="186B894492914CB3A87C91A90A3A0CD2">
    <w:name w:val="186B894492914CB3A87C91A90A3A0CD2"/>
    <w:rsid w:val="000A4D14"/>
  </w:style>
  <w:style w:type="paragraph" w:customStyle="1" w:styleId="9D0F95263C754623A5485A4932FD45D9">
    <w:name w:val="9D0F95263C754623A5485A4932FD45D9"/>
    <w:rsid w:val="000A4D14"/>
  </w:style>
  <w:style w:type="paragraph" w:customStyle="1" w:styleId="0086D43A231F40E0A6C6B7A6EC4645E7">
    <w:name w:val="0086D43A231F40E0A6C6B7A6EC4645E7"/>
    <w:rsid w:val="000A4D14"/>
  </w:style>
  <w:style w:type="paragraph" w:customStyle="1" w:styleId="19AC1C74350E414CA319ACB95D49BC98">
    <w:name w:val="19AC1C74350E414CA319ACB95D49BC98"/>
    <w:rsid w:val="000A4D14"/>
  </w:style>
  <w:style w:type="paragraph" w:customStyle="1" w:styleId="0DFF5457AB5947C28C38E1FC3792AAF4">
    <w:name w:val="0DFF5457AB5947C28C38E1FC3792AAF4"/>
    <w:rsid w:val="000A4D14"/>
  </w:style>
  <w:style w:type="paragraph" w:customStyle="1" w:styleId="F8CB08D4CABD4C719F127C84A1D19919">
    <w:name w:val="F8CB08D4CABD4C719F127C84A1D19919"/>
    <w:rsid w:val="000A4D14"/>
  </w:style>
  <w:style w:type="paragraph" w:customStyle="1" w:styleId="D1D292ACD6244770AC4088F4ED6CD68B">
    <w:name w:val="D1D292ACD6244770AC4088F4ED6CD68B"/>
    <w:rsid w:val="000A4D14"/>
  </w:style>
  <w:style w:type="paragraph" w:customStyle="1" w:styleId="C5BAED318B3F4420BEBE0E1E11E12144">
    <w:name w:val="C5BAED318B3F4420BEBE0E1E11E12144"/>
    <w:rsid w:val="000A4D14"/>
  </w:style>
  <w:style w:type="paragraph" w:customStyle="1" w:styleId="F8F5FBECE2C24FCB9E6B33D1A5F266CB">
    <w:name w:val="F8F5FBECE2C24FCB9E6B33D1A5F266CB"/>
    <w:rsid w:val="000A4D14"/>
  </w:style>
  <w:style w:type="paragraph" w:customStyle="1" w:styleId="C9F502EF8724442C82E6293FF9BBF1A0">
    <w:name w:val="C9F502EF8724442C82E6293FF9BBF1A0"/>
    <w:rsid w:val="000A4D14"/>
  </w:style>
  <w:style w:type="paragraph" w:customStyle="1" w:styleId="2EC4A3D348D14E86888233AAA549C241">
    <w:name w:val="2EC4A3D348D14E86888233AAA549C241"/>
    <w:rsid w:val="000A4D14"/>
  </w:style>
  <w:style w:type="paragraph" w:customStyle="1" w:styleId="05759AA6E8C94E528981F7B354BF129A">
    <w:name w:val="05759AA6E8C94E528981F7B354BF129A"/>
    <w:rsid w:val="000A4D14"/>
  </w:style>
  <w:style w:type="paragraph" w:customStyle="1" w:styleId="C390AA15FC344AE6BB1EFE56ECFA9342">
    <w:name w:val="C390AA15FC344AE6BB1EFE56ECFA9342"/>
    <w:rsid w:val="000A4D14"/>
  </w:style>
  <w:style w:type="paragraph" w:customStyle="1" w:styleId="C17D1D1392714333B38FB02196FBB084">
    <w:name w:val="C17D1D1392714333B38FB02196FBB084"/>
    <w:rsid w:val="000A4D14"/>
  </w:style>
  <w:style w:type="paragraph" w:customStyle="1" w:styleId="4D1F2C5FC19F475F99DC4DE6BFE988DC">
    <w:name w:val="4D1F2C5FC19F475F99DC4DE6BFE988DC"/>
    <w:rsid w:val="000A4D14"/>
  </w:style>
  <w:style w:type="paragraph" w:customStyle="1" w:styleId="26D90D82FE7E42DC98613AF0A5710FDE">
    <w:name w:val="26D90D82FE7E42DC98613AF0A5710FDE"/>
    <w:rsid w:val="000A4D14"/>
  </w:style>
  <w:style w:type="paragraph" w:customStyle="1" w:styleId="E7F8E84005FF4541975F4398ECE12BE5">
    <w:name w:val="E7F8E84005FF4541975F4398ECE12BE5"/>
    <w:rsid w:val="000A4D14"/>
  </w:style>
  <w:style w:type="paragraph" w:customStyle="1" w:styleId="16AD7E9630B84BAAB4051BE8B36921C4">
    <w:name w:val="16AD7E9630B84BAAB4051BE8B36921C4"/>
    <w:rsid w:val="000A4D14"/>
  </w:style>
  <w:style w:type="paragraph" w:customStyle="1" w:styleId="CE8DFFCBA92F4494B205482C47E97DC9">
    <w:name w:val="CE8DFFCBA92F4494B205482C47E97DC9"/>
    <w:rsid w:val="000A4D14"/>
  </w:style>
  <w:style w:type="paragraph" w:customStyle="1" w:styleId="988B6951E1B5443E8A59702AE8DE8AAA">
    <w:name w:val="988B6951E1B5443E8A59702AE8DE8AAA"/>
    <w:rsid w:val="000A4D14"/>
  </w:style>
  <w:style w:type="paragraph" w:customStyle="1" w:styleId="BBF7C73DEA144EA2964329B3BD2129673">
    <w:name w:val="BBF7C73DEA144EA2964329B3BD21296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4">
    <w:name w:val="5288795A5F2F4D70B6FBE20175BA2E1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4">
    <w:name w:val="38E0E50B4F82471A9874DCF2AFDBE6D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4">
    <w:name w:val="3E9098F6B11F4FBBA5B21B719AB2918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4">
    <w:name w:val="43E70C735C504517AF3317D43846AF9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4">
    <w:name w:val="9B3962EA93D04F38859E3D81BA6F2BB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4">
    <w:name w:val="F42569EB86DB4B0D9EC9E1C284A587D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4">
    <w:name w:val="A2BFBF7F63214E7184EFEF62295298C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3">
    <w:name w:val="F50192C1C0134C94857FEBD75D7474C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">
    <w:name w:val="4E8CD1929A3B407B9EC2618EA83DA7F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2">
    <w:name w:val="6E8B75BDC5DD4D05A004EB32E962D77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">
    <w:name w:val="52DEB73EC1CC498FAA584C182E19551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2">
    <w:name w:val="67611984DBFD4EBFA2DF65FC3413B61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2">
    <w:name w:val="823135920DC64F9F9C83B71CCF2071A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1">
    <w:name w:val="E704D40EFDC04E61A9C46E5E7D56AE0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1">
    <w:name w:val="C690A637252F4D62B5D2001B2737E94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1">
    <w:name w:val="0FEB0F92EF9D49F0A15E7F538407C7E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1">
    <w:name w:val="8F730E732FB148A08B5713618EF83F3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1">
    <w:name w:val="CE8DFFCBA92F4494B205482C47E97DC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1">
    <w:name w:val="988B6951E1B5443E8A59702AE8DE8AA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1">
    <w:name w:val="36472241B0D242B0B51E2C838251B10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1">
    <w:name w:val="A5064794897345FA9815F6382F0B08B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1">
    <w:name w:val="ACAA680D000A4ECA87E6BCE6AA0D023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1">
    <w:name w:val="053BA4ACB8F9404C9AD23B9B7B9FFCF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1">
    <w:name w:val="0E14EDE0CA3E4D9489660C0BE801E6B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1">
    <w:name w:val="F99EB969CD4347DB87CCF9CB1DA1063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1">
    <w:name w:val="930AE3B8BA024B1692CC4824670EE38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1">
    <w:name w:val="59FC9E72A4BD485FB1D15846E648AF5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1">
    <w:name w:val="00A56BC244564A08ABBE55032B3AF4C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1">
    <w:name w:val="D5C96F21A1114D1B9BDC315E31DFED6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1">
    <w:name w:val="186B894492914CB3A87C91A90A3A0CD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1">
    <w:name w:val="9D0F95263C754623A5485A4932FD45D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1">
    <w:name w:val="0086D43A231F40E0A6C6B7A6EC4645E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1">
    <w:name w:val="19AC1C74350E414CA319ACB95D49BC9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FF5457AB5947C28C38E1FC3792AAF41">
    <w:name w:val="0DFF5457AB5947C28C38E1FC3792AAF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CB08D4CABD4C719F127C84A1D199191">
    <w:name w:val="F8CB08D4CABD4C719F127C84A1D1991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">
    <w:name w:val="8448509EECE645638AA8D4C1533EA3F9"/>
    <w:rsid w:val="000A4D14"/>
  </w:style>
  <w:style w:type="paragraph" w:customStyle="1" w:styleId="03C57C83398C44B1B51C810171CA3521">
    <w:name w:val="03C57C83398C44B1B51C810171CA3521"/>
    <w:rsid w:val="000A4D14"/>
  </w:style>
  <w:style w:type="paragraph" w:customStyle="1" w:styleId="BBF7C73DEA144EA2964329B3BD2129674">
    <w:name w:val="BBF7C73DEA144EA2964329B3BD21296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5">
    <w:name w:val="5288795A5F2F4D70B6FBE20175BA2E1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5">
    <w:name w:val="38E0E50B4F82471A9874DCF2AFDBE6D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5">
    <w:name w:val="3E9098F6B11F4FBBA5B21B719AB2918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5">
    <w:name w:val="43E70C735C504517AF3317D43846AF9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5">
    <w:name w:val="9B3962EA93D04F38859E3D81BA6F2BB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5">
    <w:name w:val="F42569EB86DB4B0D9EC9E1C284A587D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5">
    <w:name w:val="A2BFBF7F63214E7184EFEF62295298C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4">
    <w:name w:val="F50192C1C0134C94857FEBD75D7474C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3">
    <w:name w:val="4E8CD1929A3B407B9EC2618EA83DA7F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3">
    <w:name w:val="6E8B75BDC5DD4D05A004EB32E962D77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3">
    <w:name w:val="52DEB73EC1CC498FAA584C182E19551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3">
    <w:name w:val="67611984DBFD4EBFA2DF65FC3413B61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3">
    <w:name w:val="823135920DC64F9F9C83B71CCF2071A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2">
    <w:name w:val="E704D40EFDC04E61A9C46E5E7D56AE0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2">
    <w:name w:val="C690A637252F4D62B5D2001B2737E94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2">
    <w:name w:val="0FEB0F92EF9D49F0A15E7F538407C7E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2">
    <w:name w:val="8F730E732FB148A08B5713618EF83F3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2">
    <w:name w:val="CE8DFFCBA92F4494B205482C47E97DC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2">
    <w:name w:val="988B6951E1B5443E8A59702AE8DE8AA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1">
    <w:name w:val="8448509EECE645638AA8D4C1533EA3F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1">
    <w:name w:val="03C57C83398C44B1B51C810171CA352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2">
    <w:name w:val="36472241B0D242B0B51E2C838251B10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2">
    <w:name w:val="A5064794897345FA9815F6382F0B08B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2">
    <w:name w:val="ACAA680D000A4ECA87E6BCE6AA0D023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2">
    <w:name w:val="053BA4ACB8F9404C9AD23B9B7B9FFCF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2">
    <w:name w:val="0E14EDE0CA3E4D9489660C0BE801E6B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2">
    <w:name w:val="F99EB969CD4347DB87CCF9CB1DA1063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2">
    <w:name w:val="930AE3B8BA024B1692CC4824670EE38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2">
    <w:name w:val="59FC9E72A4BD485FB1D15846E648AF5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2">
    <w:name w:val="00A56BC244564A08ABBE55032B3AF4C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2">
    <w:name w:val="D5C96F21A1114D1B9BDC315E31DFED6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2">
    <w:name w:val="186B894492914CB3A87C91A90A3A0CD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2">
    <w:name w:val="9D0F95263C754623A5485A4932FD45D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2">
    <w:name w:val="0086D43A231F40E0A6C6B7A6EC4645E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2">
    <w:name w:val="19AC1C74350E414CA319ACB95D49BC9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FF5457AB5947C28C38E1FC3792AAF42">
    <w:name w:val="0DFF5457AB5947C28C38E1FC3792AAF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CB08D4CABD4C719F127C84A1D199192">
    <w:name w:val="F8CB08D4CABD4C719F127C84A1D1991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5">
    <w:name w:val="BBF7C73DEA144EA2964329B3BD21296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6">
    <w:name w:val="5288795A5F2F4D70B6FBE20175BA2E1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6">
    <w:name w:val="38E0E50B4F82471A9874DCF2AFDBE6DE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6">
    <w:name w:val="3E9098F6B11F4FBBA5B21B719AB2918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6">
    <w:name w:val="43E70C735C504517AF3317D43846AF9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6">
    <w:name w:val="9B3962EA93D04F38859E3D81BA6F2BB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6">
    <w:name w:val="F42569EB86DB4B0D9EC9E1C284A587D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6">
    <w:name w:val="A2BFBF7F63214E7184EFEF62295298CC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5">
    <w:name w:val="F50192C1C0134C94857FEBD75D7474C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4">
    <w:name w:val="4E8CD1929A3B407B9EC2618EA83DA7F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4">
    <w:name w:val="6E8B75BDC5DD4D05A004EB32E962D77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4">
    <w:name w:val="52DEB73EC1CC498FAA584C182E19551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4">
    <w:name w:val="67611984DBFD4EBFA2DF65FC3413B61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4">
    <w:name w:val="823135920DC64F9F9C83B71CCF2071A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3">
    <w:name w:val="E704D40EFDC04E61A9C46E5E7D56AE0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3">
    <w:name w:val="C690A637252F4D62B5D2001B2737E94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3">
    <w:name w:val="0FEB0F92EF9D49F0A15E7F538407C7E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3">
    <w:name w:val="8F730E732FB148A08B5713618EF83F3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3">
    <w:name w:val="CE8DFFCBA92F4494B205482C47E97DC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3">
    <w:name w:val="988B6951E1B5443E8A59702AE8DE8AA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2">
    <w:name w:val="8448509EECE645638AA8D4C1533EA3F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2">
    <w:name w:val="03C57C83398C44B1B51C810171CA352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3">
    <w:name w:val="36472241B0D242B0B51E2C838251B10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3">
    <w:name w:val="A5064794897345FA9815F6382F0B08B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3">
    <w:name w:val="ACAA680D000A4ECA87E6BCE6AA0D023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3">
    <w:name w:val="053BA4ACB8F9404C9AD23B9B7B9FFCF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3">
    <w:name w:val="0E14EDE0CA3E4D9489660C0BE801E6B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3">
    <w:name w:val="F99EB969CD4347DB87CCF9CB1DA1063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3">
    <w:name w:val="930AE3B8BA024B1692CC4824670EE38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3">
    <w:name w:val="59FC9E72A4BD485FB1D15846E648AF5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3">
    <w:name w:val="00A56BC244564A08ABBE55032B3AF4C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3">
    <w:name w:val="D5C96F21A1114D1B9BDC315E31DFED6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3">
    <w:name w:val="186B894492914CB3A87C91A90A3A0CD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3">
    <w:name w:val="9D0F95263C754623A5485A4932FD45D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3">
    <w:name w:val="0086D43A231F40E0A6C6B7A6EC4645E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3">
    <w:name w:val="19AC1C74350E414CA319ACB95D49BC9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">
    <w:name w:val="E324F9D86740477A8D70EA66FD219E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33E3CFC6D5040719411D2B9323FD0B6">
    <w:name w:val="C33E3CFC6D5040719411D2B9323FD0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11066D4514111A42364EB4AA752AD">
    <w:name w:val="30F11066D4514111A42364EB4AA752AD"/>
    <w:rsid w:val="000A4D14"/>
  </w:style>
  <w:style w:type="paragraph" w:customStyle="1" w:styleId="F90B87F9602F4F669E1607906B455AB9">
    <w:name w:val="F90B87F9602F4F669E1607906B455AB9"/>
    <w:rsid w:val="000A4D14"/>
  </w:style>
  <w:style w:type="paragraph" w:customStyle="1" w:styleId="15D31A2462A448429B33DAE678889190">
    <w:name w:val="15D31A2462A448429B33DAE678889190"/>
    <w:rsid w:val="000A4D14"/>
  </w:style>
  <w:style w:type="paragraph" w:customStyle="1" w:styleId="0BE7978FAEB24CE4BC4999EB39E7AB22">
    <w:name w:val="0BE7978FAEB24CE4BC4999EB39E7AB22"/>
    <w:rsid w:val="000A4D14"/>
  </w:style>
  <w:style w:type="paragraph" w:customStyle="1" w:styleId="8174D8B73E5C41C797C252CA2650EB74">
    <w:name w:val="8174D8B73E5C41C797C252CA2650EB74"/>
    <w:rsid w:val="000A4D14"/>
  </w:style>
  <w:style w:type="paragraph" w:customStyle="1" w:styleId="4AA8D88083354852A37688467491E87E">
    <w:name w:val="4AA8D88083354852A37688467491E87E"/>
    <w:rsid w:val="000A4D14"/>
  </w:style>
  <w:style w:type="paragraph" w:customStyle="1" w:styleId="E17F72E731764EC5B335FFE3E3F7EAEB">
    <w:name w:val="E17F72E731764EC5B335FFE3E3F7EAEB"/>
    <w:rsid w:val="000A4D14"/>
  </w:style>
  <w:style w:type="paragraph" w:customStyle="1" w:styleId="C4FB27AC505945FBB08E21847FA02284">
    <w:name w:val="C4FB27AC505945FBB08E21847FA02284"/>
    <w:rsid w:val="000A4D14"/>
  </w:style>
  <w:style w:type="paragraph" w:customStyle="1" w:styleId="BBF7C73DEA144EA2964329B3BD2129676">
    <w:name w:val="BBF7C73DEA144EA2964329B3BD21296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7">
    <w:name w:val="5288795A5F2F4D70B6FBE20175BA2E19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7">
    <w:name w:val="38E0E50B4F82471A9874DCF2AFDBE6DE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7">
    <w:name w:val="3E9098F6B11F4FBBA5B21B719AB2918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7">
    <w:name w:val="43E70C735C504517AF3317D43846AF9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7">
    <w:name w:val="9B3962EA93D04F38859E3D81BA6F2BB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7">
    <w:name w:val="F42569EB86DB4B0D9EC9E1C284A587D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7">
    <w:name w:val="A2BFBF7F63214E7184EFEF62295298CC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6">
    <w:name w:val="F50192C1C0134C94857FEBD75D7474CC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5">
    <w:name w:val="4E8CD1929A3B407B9EC2618EA83DA7F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5">
    <w:name w:val="6E8B75BDC5DD4D05A004EB32E962D77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5">
    <w:name w:val="52DEB73EC1CC498FAA584C182E19551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5">
    <w:name w:val="67611984DBFD4EBFA2DF65FC3413B61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5">
    <w:name w:val="823135920DC64F9F9C83B71CCF2071A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4">
    <w:name w:val="E704D40EFDC04E61A9C46E5E7D56AE0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4">
    <w:name w:val="C690A637252F4D62B5D2001B2737E94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4">
    <w:name w:val="0FEB0F92EF9D49F0A15E7F538407C7E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4">
    <w:name w:val="8F730E732FB148A08B5713618EF83F3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4">
    <w:name w:val="CE8DFFCBA92F4494B205482C47E97DC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4">
    <w:name w:val="988B6951E1B5443E8A59702AE8DE8AA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3">
    <w:name w:val="8448509EECE645638AA8D4C1533EA3F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3">
    <w:name w:val="03C57C83398C44B1B51C810171CA352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4">
    <w:name w:val="36472241B0D242B0B51E2C838251B10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4">
    <w:name w:val="A5064794897345FA9815F6382F0B08B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4">
    <w:name w:val="ACAA680D000A4ECA87E6BCE6AA0D023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4">
    <w:name w:val="053BA4ACB8F9404C9AD23B9B7B9FFCF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4">
    <w:name w:val="0E14EDE0CA3E4D9489660C0BE801E6B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4">
    <w:name w:val="F99EB969CD4347DB87CCF9CB1DA1063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4">
    <w:name w:val="930AE3B8BA024B1692CC4824670EE38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4">
    <w:name w:val="59FC9E72A4BD485FB1D15846E648AF5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4">
    <w:name w:val="00A56BC244564A08ABBE55032B3AF4C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4">
    <w:name w:val="D5C96F21A1114D1B9BDC315E31DFED6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4">
    <w:name w:val="186B894492914CB3A87C91A90A3A0CD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4">
    <w:name w:val="9D0F95263C754623A5485A4932FD45D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4">
    <w:name w:val="0086D43A231F40E0A6C6B7A6EC4645E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4">
    <w:name w:val="19AC1C74350E414CA319ACB95D49BC9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1">
    <w:name w:val="E324F9D86740477A8D70EA66FD219E9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6078107F7941E88350B04EEBAFC02F">
    <w:name w:val="536078107F7941E88350B04EEBAFC02F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11066D4514111A42364EB4AA752AD1">
    <w:name w:val="30F11066D4514111A42364EB4AA752A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0B87F9602F4F669E1607906B455AB91">
    <w:name w:val="F90B87F9602F4F669E1607906B455AB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D31A2462A448429B33DAE6788891901">
    <w:name w:val="15D31A2462A448429B33DAE6788891901"/>
    <w:rsid w:val="000A4D14"/>
    <w:rPr>
      <w:rFonts w:ascii="Calibri" w:eastAsia="Calibri" w:hAnsi="Calibri" w:cs="Times New Roman"/>
    </w:rPr>
  </w:style>
  <w:style w:type="paragraph" w:customStyle="1" w:styleId="0BE7978FAEB24CE4BC4999EB39E7AB221">
    <w:name w:val="0BE7978FAEB24CE4BC4999EB39E7AB221"/>
    <w:rsid w:val="000A4D14"/>
    <w:rPr>
      <w:rFonts w:ascii="Calibri" w:eastAsia="Calibri" w:hAnsi="Calibri" w:cs="Times New Roman"/>
    </w:rPr>
  </w:style>
  <w:style w:type="paragraph" w:customStyle="1" w:styleId="8174D8B73E5C41C797C252CA2650EB741">
    <w:name w:val="8174D8B73E5C41C797C252CA2650EB741"/>
    <w:rsid w:val="000A4D14"/>
    <w:rPr>
      <w:rFonts w:ascii="Calibri" w:eastAsia="Calibri" w:hAnsi="Calibri" w:cs="Times New Roman"/>
    </w:rPr>
  </w:style>
  <w:style w:type="paragraph" w:customStyle="1" w:styleId="4AA8D88083354852A37688467491E87E1">
    <w:name w:val="4AA8D88083354852A37688467491E87E1"/>
    <w:rsid w:val="000A4D14"/>
    <w:rPr>
      <w:rFonts w:ascii="Calibri" w:eastAsia="Calibri" w:hAnsi="Calibri" w:cs="Times New Roman"/>
    </w:rPr>
  </w:style>
  <w:style w:type="paragraph" w:customStyle="1" w:styleId="E17F72E731764EC5B335FFE3E3F7EAEB1">
    <w:name w:val="E17F72E731764EC5B335FFE3E3F7EAEB1"/>
    <w:rsid w:val="000A4D14"/>
    <w:rPr>
      <w:rFonts w:ascii="Calibri" w:eastAsia="Calibri" w:hAnsi="Calibri" w:cs="Times New Roman"/>
    </w:rPr>
  </w:style>
  <w:style w:type="paragraph" w:customStyle="1" w:styleId="C4FB27AC505945FBB08E21847FA022841">
    <w:name w:val="C4FB27AC505945FBB08E21847FA022841"/>
    <w:rsid w:val="000A4D14"/>
    <w:rPr>
      <w:rFonts w:ascii="Calibri" w:eastAsia="Calibri" w:hAnsi="Calibri" w:cs="Times New Roman"/>
    </w:rPr>
  </w:style>
  <w:style w:type="paragraph" w:customStyle="1" w:styleId="BBF7C73DEA144EA2964329B3BD2129677">
    <w:name w:val="BBF7C73DEA144EA2964329B3BD21296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8">
    <w:name w:val="5288795A5F2F4D70B6FBE20175BA2E19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8">
    <w:name w:val="38E0E50B4F82471A9874DCF2AFDBE6DE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8">
    <w:name w:val="3E9098F6B11F4FBBA5B21B719AB2918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8">
    <w:name w:val="43E70C735C504517AF3317D43846AF9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8">
    <w:name w:val="9B3962EA93D04F38859E3D81BA6F2BB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8">
    <w:name w:val="F42569EB86DB4B0D9EC9E1C284A587DF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8">
    <w:name w:val="A2BFBF7F63214E7184EFEF62295298CC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7">
    <w:name w:val="F50192C1C0134C94857FEBD75D7474CC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6">
    <w:name w:val="4E8CD1929A3B407B9EC2618EA83DA7F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6">
    <w:name w:val="6E8B75BDC5DD4D05A004EB32E962D77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6">
    <w:name w:val="52DEB73EC1CC498FAA584C182E19551D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6">
    <w:name w:val="67611984DBFD4EBFA2DF65FC3413B61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6">
    <w:name w:val="823135920DC64F9F9C83B71CCF2071A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5">
    <w:name w:val="E704D40EFDC04E61A9C46E5E7D56AE0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5">
    <w:name w:val="C690A637252F4D62B5D2001B2737E94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5">
    <w:name w:val="0FEB0F92EF9D49F0A15E7F538407C7E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5">
    <w:name w:val="8F730E732FB148A08B5713618EF83F3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5">
    <w:name w:val="CE8DFFCBA92F4494B205482C47E97DC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5">
    <w:name w:val="988B6951E1B5443E8A59702AE8DE8AA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4">
    <w:name w:val="8448509EECE645638AA8D4C1533EA3F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4">
    <w:name w:val="03C57C83398C44B1B51C810171CA352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5">
    <w:name w:val="36472241B0D242B0B51E2C838251B10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5">
    <w:name w:val="A5064794897345FA9815F6382F0B08B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5">
    <w:name w:val="ACAA680D000A4ECA87E6BCE6AA0D023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5">
    <w:name w:val="053BA4ACB8F9404C9AD23B9B7B9FFCF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5">
    <w:name w:val="0E14EDE0CA3E4D9489660C0BE801E6B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5">
    <w:name w:val="F99EB969CD4347DB87CCF9CB1DA1063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5">
    <w:name w:val="930AE3B8BA024B1692CC4824670EE38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5">
    <w:name w:val="59FC9E72A4BD485FB1D15846E648AF5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5">
    <w:name w:val="00A56BC244564A08ABBE55032B3AF4C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5">
    <w:name w:val="D5C96F21A1114D1B9BDC315E31DFED6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5">
    <w:name w:val="186B894492914CB3A87C91A90A3A0CD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5">
    <w:name w:val="9D0F95263C754623A5485A4932FD45D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5">
    <w:name w:val="0086D43A231F40E0A6C6B7A6EC4645E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5">
    <w:name w:val="19AC1C74350E414CA319ACB95D49BC9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2">
    <w:name w:val="E324F9D86740477A8D70EA66FD219E9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6078107F7941E88350B04EEBAFC02F1">
    <w:name w:val="536078107F7941E88350B04EEBAFC02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11066D4514111A42364EB4AA752AD2">
    <w:name w:val="30F11066D4514111A42364EB4AA752A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0B87F9602F4F669E1607906B455AB92">
    <w:name w:val="F90B87F9602F4F669E1607906B455AB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D31A2462A448429B33DAE6788891902">
    <w:name w:val="15D31A2462A448429B33DAE6788891902"/>
    <w:rsid w:val="000A4D14"/>
    <w:rPr>
      <w:rFonts w:ascii="Calibri" w:eastAsia="Calibri" w:hAnsi="Calibri" w:cs="Times New Roman"/>
    </w:rPr>
  </w:style>
  <w:style w:type="paragraph" w:customStyle="1" w:styleId="0BE7978FAEB24CE4BC4999EB39E7AB222">
    <w:name w:val="0BE7978FAEB24CE4BC4999EB39E7AB222"/>
    <w:rsid w:val="000A4D14"/>
    <w:rPr>
      <w:rFonts w:ascii="Calibri" w:eastAsia="Calibri" w:hAnsi="Calibri" w:cs="Times New Roman"/>
    </w:rPr>
  </w:style>
  <w:style w:type="paragraph" w:customStyle="1" w:styleId="8174D8B73E5C41C797C252CA2650EB742">
    <w:name w:val="8174D8B73E5C41C797C252CA2650EB742"/>
    <w:rsid w:val="000A4D14"/>
    <w:rPr>
      <w:rFonts w:ascii="Calibri" w:eastAsia="Calibri" w:hAnsi="Calibri" w:cs="Times New Roman"/>
    </w:rPr>
  </w:style>
  <w:style w:type="paragraph" w:customStyle="1" w:styleId="4AA8D88083354852A37688467491E87E2">
    <w:name w:val="4AA8D88083354852A37688467491E87E2"/>
    <w:rsid w:val="000A4D14"/>
    <w:rPr>
      <w:rFonts w:ascii="Calibri" w:eastAsia="Calibri" w:hAnsi="Calibri" w:cs="Times New Roman"/>
    </w:rPr>
  </w:style>
  <w:style w:type="paragraph" w:customStyle="1" w:styleId="E17F72E731764EC5B335FFE3E3F7EAEB2">
    <w:name w:val="E17F72E731764EC5B335FFE3E3F7EAEB2"/>
    <w:rsid w:val="000A4D14"/>
    <w:rPr>
      <w:rFonts w:ascii="Calibri" w:eastAsia="Calibri" w:hAnsi="Calibri" w:cs="Times New Roman"/>
    </w:rPr>
  </w:style>
  <w:style w:type="paragraph" w:customStyle="1" w:styleId="C4FB27AC505945FBB08E21847FA022842">
    <w:name w:val="C4FB27AC505945FBB08E21847FA022842"/>
    <w:rsid w:val="000A4D14"/>
    <w:rPr>
      <w:rFonts w:ascii="Calibri" w:eastAsia="Calibri" w:hAnsi="Calibri" w:cs="Times New Roman"/>
    </w:rPr>
  </w:style>
  <w:style w:type="paragraph" w:customStyle="1" w:styleId="BBF7C73DEA144EA2964329B3BD2129678">
    <w:name w:val="BBF7C73DEA144EA2964329B3BD212967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9">
    <w:name w:val="5288795A5F2F4D70B6FBE20175BA2E19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9">
    <w:name w:val="38E0E50B4F82471A9874DCF2AFDBE6DE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9">
    <w:name w:val="3E9098F6B11F4FBBA5B21B719AB29186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9">
    <w:name w:val="43E70C735C504517AF3317D43846AF96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9">
    <w:name w:val="9B3962EA93D04F38859E3D81BA6F2BB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9">
    <w:name w:val="F42569EB86DB4B0D9EC9E1C284A587D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9">
    <w:name w:val="A2BFBF7F63214E7184EFEF62295298CC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8">
    <w:name w:val="F50192C1C0134C94857FEBD75D7474CC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7">
    <w:name w:val="4E8CD1929A3B407B9EC2618EA83DA7F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7">
    <w:name w:val="6E8B75BDC5DD4D05A004EB32E962D77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7">
    <w:name w:val="52DEB73EC1CC498FAA584C182E19551D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7">
    <w:name w:val="67611984DBFD4EBFA2DF65FC3413B61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7">
    <w:name w:val="823135920DC64F9F9C83B71CCF2071A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6">
    <w:name w:val="E704D40EFDC04E61A9C46E5E7D56AE0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6">
    <w:name w:val="C690A637252F4D62B5D2001B2737E943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6">
    <w:name w:val="0FEB0F92EF9D49F0A15E7F538407C7EC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6">
    <w:name w:val="8F730E732FB148A08B5713618EF83F3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6">
    <w:name w:val="CE8DFFCBA92F4494B205482C47E97DC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6">
    <w:name w:val="988B6951E1B5443E8A59702AE8DE8AAA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5">
    <w:name w:val="8448509EECE645638AA8D4C1533EA3F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5">
    <w:name w:val="03C57C83398C44B1B51C810171CA352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6">
    <w:name w:val="36472241B0D242B0B51E2C838251B10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6">
    <w:name w:val="A5064794897345FA9815F6382F0B08B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6">
    <w:name w:val="ACAA680D000A4ECA87E6BCE6AA0D023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6">
    <w:name w:val="053BA4ACB8F9404C9AD23B9B7B9FFCF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6">
    <w:name w:val="0E14EDE0CA3E4D9489660C0BE801E6BE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6">
    <w:name w:val="F99EB969CD4347DB87CCF9CB1DA1063D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6">
    <w:name w:val="930AE3B8BA024B1692CC4824670EE38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6">
    <w:name w:val="59FC9E72A4BD485FB1D15846E648AF5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6">
    <w:name w:val="00A56BC244564A08ABBE55032B3AF4C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6">
    <w:name w:val="D5C96F21A1114D1B9BDC315E31DFED6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6">
    <w:name w:val="186B894492914CB3A87C91A90A3A0CD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6">
    <w:name w:val="9D0F95263C754623A5485A4932FD45D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6">
    <w:name w:val="0086D43A231F40E0A6C6B7A6EC4645E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6">
    <w:name w:val="19AC1C74350E414CA319ACB95D49BC98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3">
    <w:name w:val="E324F9D86740477A8D70EA66FD219E9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6078107F7941E88350B04EEBAFC02F2">
    <w:name w:val="536078107F7941E88350B04EEBAFC02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11066D4514111A42364EB4AA752AD3">
    <w:name w:val="30F11066D4514111A42364EB4AA752A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0B87F9602F4F669E1607906B455AB93">
    <w:name w:val="F90B87F9602F4F669E1607906B455AB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D31A2462A448429B33DAE6788891903">
    <w:name w:val="15D31A2462A448429B33DAE6788891903"/>
    <w:rsid w:val="000A4D14"/>
    <w:rPr>
      <w:rFonts w:ascii="Calibri" w:eastAsia="Calibri" w:hAnsi="Calibri" w:cs="Times New Roman"/>
    </w:rPr>
  </w:style>
  <w:style w:type="paragraph" w:customStyle="1" w:styleId="0BE7978FAEB24CE4BC4999EB39E7AB223">
    <w:name w:val="0BE7978FAEB24CE4BC4999EB39E7AB223"/>
    <w:rsid w:val="000A4D14"/>
    <w:rPr>
      <w:rFonts w:ascii="Calibri" w:eastAsia="Calibri" w:hAnsi="Calibri" w:cs="Times New Roman"/>
    </w:rPr>
  </w:style>
  <w:style w:type="paragraph" w:customStyle="1" w:styleId="8174D8B73E5C41C797C252CA2650EB743">
    <w:name w:val="8174D8B73E5C41C797C252CA2650EB743"/>
    <w:rsid w:val="000A4D14"/>
    <w:rPr>
      <w:rFonts w:ascii="Calibri" w:eastAsia="Calibri" w:hAnsi="Calibri" w:cs="Times New Roman"/>
    </w:rPr>
  </w:style>
  <w:style w:type="paragraph" w:customStyle="1" w:styleId="4AA8D88083354852A37688467491E87E3">
    <w:name w:val="4AA8D88083354852A37688467491E87E3"/>
    <w:rsid w:val="000A4D14"/>
    <w:rPr>
      <w:rFonts w:ascii="Calibri" w:eastAsia="Calibri" w:hAnsi="Calibri" w:cs="Times New Roman"/>
    </w:rPr>
  </w:style>
  <w:style w:type="paragraph" w:customStyle="1" w:styleId="E17F72E731764EC5B335FFE3E3F7EAEB3">
    <w:name w:val="E17F72E731764EC5B335FFE3E3F7EAEB3"/>
    <w:rsid w:val="000A4D14"/>
    <w:rPr>
      <w:rFonts w:ascii="Calibri" w:eastAsia="Calibri" w:hAnsi="Calibri" w:cs="Times New Roman"/>
    </w:rPr>
  </w:style>
  <w:style w:type="paragraph" w:customStyle="1" w:styleId="C4FB27AC505945FBB08E21847FA022843">
    <w:name w:val="C4FB27AC505945FBB08E21847FA022843"/>
    <w:rsid w:val="000A4D14"/>
    <w:rPr>
      <w:rFonts w:ascii="Calibri" w:eastAsia="Calibri" w:hAnsi="Calibri" w:cs="Times New Roman"/>
    </w:rPr>
  </w:style>
  <w:style w:type="paragraph" w:customStyle="1" w:styleId="0A262DFC35BF47F2A41667BA5DE38B42">
    <w:name w:val="0A262DFC35BF47F2A41667BA5DE38B42"/>
    <w:rsid w:val="000A4D14"/>
  </w:style>
  <w:style w:type="paragraph" w:customStyle="1" w:styleId="FF89C2378F72400DB7575759ACBEAEA2">
    <w:name w:val="FF89C2378F72400DB7575759ACBEAEA2"/>
    <w:rsid w:val="000A4D14"/>
  </w:style>
  <w:style w:type="paragraph" w:customStyle="1" w:styleId="59C9F10CBE4E4FE393F11A337DE320D8">
    <w:name w:val="59C9F10CBE4E4FE393F11A337DE320D8"/>
    <w:rsid w:val="000A4D14"/>
  </w:style>
  <w:style w:type="paragraph" w:customStyle="1" w:styleId="5F8B01EE6CD44B72847DCA7C1F16442F">
    <w:name w:val="5F8B01EE6CD44B72847DCA7C1F16442F"/>
    <w:rsid w:val="000A4D14"/>
  </w:style>
  <w:style w:type="paragraph" w:customStyle="1" w:styleId="3E70E9FF6B9D4FEBA60EEE6387B1187B">
    <w:name w:val="3E70E9FF6B9D4FEBA60EEE6387B1187B"/>
    <w:rsid w:val="000A4D14"/>
  </w:style>
  <w:style w:type="paragraph" w:customStyle="1" w:styleId="F2B6A24447784EB889989DCA30E55F25">
    <w:name w:val="F2B6A24447784EB889989DCA30E55F25"/>
    <w:rsid w:val="000A4D14"/>
  </w:style>
  <w:style w:type="paragraph" w:customStyle="1" w:styleId="FCE0123049514528B8EE459B2D219197">
    <w:name w:val="FCE0123049514528B8EE459B2D219197"/>
    <w:rsid w:val="000A4D14"/>
  </w:style>
  <w:style w:type="paragraph" w:customStyle="1" w:styleId="0655BBD16E5C40C28E049AE9782993AE">
    <w:name w:val="0655BBD16E5C40C28E049AE9782993AE"/>
    <w:rsid w:val="000A4D14"/>
  </w:style>
  <w:style w:type="paragraph" w:customStyle="1" w:styleId="2B117ECAC22841A0BA88C4A53DFC22DF">
    <w:name w:val="2B117ECAC22841A0BA88C4A53DFC22DF"/>
    <w:rsid w:val="000A4D14"/>
  </w:style>
  <w:style w:type="paragraph" w:customStyle="1" w:styleId="5A87EE514DE2450AABF44ED536528B33">
    <w:name w:val="5A87EE514DE2450AABF44ED536528B33"/>
    <w:rsid w:val="000A4D14"/>
  </w:style>
  <w:style w:type="paragraph" w:customStyle="1" w:styleId="91365BF5AE5D458C83C1D272AC6E4B10">
    <w:name w:val="91365BF5AE5D458C83C1D272AC6E4B10"/>
    <w:rsid w:val="000A4D14"/>
  </w:style>
  <w:style w:type="paragraph" w:customStyle="1" w:styleId="4960964D3D6C43C7B82900F88E0FBA62">
    <w:name w:val="4960964D3D6C43C7B82900F88E0FBA62"/>
    <w:rsid w:val="000A4D14"/>
  </w:style>
  <w:style w:type="paragraph" w:customStyle="1" w:styleId="E6B69506C8BD4559925ADFBD65C1A5A9">
    <w:name w:val="E6B69506C8BD4559925ADFBD65C1A5A9"/>
    <w:rsid w:val="000A4D14"/>
  </w:style>
  <w:style w:type="paragraph" w:customStyle="1" w:styleId="E253577D8EDE497BBCBE168CA495E2E1">
    <w:name w:val="E253577D8EDE497BBCBE168CA495E2E1"/>
    <w:rsid w:val="000A4D14"/>
  </w:style>
  <w:style w:type="paragraph" w:customStyle="1" w:styleId="7B85969251B54F5EA5097ECFEEA96FCE">
    <w:name w:val="7B85969251B54F5EA5097ECFEEA96FCE"/>
    <w:rsid w:val="000A4D14"/>
  </w:style>
  <w:style w:type="paragraph" w:customStyle="1" w:styleId="BBF7C73DEA144EA2964329B3BD2129679">
    <w:name w:val="BBF7C73DEA144EA2964329B3BD21296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10">
    <w:name w:val="5288795A5F2F4D70B6FBE20175BA2E19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10">
    <w:name w:val="38E0E50B4F82471A9874DCF2AFDBE6DE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10">
    <w:name w:val="3E9098F6B11F4FBBA5B21B719AB2918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10">
    <w:name w:val="43E70C735C504517AF3317D43846AF9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10">
    <w:name w:val="9B3962EA93D04F38859E3D81BA6F2BB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10">
    <w:name w:val="F42569EB86DB4B0D9EC9E1C284A587DF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10">
    <w:name w:val="A2BFBF7F63214E7184EFEF62295298CC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9">
    <w:name w:val="F50192C1C0134C94857FEBD75D7474CC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8">
    <w:name w:val="4E8CD1929A3B407B9EC2618EA83DA7F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8">
    <w:name w:val="6E8B75BDC5DD4D05A004EB32E962D777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8">
    <w:name w:val="52DEB73EC1CC498FAA584C182E19551D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8">
    <w:name w:val="67611984DBFD4EBFA2DF65FC3413B61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8">
    <w:name w:val="823135920DC64F9F9C83B71CCF2071AB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7">
    <w:name w:val="E704D40EFDC04E61A9C46E5E7D56AE09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7">
    <w:name w:val="C690A637252F4D62B5D2001B2737E943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7">
    <w:name w:val="0FEB0F92EF9D49F0A15E7F538407C7EC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7">
    <w:name w:val="8F730E732FB148A08B5713618EF83F3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7">
    <w:name w:val="CE8DFFCBA92F4494B205482C47E97DC9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7">
    <w:name w:val="988B6951E1B5443E8A59702AE8DE8AAA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6">
    <w:name w:val="8448509EECE645638AA8D4C1533EA3F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6">
    <w:name w:val="03C57C83398C44B1B51C810171CA352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7">
    <w:name w:val="36472241B0D242B0B51E2C838251B10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7">
    <w:name w:val="A5064794897345FA9815F6382F0B08B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7">
    <w:name w:val="ACAA680D000A4ECA87E6BCE6AA0D023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7">
    <w:name w:val="053BA4ACB8F9404C9AD23B9B7B9FFCF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7">
    <w:name w:val="0E14EDE0CA3E4D9489660C0BE801E6BE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7">
    <w:name w:val="F99EB969CD4347DB87CCF9CB1DA1063D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7">
    <w:name w:val="930AE3B8BA024B1692CC4824670EE38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7">
    <w:name w:val="59FC9E72A4BD485FB1D15846E648AF5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7">
    <w:name w:val="00A56BC244564A08ABBE55032B3AF4C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7">
    <w:name w:val="D5C96F21A1114D1B9BDC315E31DFED6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7">
    <w:name w:val="186B894492914CB3A87C91A90A3A0CD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7">
    <w:name w:val="9D0F95263C754623A5485A4932FD45D9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7">
    <w:name w:val="0086D43A231F40E0A6C6B7A6EC4645E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7">
    <w:name w:val="19AC1C74350E414CA319ACB95D49BC98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4">
    <w:name w:val="E324F9D86740477A8D70EA66FD219E9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11066D4514111A42364EB4AA752AD4">
    <w:name w:val="30F11066D4514111A42364EB4AA752A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89C2378F72400DB7575759ACBEAEA21">
    <w:name w:val="FF89C2378F72400DB7575759ACBEAEA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F8B01EE6CD44B72847DCA7C1F16442F1">
    <w:name w:val="5F8B01EE6CD44B72847DCA7C1F16442F1"/>
    <w:rsid w:val="000A4D14"/>
    <w:rPr>
      <w:rFonts w:ascii="Calibri" w:eastAsia="Calibri" w:hAnsi="Calibri" w:cs="Times New Roman"/>
    </w:rPr>
  </w:style>
  <w:style w:type="paragraph" w:customStyle="1" w:styleId="F2B6A24447784EB889989DCA30E55F251">
    <w:name w:val="F2B6A24447784EB889989DCA30E55F251"/>
    <w:rsid w:val="000A4D14"/>
    <w:rPr>
      <w:rFonts w:ascii="Calibri" w:eastAsia="Calibri" w:hAnsi="Calibri" w:cs="Times New Roman"/>
    </w:rPr>
  </w:style>
  <w:style w:type="paragraph" w:customStyle="1" w:styleId="0655BBD16E5C40C28E049AE9782993AE1">
    <w:name w:val="0655BBD16E5C40C28E049AE9782993AE1"/>
    <w:rsid w:val="000A4D14"/>
    <w:rPr>
      <w:rFonts w:ascii="Calibri" w:eastAsia="Calibri" w:hAnsi="Calibri" w:cs="Times New Roman"/>
    </w:rPr>
  </w:style>
  <w:style w:type="paragraph" w:customStyle="1" w:styleId="5A87EE514DE2450AABF44ED536528B331">
    <w:name w:val="5A87EE514DE2450AABF44ED536528B331"/>
    <w:rsid w:val="000A4D14"/>
    <w:rPr>
      <w:rFonts w:ascii="Calibri" w:eastAsia="Calibri" w:hAnsi="Calibri" w:cs="Times New Roman"/>
    </w:rPr>
  </w:style>
  <w:style w:type="paragraph" w:customStyle="1" w:styleId="4960964D3D6C43C7B82900F88E0FBA621">
    <w:name w:val="4960964D3D6C43C7B82900F88E0FBA621"/>
    <w:rsid w:val="000A4D14"/>
    <w:rPr>
      <w:rFonts w:ascii="Calibri" w:eastAsia="Calibri" w:hAnsi="Calibri" w:cs="Times New Roman"/>
    </w:rPr>
  </w:style>
  <w:style w:type="paragraph" w:customStyle="1" w:styleId="E253577D8EDE497BBCBE168CA495E2E11">
    <w:name w:val="E253577D8EDE497BBCBE168CA495E2E11"/>
    <w:rsid w:val="000A4D14"/>
    <w:rPr>
      <w:rFonts w:ascii="Calibri" w:eastAsia="Calibri" w:hAnsi="Calibri" w:cs="Times New Roman"/>
    </w:rPr>
  </w:style>
  <w:style w:type="paragraph" w:customStyle="1" w:styleId="437AE9B575D545839BA3EB15E962B904">
    <w:name w:val="437AE9B575D545839BA3EB15E962B904"/>
    <w:rsid w:val="000A4D14"/>
  </w:style>
  <w:style w:type="paragraph" w:customStyle="1" w:styleId="1207A29F10F3422FA72ADB7E0F7D8928">
    <w:name w:val="1207A29F10F3422FA72ADB7E0F7D8928"/>
    <w:rsid w:val="000A4D14"/>
  </w:style>
  <w:style w:type="paragraph" w:customStyle="1" w:styleId="C433CA41A2FB4E64AD350A3CFBD28329">
    <w:name w:val="C433CA41A2FB4E64AD350A3CFBD28329"/>
    <w:rsid w:val="000A4D14"/>
  </w:style>
  <w:style w:type="paragraph" w:customStyle="1" w:styleId="DB497B5BE9E64808AF34F571756C9BFE">
    <w:name w:val="DB497B5BE9E64808AF34F571756C9BFE"/>
    <w:rsid w:val="000A4D14"/>
  </w:style>
  <w:style w:type="paragraph" w:customStyle="1" w:styleId="ACC9224EDEBA45D79AD42A301BBAF03D">
    <w:name w:val="ACC9224EDEBA45D79AD42A301BBAF03D"/>
    <w:rsid w:val="000A4D14"/>
  </w:style>
  <w:style w:type="paragraph" w:customStyle="1" w:styleId="3CC40FA4C6314C4CBC08BF1281CBD7D5">
    <w:name w:val="3CC40FA4C6314C4CBC08BF1281CBD7D5"/>
    <w:rsid w:val="000A4D14"/>
  </w:style>
  <w:style w:type="paragraph" w:customStyle="1" w:styleId="A4F5E445186340B597484FBDF03EAA63">
    <w:name w:val="A4F5E445186340B597484FBDF03EAA63"/>
    <w:rsid w:val="000A4D14"/>
  </w:style>
  <w:style w:type="paragraph" w:customStyle="1" w:styleId="671358B3C8D742EABE5C65FB387D7E98">
    <w:name w:val="671358B3C8D742EABE5C65FB387D7E98"/>
    <w:rsid w:val="000A4D14"/>
  </w:style>
  <w:style w:type="paragraph" w:customStyle="1" w:styleId="BBF7C73DEA144EA2964329B3BD21296710">
    <w:name w:val="BBF7C73DEA144EA2964329B3BD21296710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11">
    <w:name w:val="5288795A5F2F4D70B6FBE20175BA2E19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11">
    <w:name w:val="38E0E50B4F82471A9874DCF2AFDBE6DE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11">
    <w:name w:val="3E9098F6B11F4FBBA5B21B719AB29186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11">
    <w:name w:val="43E70C735C504517AF3317D43846AF96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11">
    <w:name w:val="9B3962EA93D04F38859E3D81BA6F2BB2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11">
    <w:name w:val="F42569EB86DB4B0D9EC9E1C284A587DF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11">
    <w:name w:val="A2BFBF7F63214E7184EFEF62295298CC1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10">
    <w:name w:val="F50192C1C0134C94857FEBD75D7474CC10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9">
    <w:name w:val="4E8CD1929A3B407B9EC2618EA83DA7F69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9">
    <w:name w:val="6E8B75BDC5DD4D05A004EB32E962D7779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9">
    <w:name w:val="52DEB73EC1CC498FAA584C182E19551D9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9">
    <w:name w:val="67611984DBFD4EBFA2DF65FC3413B6169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9">
    <w:name w:val="823135920DC64F9F9C83B71CCF2071AB9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8">
    <w:name w:val="E704D40EFDC04E61A9C46E5E7D56AE09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8">
    <w:name w:val="C690A637252F4D62B5D2001B2737E943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8">
    <w:name w:val="0FEB0F92EF9D49F0A15E7F538407C7EC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8">
    <w:name w:val="8F730E732FB148A08B5713618EF83F34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8">
    <w:name w:val="CE8DFFCBA92F4494B205482C47E97DC9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8">
    <w:name w:val="988B6951E1B5443E8A59702AE8DE8AAA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7">
    <w:name w:val="8448509EECE645638AA8D4C1533EA3F97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7">
    <w:name w:val="03C57C83398C44B1B51C810171CA35217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8">
    <w:name w:val="36472241B0D242B0B51E2C838251B10F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8">
    <w:name w:val="A5064794897345FA9815F6382F0B08B7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8">
    <w:name w:val="ACAA680D000A4ECA87E6BCE6AA0D023B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8">
    <w:name w:val="053BA4ACB8F9404C9AD23B9B7B9FFCF7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8">
    <w:name w:val="0E14EDE0CA3E4D9489660C0BE801E6BE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8">
    <w:name w:val="F99EB969CD4347DB87CCF9CB1DA1063D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8">
    <w:name w:val="930AE3B8BA024B1692CC4824670EE38B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8">
    <w:name w:val="59FC9E72A4BD485FB1D15846E648AF57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8">
    <w:name w:val="00A56BC244564A08ABBE55032B3AF4C2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8">
    <w:name w:val="D5C96F21A1114D1B9BDC315E31DFED64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8">
    <w:name w:val="186B894492914CB3A87C91A90A3A0CD2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8">
    <w:name w:val="9D0F95263C754623A5485A4932FD45D9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8">
    <w:name w:val="0086D43A231F40E0A6C6B7A6EC4645E7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8">
    <w:name w:val="19AC1C74350E414CA319ACB95D49BC988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5">
    <w:name w:val="E324F9D86740477A8D70EA66FD219E915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3029D9880D43D9B13971A20E95DA14">
    <w:name w:val="4C3029D9880D43D9B13971A20E95DA14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7AE9B575D545839BA3EB15E962B9041">
    <w:name w:val="437AE9B575D545839BA3EB15E962B904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07A29F10F3422FA72ADB7E0F7D89281">
    <w:name w:val="1207A29F10F3422FA72ADB7E0F7D8928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433CA41A2FB4E64AD350A3CFBD283291">
    <w:name w:val="C433CA41A2FB4E64AD350A3CFBD28329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B497B5BE9E64808AF34F571756C9BFE1">
    <w:name w:val="DB497B5BE9E64808AF34F571756C9BFE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C9224EDEBA45D79AD42A301BBAF03D1">
    <w:name w:val="ACC9224EDEBA45D79AD42A301BBAF03D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CC40FA4C6314C4CBC08BF1281CBD7D51">
    <w:name w:val="3CC40FA4C6314C4CBC08BF1281CBD7D5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F5E445186340B597484FBDF03EAA631">
    <w:name w:val="A4F5E445186340B597484FBDF03EAA63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1358B3C8D742EABE5C65FB387D7E981">
    <w:name w:val="671358B3C8D742EABE5C65FB387D7E981"/>
    <w:rsid w:val="000A4D14"/>
    <w:pPr>
      <w:widowControl w:val="0"/>
      <w:spacing w:after="120" w:line="240" w:lineRule="auto"/>
      <w:jc w:val="center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DCAFEF780C14C6AA6BC669F2F817A12">
    <w:name w:val="ADCAFEF780C14C6AA6BC669F2F817A12"/>
    <w:rsid w:val="000A4D14"/>
  </w:style>
  <w:style w:type="paragraph" w:customStyle="1" w:styleId="7114EDB701AC47B0BAF90B8917A87009">
    <w:name w:val="7114EDB701AC47B0BAF90B8917A87009"/>
    <w:rsid w:val="000A4D14"/>
  </w:style>
  <w:style w:type="paragraph" w:customStyle="1" w:styleId="31AEF740682D49159F566F5814BB5887">
    <w:name w:val="31AEF740682D49159F566F5814BB5887"/>
    <w:rsid w:val="000A4D14"/>
  </w:style>
  <w:style w:type="paragraph" w:customStyle="1" w:styleId="E97A97D1F1F14E32A565D5E4F8A21731">
    <w:name w:val="E97A97D1F1F14E32A565D5E4F8A21731"/>
    <w:rsid w:val="000A4D14"/>
  </w:style>
  <w:style w:type="paragraph" w:customStyle="1" w:styleId="A2DF933EE8A843D3A506093725198A6E">
    <w:name w:val="A2DF933EE8A843D3A506093725198A6E"/>
    <w:rsid w:val="000A4D14"/>
  </w:style>
  <w:style w:type="paragraph" w:customStyle="1" w:styleId="A3B12337CA9C4A229C2386F6460DDC63">
    <w:name w:val="A3B12337CA9C4A229C2386F6460DDC63"/>
    <w:rsid w:val="000A4D14"/>
  </w:style>
  <w:style w:type="paragraph" w:customStyle="1" w:styleId="745FF3AB567247FB82CC15B787331234">
    <w:name w:val="745FF3AB567247FB82CC15B787331234"/>
    <w:rsid w:val="000A4D14"/>
  </w:style>
  <w:style w:type="paragraph" w:customStyle="1" w:styleId="9DD58D2C46084064BB2BBF7833D3389B">
    <w:name w:val="9DD58D2C46084064BB2BBF7833D3389B"/>
    <w:rsid w:val="000A4D14"/>
  </w:style>
  <w:style w:type="paragraph" w:customStyle="1" w:styleId="7847CAEDBB9F45408144C2431574B296">
    <w:name w:val="7847CAEDBB9F45408144C2431574B296"/>
    <w:rsid w:val="000A4D14"/>
  </w:style>
  <w:style w:type="paragraph" w:customStyle="1" w:styleId="AD813E4CAF2042D08455B7C07F42D464">
    <w:name w:val="AD813E4CAF2042D08455B7C07F42D464"/>
    <w:rsid w:val="000A4D14"/>
  </w:style>
  <w:style w:type="paragraph" w:customStyle="1" w:styleId="3A962B40BC2F46359FB3F653A340B0DD">
    <w:name w:val="3A962B40BC2F46359FB3F653A340B0DD"/>
    <w:rsid w:val="000A4D14"/>
  </w:style>
  <w:style w:type="paragraph" w:customStyle="1" w:styleId="E87A32EEBFAF440293CD38B9C395F60F">
    <w:name w:val="E87A32EEBFAF440293CD38B9C395F60F"/>
    <w:rsid w:val="000A4D14"/>
  </w:style>
  <w:style w:type="paragraph" w:customStyle="1" w:styleId="6D8064246AE346DBB0B0B8503EAD35DA">
    <w:name w:val="6D8064246AE346DBB0B0B8503EAD35DA"/>
    <w:rsid w:val="000A4D14"/>
  </w:style>
  <w:style w:type="paragraph" w:customStyle="1" w:styleId="8AA4384CA4C94E48B21583A13636DE51">
    <w:name w:val="8AA4384CA4C94E48B21583A13636DE51"/>
    <w:rsid w:val="000A4D14"/>
  </w:style>
  <w:style w:type="paragraph" w:customStyle="1" w:styleId="CC290D6358B448968C80DC7B6D8BCC96">
    <w:name w:val="CC290D6358B448968C80DC7B6D8BCC96"/>
    <w:rsid w:val="000A4D14"/>
  </w:style>
  <w:style w:type="paragraph" w:customStyle="1" w:styleId="85A53A805D5448AB9A495CCB8ED2C31C">
    <w:name w:val="85A53A805D5448AB9A495CCB8ED2C31C"/>
    <w:rsid w:val="000A4D14"/>
  </w:style>
  <w:style w:type="paragraph" w:customStyle="1" w:styleId="3786B8668F5844AB8B888D5D390B221D">
    <w:name w:val="3786B8668F5844AB8B888D5D390B221D"/>
    <w:rsid w:val="000A4D14"/>
  </w:style>
  <w:style w:type="paragraph" w:customStyle="1" w:styleId="2E2F2953267B41BCA1525D5F380C5E01">
    <w:name w:val="2E2F2953267B41BCA1525D5F380C5E01"/>
    <w:rsid w:val="000A4D14"/>
  </w:style>
  <w:style w:type="paragraph" w:customStyle="1" w:styleId="3FAECD3FE19B451FAAF4A7D051572CBD">
    <w:name w:val="3FAECD3FE19B451FAAF4A7D051572CBD"/>
    <w:rsid w:val="000A4D14"/>
  </w:style>
  <w:style w:type="paragraph" w:customStyle="1" w:styleId="C00C17350F264BE79BDF40D89A8CD470">
    <w:name w:val="C00C17350F264BE79BDF40D89A8CD470"/>
    <w:rsid w:val="000A4D14"/>
  </w:style>
  <w:style w:type="paragraph" w:customStyle="1" w:styleId="486B73A4371249D593E7175903AEE949">
    <w:name w:val="486B73A4371249D593E7175903AEE949"/>
    <w:rsid w:val="000A4D14"/>
  </w:style>
  <w:style w:type="paragraph" w:customStyle="1" w:styleId="094297D8B47D49DC8F847024C8A3A4B0">
    <w:name w:val="094297D8B47D49DC8F847024C8A3A4B0"/>
    <w:rsid w:val="000A4D14"/>
  </w:style>
  <w:style w:type="paragraph" w:customStyle="1" w:styleId="F11C3DDCB9E84EDBBB6133E605A511F1">
    <w:name w:val="F11C3DDCB9E84EDBBB6133E605A511F1"/>
    <w:rsid w:val="000A4D14"/>
  </w:style>
  <w:style w:type="paragraph" w:customStyle="1" w:styleId="3205036D9B6E4CEDA7742F625F8BB1BE">
    <w:name w:val="3205036D9B6E4CEDA7742F625F8BB1BE"/>
    <w:rsid w:val="000A4D14"/>
  </w:style>
  <w:style w:type="paragraph" w:customStyle="1" w:styleId="E2AAF057270242229ECB0AC43EF2946F">
    <w:name w:val="E2AAF057270242229ECB0AC43EF2946F"/>
    <w:rsid w:val="000A4D14"/>
  </w:style>
  <w:style w:type="paragraph" w:customStyle="1" w:styleId="757E0E2AA9084A2A85DA109E141ACF94">
    <w:name w:val="757E0E2AA9084A2A85DA109E141ACF94"/>
    <w:rsid w:val="000A4D14"/>
  </w:style>
  <w:style w:type="paragraph" w:customStyle="1" w:styleId="45B1FF940FC54771B2750D192E0274FA">
    <w:name w:val="45B1FF940FC54771B2750D192E0274FA"/>
    <w:rsid w:val="000A4D14"/>
  </w:style>
  <w:style w:type="paragraph" w:customStyle="1" w:styleId="DC1A95A0874148B0AA3DC5DE2851F7C8">
    <w:name w:val="DC1A95A0874148B0AA3DC5DE2851F7C8"/>
    <w:rsid w:val="000A4D14"/>
  </w:style>
  <w:style w:type="paragraph" w:customStyle="1" w:styleId="91752DA4DEBB4526A50AB990FD1A47F9">
    <w:name w:val="91752DA4DEBB4526A50AB990FD1A47F9"/>
    <w:rsid w:val="000A4D14"/>
  </w:style>
  <w:style w:type="paragraph" w:customStyle="1" w:styleId="B956E675AD1049A2B96E30F47EEFA4D2">
    <w:name w:val="B956E675AD1049A2B96E30F47EEFA4D2"/>
    <w:rsid w:val="000A4D14"/>
  </w:style>
  <w:style w:type="paragraph" w:customStyle="1" w:styleId="53D87DB2A03941328C1F36B593566BC8">
    <w:name w:val="53D87DB2A03941328C1F36B593566BC8"/>
    <w:rsid w:val="000A4D14"/>
  </w:style>
  <w:style w:type="paragraph" w:customStyle="1" w:styleId="59B9025BF7A84E5AB975498759769552">
    <w:name w:val="59B9025BF7A84E5AB975498759769552"/>
    <w:rsid w:val="000A4D14"/>
  </w:style>
  <w:style w:type="paragraph" w:customStyle="1" w:styleId="4860F84A73904E2D824BDE36F3367462">
    <w:name w:val="4860F84A73904E2D824BDE36F3367462"/>
    <w:rsid w:val="000A4D14"/>
  </w:style>
  <w:style w:type="paragraph" w:customStyle="1" w:styleId="9F4910E34AFE4C648C9F4ACF6CB8F362">
    <w:name w:val="9F4910E34AFE4C648C9F4ACF6CB8F362"/>
    <w:rsid w:val="000A4D14"/>
  </w:style>
  <w:style w:type="paragraph" w:customStyle="1" w:styleId="96C1D4A1E63C4A9D8B81F26D2F4FCFB5">
    <w:name w:val="96C1D4A1E63C4A9D8B81F26D2F4FCFB5"/>
    <w:rsid w:val="000A4D14"/>
  </w:style>
  <w:style w:type="paragraph" w:customStyle="1" w:styleId="260AEF3D5EC14038940B50835CF7905F">
    <w:name w:val="260AEF3D5EC14038940B50835CF7905F"/>
    <w:rsid w:val="000A4D14"/>
  </w:style>
  <w:style w:type="paragraph" w:customStyle="1" w:styleId="4F509DF6E8B1413D9A0386484587424B">
    <w:name w:val="4F509DF6E8B1413D9A0386484587424B"/>
    <w:rsid w:val="000A4D14"/>
  </w:style>
  <w:style w:type="paragraph" w:customStyle="1" w:styleId="27F41ABD188C4472A7579E6AA9AECB9B">
    <w:name w:val="27F41ABD188C4472A7579E6AA9AECB9B"/>
    <w:rsid w:val="000A4D14"/>
  </w:style>
  <w:style w:type="paragraph" w:customStyle="1" w:styleId="0DE37EB73E814150B68E849EB1643E34">
    <w:name w:val="0DE37EB73E814150B68E849EB1643E34"/>
    <w:rsid w:val="000A4D14"/>
  </w:style>
  <w:style w:type="paragraph" w:customStyle="1" w:styleId="F76530037F39472085E63C9D60F0F894">
    <w:name w:val="F76530037F39472085E63C9D60F0F894"/>
    <w:rsid w:val="000A4D14"/>
  </w:style>
  <w:style w:type="paragraph" w:customStyle="1" w:styleId="7C73EE2A504B4A98AFEF0DC6DE9BC490">
    <w:name w:val="7C73EE2A504B4A98AFEF0DC6DE9BC490"/>
    <w:rsid w:val="000A4D14"/>
  </w:style>
  <w:style w:type="paragraph" w:customStyle="1" w:styleId="5E1EBDFB87904C5A84EAC2CF33053EDC">
    <w:name w:val="5E1EBDFB87904C5A84EAC2CF33053EDC"/>
    <w:rsid w:val="000A4D14"/>
  </w:style>
  <w:style w:type="paragraph" w:customStyle="1" w:styleId="D1B5879D5D8549B39F29985827444646">
    <w:name w:val="D1B5879D5D8549B39F29985827444646"/>
    <w:rsid w:val="000A4D14"/>
  </w:style>
  <w:style w:type="paragraph" w:customStyle="1" w:styleId="0DDDB71495184B568AE4D2CB310A7F0C">
    <w:name w:val="0DDDB71495184B568AE4D2CB310A7F0C"/>
    <w:rsid w:val="000A4D14"/>
  </w:style>
  <w:style w:type="paragraph" w:customStyle="1" w:styleId="B54964AF753F4858811BB4B4CE7DDC9A">
    <w:name w:val="B54964AF753F4858811BB4B4CE7DDC9A"/>
    <w:rsid w:val="000A4D14"/>
  </w:style>
  <w:style w:type="paragraph" w:customStyle="1" w:styleId="9F751D1134E74ED79365CBE6C05AEA68">
    <w:name w:val="9F751D1134E74ED79365CBE6C05AEA68"/>
    <w:rsid w:val="000A4D14"/>
  </w:style>
  <w:style w:type="paragraph" w:customStyle="1" w:styleId="770BA13D661047BD8274275E187D8B72">
    <w:name w:val="770BA13D661047BD8274275E187D8B72"/>
    <w:rsid w:val="000A4D14"/>
  </w:style>
  <w:style w:type="paragraph" w:customStyle="1" w:styleId="71336FA2FC2B42D5BC6296912D09E727">
    <w:name w:val="71336FA2FC2B42D5BC6296912D09E727"/>
    <w:rsid w:val="000A4D14"/>
  </w:style>
  <w:style w:type="paragraph" w:customStyle="1" w:styleId="8BBDF213710C490A857341BE7BAF1E0A">
    <w:name w:val="8BBDF213710C490A857341BE7BAF1E0A"/>
    <w:rsid w:val="000A4D14"/>
  </w:style>
  <w:style w:type="paragraph" w:customStyle="1" w:styleId="BBF7C73DEA144EA2964329B3BD21296711">
    <w:name w:val="BBF7C73DEA144EA2964329B3BD212967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88795A5F2F4D70B6FBE20175BA2E1912">
    <w:name w:val="5288795A5F2F4D70B6FBE20175BA2E19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8E0E50B4F82471A9874DCF2AFDBE6DE12">
    <w:name w:val="38E0E50B4F82471A9874DCF2AFDBE6DE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E9098F6B11F4FBBA5B21B719AB2918612">
    <w:name w:val="3E9098F6B11F4FBBA5B21B719AB29186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E70C735C504517AF3317D43846AF9612">
    <w:name w:val="43E70C735C504517AF3317D43846AF96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3962EA93D04F38859E3D81BA6F2BB212">
    <w:name w:val="9B3962EA93D04F38859E3D81BA6F2BB2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42569EB86DB4B0D9EC9E1C284A587DF12">
    <w:name w:val="F42569EB86DB4B0D9EC9E1C284A587DF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2BFBF7F63214E7184EFEF62295298CC12">
    <w:name w:val="A2BFBF7F63214E7184EFEF62295298CC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50192C1C0134C94857FEBD75D7474CC11">
    <w:name w:val="F50192C1C0134C94857FEBD75D7474CC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0">
    <w:name w:val="4E8CD1929A3B407B9EC2618EA83DA7F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8B75BDC5DD4D05A004EB32E962D77710">
    <w:name w:val="6E8B75BDC5DD4D05A004EB32E962D777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0">
    <w:name w:val="52DEB73EC1CC498FAA584C182E19551D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7611984DBFD4EBFA2DF65FC3413B61610">
    <w:name w:val="67611984DBFD4EBFA2DF65FC3413B61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3135920DC64F9F9C83B71CCF2071AB10">
    <w:name w:val="823135920DC64F9F9C83B71CCF2071AB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04D40EFDC04E61A9C46E5E7D56AE099">
    <w:name w:val="E704D40EFDC04E61A9C46E5E7D56AE09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90A637252F4D62B5D2001B2737E9439">
    <w:name w:val="C690A637252F4D62B5D2001B2737E943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FEB0F92EF9D49F0A15E7F538407C7EC9">
    <w:name w:val="0FEB0F92EF9D49F0A15E7F538407C7EC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730E732FB148A08B5713618EF83F349">
    <w:name w:val="8F730E732FB148A08B5713618EF83F3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8DFFCBA92F4494B205482C47E97DC99">
    <w:name w:val="CE8DFFCBA92F4494B205482C47E97DC9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8B6951E1B5443E8A59702AE8DE8AAA9">
    <w:name w:val="988B6951E1B5443E8A59702AE8DE8AAA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8509EECE645638AA8D4C1533EA3F98">
    <w:name w:val="8448509EECE645638AA8D4C1533EA3F9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C57C83398C44B1B51C810171CA35218">
    <w:name w:val="03C57C83398C44B1B51C810171CA352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472241B0D242B0B51E2C838251B10F9">
    <w:name w:val="36472241B0D242B0B51E2C838251B10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064794897345FA9815F6382F0B08B79">
    <w:name w:val="A5064794897345FA9815F6382F0B08B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CAA680D000A4ECA87E6BCE6AA0D023B9">
    <w:name w:val="ACAA680D000A4ECA87E6BCE6AA0D023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53BA4ACB8F9404C9AD23B9B7B9FFCF79">
    <w:name w:val="053BA4ACB8F9404C9AD23B9B7B9FFCF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14EDE0CA3E4D9489660C0BE801E6BE9">
    <w:name w:val="0E14EDE0CA3E4D9489660C0BE801E6BE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9EB969CD4347DB87CCF9CB1DA1063D9">
    <w:name w:val="F99EB969CD4347DB87CCF9CB1DA1063D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0AE3B8BA024B1692CC4824670EE38B9">
    <w:name w:val="930AE3B8BA024B1692CC4824670EE38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FC9E72A4BD485FB1D15846E648AF579">
    <w:name w:val="59FC9E72A4BD485FB1D15846E648AF5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A56BC244564A08ABBE55032B3AF4C29">
    <w:name w:val="00A56BC244564A08ABBE55032B3AF4C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5C96F21A1114D1B9BDC315E31DFED649">
    <w:name w:val="D5C96F21A1114D1B9BDC315E31DFED6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86B894492914CB3A87C91A90A3A0CD29">
    <w:name w:val="186B894492914CB3A87C91A90A3A0CD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D0F95263C754623A5485A4932FD45D99">
    <w:name w:val="9D0F95263C754623A5485A4932FD45D9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086D43A231F40E0A6C6B7A6EC4645E79">
    <w:name w:val="0086D43A231F40E0A6C6B7A6EC4645E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AC1C74350E414CA319ACB95D49BC989">
    <w:name w:val="19AC1C74350E414CA319ACB95D49BC98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24F9D86740477A8D70EA66FD219E916">
    <w:name w:val="E324F9D86740477A8D70EA66FD219E9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3029D9880D43D9B13971A20E95DA141">
    <w:name w:val="4C3029D9880D43D9B13971A20E95DA1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AF057270242229ECB0AC43EF2946F1">
    <w:name w:val="E2AAF057270242229ECB0AC43EF2946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7E0E2AA9084A2A85DA109E141ACF941">
    <w:name w:val="757E0E2AA9084A2A85DA109E141ACF9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B1FF940FC54771B2750D192E0274FA1">
    <w:name w:val="45B1FF940FC54771B2750D192E0274F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A95A0874148B0AA3DC5DE2851F7C81">
    <w:name w:val="DC1A95A0874148B0AA3DC5DE2851F7C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752DA4DEBB4526A50AB990FD1A47F91">
    <w:name w:val="91752DA4DEBB4526A50AB990FD1A47F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956E675AD1049A2B96E30F47EEFA4D21">
    <w:name w:val="B956E675AD1049A2B96E30F47EEFA4D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D87DB2A03941328C1F36B593566BC81">
    <w:name w:val="53D87DB2A03941328C1F36B593566BC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B9025BF7A84E5AB9754987597695521">
    <w:name w:val="59B9025BF7A84E5AB97549875976955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60F84A73904E2D824BDE36F33674621">
    <w:name w:val="4860F84A73904E2D824BDE36F336746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F4910E34AFE4C648C9F4ACF6CB8F3621">
    <w:name w:val="9F4910E34AFE4C648C9F4ACF6CB8F36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6C1D4A1E63C4A9D8B81F26D2F4FCFB51">
    <w:name w:val="96C1D4A1E63C4A9D8B81F26D2F4FCFB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0AEF3D5EC14038940B50835CF7905F1">
    <w:name w:val="260AEF3D5EC14038940B50835CF7905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509DF6E8B1413D9A0386484587424B1">
    <w:name w:val="4F509DF6E8B1413D9A0386484587424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7F41ABD188C4472A7579E6AA9AECB9B1">
    <w:name w:val="27F41ABD188C4472A7579E6AA9AECB9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37EB73E814150B68E849EB1643E341">
    <w:name w:val="0DE37EB73E814150B68E849EB1643E3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76530037F39472085E63C9D60F0F8941">
    <w:name w:val="F76530037F39472085E63C9D60F0F89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73EE2A504B4A98AFEF0DC6DE9BC4901">
    <w:name w:val="7C73EE2A504B4A98AFEF0DC6DE9BC49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E1EBDFB87904C5A84EAC2CF33053EDC1">
    <w:name w:val="5E1EBDFB87904C5A84EAC2CF33053ED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1B5879D5D8549B39F299858274446461">
    <w:name w:val="D1B5879D5D8549B39F2998582744464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DDB71495184B568AE4D2CB310A7F0C1">
    <w:name w:val="0DDDB71495184B568AE4D2CB310A7F0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54964AF753F4858811BB4B4CE7DDC9A1">
    <w:name w:val="B54964AF753F4858811BB4B4CE7DDC9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F751D1134E74ED79365CBE6C05AEA681">
    <w:name w:val="9F751D1134E74ED79365CBE6C05AEA6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70BA13D661047BD8274275E187D8B721">
    <w:name w:val="770BA13D661047BD8274275E187D8B7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336FA2FC2B42D5BC6296912D09E7271">
    <w:name w:val="71336FA2FC2B42D5BC6296912D09E72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BBDF213710C490A857341BE7BAF1E0A1">
    <w:name w:val="8BBDF213710C490A857341BE7BAF1E0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3604022AD7A45E09950707978511903">
    <w:name w:val="73604022AD7A45E09950707978511903"/>
    <w:rsid w:val="000A4D14"/>
  </w:style>
  <w:style w:type="paragraph" w:customStyle="1" w:styleId="0DEA764F2E194F02A8DE01396D7D4D22">
    <w:name w:val="0DEA764F2E194F02A8DE01396D7D4D22"/>
    <w:rsid w:val="000A4D14"/>
  </w:style>
  <w:style w:type="paragraph" w:customStyle="1" w:styleId="9077C94D6B614BA798CD5D3CE84E8C1F">
    <w:name w:val="9077C94D6B614BA798CD5D3CE84E8C1F"/>
    <w:rsid w:val="000A4D14"/>
  </w:style>
  <w:style w:type="paragraph" w:customStyle="1" w:styleId="A138884A60914F30B6D7807F5FF313F2">
    <w:name w:val="A138884A60914F30B6D7807F5FF313F2"/>
    <w:rsid w:val="000A4D14"/>
  </w:style>
  <w:style w:type="paragraph" w:customStyle="1" w:styleId="EC06C3D5C65845258DD01D3E158AED00">
    <w:name w:val="EC06C3D5C65845258DD01D3E158AED00"/>
    <w:rsid w:val="000A4D14"/>
  </w:style>
  <w:style w:type="paragraph" w:customStyle="1" w:styleId="0A51DA5BD43845A88B094E24753F1596">
    <w:name w:val="0A51DA5BD43845A88B094E24753F1596"/>
    <w:rsid w:val="000A4D14"/>
  </w:style>
  <w:style w:type="paragraph" w:customStyle="1" w:styleId="8893F8AE38D94CA3994EE52970949044">
    <w:name w:val="8893F8AE38D94CA3994EE52970949044"/>
    <w:rsid w:val="000A4D14"/>
  </w:style>
  <w:style w:type="paragraph" w:customStyle="1" w:styleId="19053BCA9766461192C108D1A41A6C9D">
    <w:name w:val="19053BCA9766461192C108D1A41A6C9D"/>
    <w:rsid w:val="000A4D14"/>
  </w:style>
  <w:style w:type="paragraph" w:customStyle="1" w:styleId="9C83EC5A3BC445B6AD1FF96FB161E606">
    <w:name w:val="9C83EC5A3BC445B6AD1FF96FB161E606"/>
    <w:rsid w:val="000A4D14"/>
  </w:style>
  <w:style w:type="paragraph" w:customStyle="1" w:styleId="1BEDE77BDACC4D0E922A40FFE7C87BD7">
    <w:name w:val="1BEDE77BDACC4D0E922A40FFE7C87BD7"/>
    <w:rsid w:val="000A4D14"/>
  </w:style>
  <w:style w:type="paragraph" w:customStyle="1" w:styleId="30E6BF23F5BC47DFAD0C3229BB378FF2">
    <w:name w:val="30E6BF23F5BC47DFAD0C3229BB378FF2"/>
    <w:rsid w:val="000A4D14"/>
  </w:style>
  <w:style w:type="paragraph" w:customStyle="1" w:styleId="0E6E224983DE419A9A7FB65964F58E5F">
    <w:name w:val="0E6E224983DE419A9A7FB65964F58E5F"/>
    <w:rsid w:val="000A4D14"/>
  </w:style>
  <w:style w:type="paragraph" w:customStyle="1" w:styleId="BCF9F1D78C2C4D77B5E77D2D08BEB472">
    <w:name w:val="BCF9F1D78C2C4D77B5E77D2D08BEB472"/>
    <w:rsid w:val="000A4D14"/>
  </w:style>
  <w:style w:type="paragraph" w:customStyle="1" w:styleId="36D006FF7EB04F1288865B82898000C4">
    <w:name w:val="36D006FF7EB04F1288865B82898000C4"/>
    <w:rsid w:val="000A4D14"/>
  </w:style>
  <w:style w:type="paragraph" w:customStyle="1" w:styleId="0D1581A23E2C4953BE6328F0A74113B1">
    <w:name w:val="0D1581A23E2C4953BE6328F0A74113B1"/>
    <w:rsid w:val="000A4D14"/>
  </w:style>
  <w:style w:type="paragraph" w:customStyle="1" w:styleId="9A59E492B4B841D5AE188B0E0F6C4D71">
    <w:name w:val="9A59E492B4B841D5AE188B0E0F6C4D71"/>
    <w:rsid w:val="000A4D14"/>
  </w:style>
  <w:style w:type="paragraph" w:customStyle="1" w:styleId="615209563D124833B408564EB72F4C59">
    <w:name w:val="615209563D124833B408564EB72F4C59"/>
    <w:rsid w:val="000A4D14"/>
  </w:style>
  <w:style w:type="paragraph" w:customStyle="1" w:styleId="7993CBC650C6431485FE4999772986C7">
    <w:name w:val="7993CBC650C6431485FE4999772986C7"/>
    <w:rsid w:val="000A4D14"/>
  </w:style>
  <w:style w:type="paragraph" w:customStyle="1" w:styleId="62F2850286254E40994A5221BB159914">
    <w:name w:val="62F2850286254E40994A5221BB159914"/>
    <w:rsid w:val="000A4D14"/>
  </w:style>
  <w:style w:type="paragraph" w:customStyle="1" w:styleId="C01B530F225149C4B64AEC38680B3C8F">
    <w:name w:val="C01B530F225149C4B64AEC38680B3C8F"/>
    <w:rsid w:val="000A4D14"/>
  </w:style>
  <w:style w:type="paragraph" w:customStyle="1" w:styleId="3A3E0064D36141F1B3A343DE001FCB95">
    <w:name w:val="3A3E0064D36141F1B3A343DE001FCB95"/>
    <w:rsid w:val="000A4D14"/>
  </w:style>
  <w:style w:type="paragraph" w:customStyle="1" w:styleId="1DE80538DC89409BBCE716CAB4E805BC">
    <w:name w:val="1DE80538DC89409BBCE716CAB4E805BC"/>
    <w:rsid w:val="000A4D14"/>
  </w:style>
  <w:style w:type="paragraph" w:customStyle="1" w:styleId="7A6FBBBF5F974B21AFF34ED92A8FC4B8">
    <w:name w:val="7A6FBBBF5F974B21AFF34ED92A8FC4B8"/>
    <w:rsid w:val="000A4D14"/>
  </w:style>
  <w:style w:type="paragraph" w:customStyle="1" w:styleId="FFA7021FF7EE48F5A534367C97FCA4CE">
    <w:name w:val="FFA7021FF7EE48F5A534367C97FCA4CE"/>
    <w:rsid w:val="000A4D14"/>
  </w:style>
  <w:style w:type="paragraph" w:customStyle="1" w:styleId="BF8831D9A7B4495EBAB503E243D348EA">
    <w:name w:val="BF8831D9A7B4495EBAB503E243D348EA"/>
    <w:rsid w:val="000A4D14"/>
  </w:style>
  <w:style w:type="paragraph" w:customStyle="1" w:styleId="372A99F72CC24DBFBA73A79B2F2D6D28">
    <w:name w:val="372A99F72CC24DBFBA73A79B2F2D6D28"/>
    <w:rsid w:val="000A4D14"/>
  </w:style>
  <w:style w:type="paragraph" w:customStyle="1" w:styleId="5AC4C24053124DCF8AC1EC0ED7DD7C50">
    <w:name w:val="5AC4C24053124DCF8AC1EC0ED7DD7C50"/>
    <w:rsid w:val="000A4D14"/>
  </w:style>
  <w:style w:type="paragraph" w:customStyle="1" w:styleId="53E9079653FE4061A127E0E15B2E9543">
    <w:name w:val="53E9079653FE4061A127E0E15B2E9543"/>
    <w:rsid w:val="000A4D14"/>
  </w:style>
  <w:style w:type="paragraph" w:customStyle="1" w:styleId="8D1B8CCE1CEB4D25AA7EB8363D6F4A44">
    <w:name w:val="8D1B8CCE1CEB4D25AA7EB8363D6F4A44"/>
    <w:rsid w:val="000A4D14"/>
  </w:style>
  <w:style w:type="paragraph" w:customStyle="1" w:styleId="9435F9964A3641F1864892C25B0FADD8">
    <w:name w:val="9435F9964A3641F1864892C25B0FADD8"/>
    <w:rsid w:val="000A4D14"/>
  </w:style>
  <w:style w:type="paragraph" w:customStyle="1" w:styleId="6664FCFBB4124E708220E60E890D4582">
    <w:name w:val="6664FCFBB4124E708220E60E890D4582"/>
    <w:rsid w:val="000A4D14"/>
  </w:style>
  <w:style w:type="paragraph" w:customStyle="1" w:styleId="F1B58289BC98425E8832E8F6734173B1">
    <w:name w:val="F1B58289BC98425E8832E8F6734173B1"/>
    <w:rsid w:val="000A4D14"/>
  </w:style>
  <w:style w:type="paragraph" w:customStyle="1" w:styleId="0BBB05CCE9A741F495F60803C6527318">
    <w:name w:val="0BBB05CCE9A741F495F60803C6527318"/>
    <w:rsid w:val="000A4D14"/>
  </w:style>
  <w:style w:type="paragraph" w:customStyle="1" w:styleId="E31315DC8C914556A86B5C295FC79D6B">
    <w:name w:val="E31315DC8C914556A86B5C295FC79D6B"/>
    <w:rsid w:val="000A4D14"/>
  </w:style>
  <w:style w:type="paragraph" w:customStyle="1" w:styleId="AF43353A96CB43FFAB9FA79B42E199BB">
    <w:name w:val="AF43353A96CB43FFAB9FA79B42E199BB"/>
    <w:rsid w:val="000A4D14"/>
  </w:style>
  <w:style w:type="paragraph" w:customStyle="1" w:styleId="A0DA8EB668D04F0E9FBA6AF64A9655A1">
    <w:name w:val="A0DA8EB668D04F0E9FBA6AF64A9655A1"/>
    <w:rsid w:val="000A4D14"/>
  </w:style>
  <w:style w:type="paragraph" w:customStyle="1" w:styleId="15237904B03145259D73B76BC55D4F9D">
    <w:name w:val="15237904B03145259D73B76BC55D4F9D"/>
    <w:rsid w:val="000A4D14"/>
  </w:style>
  <w:style w:type="paragraph" w:customStyle="1" w:styleId="01828F447411411EB37A88D0107FBC32">
    <w:name w:val="01828F447411411EB37A88D0107FBC32"/>
    <w:rsid w:val="000A4D14"/>
  </w:style>
  <w:style w:type="paragraph" w:customStyle="1" w:styleId="0D84BDAB75444AFF891C320E5486BFE0">
    <w:name w:val="0D84BDAB75444AFF891C320E5486BFE0"/>
    <w:rsid w:val="000A4D14"/>
  </w:style>
  <w:style w:type="paragraph" w:customStyle="1" w:styleId="6362BF95B2794520945ECCFC66C4F1BC">
    <w:name w:val="6362BF95B2794520945ECCFC66C4F1BC"/>
    <w:rsid w:val="000A4D14"/>
  </w:style>
  <w:style w:type="paragraph" w:customStyle="1" w:styleId="6A254B89F9D64466B7768400AC35E52E">
    <w:name w:val="6A254B89F9D64466B7768400AC35E52E"/>
    <w:rsid w:val="000A4D14"/>
  </w:style>
  <w:style w:type="paragraph" w:customStyle="1" w:styleId="432E665076D14B9788236C9A3DE42152">
    <w:name w:val="432E665076D14B9788236C9A3DE42152"/>
    <w:rsid w:val="000A4D14"/>
  </w:style>
  <w:style w:type="paragraph" w:customStyle="1" w:styleId="7588446762EB4EF693F3DAFCA3A5849A">
    <w:name w:val="7588446762EB4EF693F3DAFCA3A5849A"/>
    <w:rsid w:val="000A4D14"/>
  </w:style>
  <w:style w:type="paragraph" w:customStyle="1" w:styleId="CE6FF6123F274F1EBBF317DF5A7DAEBB">
    <w:name w:val="CE6FF6123F274F1EBBF317DF5A7DAEBB"/>
    <w:rsid w:val="000A4D14"/>
  </w:style>
  <w:style w:type="paragraph" w:customStyle="1" w:styleId="8A24434153D44E5294158C2A8247D7B1">
    <w:name w:val="8A24434153D44E5294158C2A8247D7B1"/>
    <w:rsid w:val="000A4D14"/>
  </w:style>
  <w:style w:type="paragraph" w:customStyle="1" w:styleId="4F7537F5E4994CD487134067B5CDBF46">
    <w:name w:val="4F7537F5E4994CD487134067B5CDBF46"/>
    <w:rsid w:val="000A4D14"/>
  </w:style>
  <w:style w:type="paragraph" w:customStyle="1" w:styleId="8ED494A07D8F46AF8DE7EFB5AF52B5BF">
    <w:name w:val="8ED494A07D8F46AF8DE7EFB5AF52B5BF"/>
    <w:rsid w:val="000A4D14"/>
  </w:style>
  <w:style w:type="paragraph" w:customStyle="1" w:styleId="3D1D30B9FB5D4CF1BB3DA16B9D0E5CF0">
    <w:name w:val="3D1D30B9FB5D4CF1BB3DA16B9D0E5CF0"/>
    <w:rsid w:val="000A4D14"/>
  </w:style>
  <w:style w:type="paragraph" w:customStyle="1" w:styleId="12F0F7BAE0CF42108182C3768275DCB2">
    <w:name w:val="12F0F7BAE0CF42108182C3768275DCB2"/>
    <w:rsid w:val="000A4D14"/>
  </w:style>
  <w:style w:type="paragraph" w:customStyle="1" w:styleId="DFD4EC88B074454AB6E39FF691895011">
    <w:name w:val="DFD4EC88B074454AB6E39FF691895011"/>
    <w:rsid w:val="000A4D14"/>
  </w:style>
  <w:style w:type="paragraph" w:customStyle="1" w:styleId="760F0527524D439D9DA7E011F4679D2A">
    <w:name w:val="760F0527524D439D9DA7E011F4679D2A"/>
    <w:rsid w:val="000A4D14"/>
  </w:style>
  <w:style w:type="paragraph" w:customStyle="1" w:styleId="56BC817BDEE24A41A8B4EB77CCB1AD20">
    <w:name w:val="56BC817BDEE24A41A8B4EB77CCB1AD20"/>
    <w:rsid w:val="000A4D14"/>
  </w:style>
  <w:style w:type="paragraph" w:customStyle="1" w:styleId="CD72FDBD07A24530A4430EA07E3D628A">
    <w:name w:val="CD72FDBD07A24530A4430EA07E3D628A"/>
    <w:rsid w:val="000A4D14"/>
  </w:style>
  <w:style w:type="paragraph" w:customStyle="1" w:styleId="75663EE89D35434FACB52D1683FD5CC3">
    <w:name w:val="75663EE89D35434FACB52D1683FD5CC3"/>
    <w:rsid w:val="000A4D14"/>
  </w:style>
  <w:style w:type="paragraph" w:customStyle="1" w:styleId="16F7EEDF6E1543ACA3BE8A3602C4D01D">
    <w:name w:val="16F7EEDF6E1543ACA3BE8A3602C4D01D"/>
    <w:rsid w:val="000A4D14"/>
  </w:style>
  <w:style w:type="paragraph" w:customStyle="1" w:styleId="90E02E559ABD438F9A8E9A9534D88DAB">
    <w:name w:val="90E02E559ABD438F9A8E9A9534D88DAB"/>
    <w:rsid w:val="000A4D14"/>
  </w:style>
  <w:style w:type="paragraph" w:customStyle="1" w:styleId="A9F24BF5191048AABB698386BE6D6891">
    <w:name w:val="A9F24BF5191048AABB698386BE6D6891"/>
    <w:rsid w:val="000A4D14"/>
  </w:style>
  <w:style w:type="paragraph" w:customStyle="1" w:styleId="CDEC03D2C1D84779A6E0F00DB617D6B9">
    <w:name w:val="CDEC03D2C1D84779A6E0F00DB617D6B9"/>
    <w:rsid w:val="000A4D14"/>
  </w:style>
  <w:style w:type="paragraph" w:customStyle="1" w:styleId="9A1F6FED34414CCCB831AFD8A1736382">
    <w:name w:val="9A1F6FED34414CCCB831AFD8A1736382"/>
    <w:rsid w:val="000A4D14"/>
  </w:style>
  <w:style w:type="paragraph" w:customStyle="1" w:styleId="5C9C100DF43546B18BD8A1DB99166834">
    <w:name w:val="5C9C100DF43546B18BD8A1DB99166834"/>
    <w:rsid w:val="000A4D14"/>
  </w:style>
  <w:style w:type="paragraph" w:customStyle="1" w:styleId="444299F3EE024653AF57731A16F46BB3">
    <w:name w:val="444299F3EE024653AF57731A16F46BB3"/>
    <w:rsid w:val="000A4D14"/>
  </w:style>
  <w:style w:type="paragraph" w:customStyle="1" w:styleId="F2ECE4A9A0774B9BA4B4602F96161B04">
    <w:name w:val="F2ECE4A9A0774B9BA4B4602F96161B04"/>
    <w:rsid w:val="000A4D14"/>
  </w:style>
  <w:style w:type="paragraph" w:customStyle="1" w:styleId="420752FF11994E3087F4BC12707512B1">
    <w:name w:val="420752FF11994E3087F4BC12707512B1"/>
    <w:rsid w:val="000A4D14"/>
  </w:style>
  <w:style w:type="paragraph" w:customStyle="1" w:styleId="BDA0C1F060214308A499693E581B547B">
    <w:name w:val="BDA0C1F060214308A499693E581B547B"/>
    <w:rsid w:val="000A4D14"/>
  </w:style>
  <w:style w:type="paragraph" w:customStyle="1" w:styleId="ED9F387DA9D94A07A0164B6945E93A28">
    <w:name w:val="ED9F387DA9D94A07A0164B6945E93A28"/>
    <w:rsid w:val="000A4D14"/>
  </w:style>
  <w:style w:type="paragraph" w:customStyle="1" w:styleId="A5914E5FFDDB4C48A507EB8F550CD6D9">
    <w:name w:val="A5914E5FFDDB4C48A507EB8F550CD6D9"/>
    <w:rsid w:val="000A4D14"/>
  </w:style>
  <w:style w:type="paragraph" w:customStyle="1" w:styleId="35BBFBEA229D487DA3FC63B97B3EA365">
    <w:name w:val="35BBFBEA229D487DA3FC63B97B3EA365"/>
    <w:rsid w:val="000A4D14"/>
  </w:style>
  <w:style w:type="paragraph" w:customStyle="1" w:styleId="D938718FC5044467B4241C4E769D3937">
    <w:name w:val="D938718FC5044467B4241C4E769D3937"/>
    <w:rsid w:val="000A4D14"/>
  </w:style>
  <w:style w:type="paragraph" w:customStyle="1" w:styleId="6402FF226BE54CF28F591C2F08AEFC46">
    <w:name w:val="6402FF226BE54CF28F591C2F08AEFC46"/>
    <w:rsid w:val="000A4D14"/>
  </w:style>
  <w:style w:type="paragraph" w:customStyle="1" w:styleId="6FA0D8B9C9B0407F8515F358D5F8D06F">
    <w:name w:val="6FA0D8B9C9B0407F8515F358D5F8D06F"/>
    <w:rsid w:val="000A4D14"/>
  </w:style>
  <w:style w:type="paragraph" w:customStyle="1" w:styleId="5A38B866624E45338B6C62D8231197F3">
    <w:name w:val="5A38B866624E45338B6C62D8231197F3"/>
    <w:rsid w:val="000A4D14"/>
  </w:style>
  <w:style w:type="paragraph" w:customStyle="1" w:styleId="BBF7C73DEA144EA2964329B3BD21296712">
    <w:name w:val="BBF7C73DEA144EA2964329B3BD212967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">
    <w:name w:val="0DEA764F2E194F02A8DE01396D7D4D2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">
    <w:name w:val="30E6BF23F5BC47DFAD0C3229BB378FF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">
    <w:name w:val="0A51DA5BD43845A88B094E24753F159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">
    <w:name w:val="8893F8AE38D94CA3994EE5297094904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">
    <w:name w:val="19053BCA9766461192C108D1A41A6C9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">
    <w:name w:val="9C83EC5A3BC445B6AD1FF96FB161E60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">
    <w:name w:val="1BEDE77BDACC4D0E922A40FFE7C87BD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">
    <w:name w:val="9077C94D6B614BA798CD5D3CE84E8C1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1">
    <w:name w:val="4E8CD1929A3B407B9EC2618EA83DA7F6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">
    <w:name w:val="A138884A60914F30B6D7807F5FF313F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1">
    <w:name w:val="52DEB73EC1CC498FAA584C182E19551D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">
    <w:name w:val="0E6E224983DE419A9A7FB65964F58E5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">
    <w:name w:val="BCF9F1D78C2C4D77B5E77D2D08BEB47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">
    <w:name w:val="36D006FF7EB04F1288865B82898000C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">
    <w:name w:val="0D1581A23E2C4953BE6328F0A74113B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">
    <w:name w:val="62F2850286254E40994A5221BB15991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">
    <w:name w:val="C01B530F225149C4B64AEC38680B3C8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">
    <w:name w:val="3A3E0064D36141F1B3A343DE001FCB9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">
    <w:name w:val="1DE80538DC89409BBCE716CAB4E805B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">
    <w:name w:val="7A6FBBBF5F974B21AFF34ED92A8FC4B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">
    <w:name w:val="FFA7021FF7EE48F5A534367C97FCA4C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">
    <w:name w:val="BF8831D9A7B4495EBAB503E243D348E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">
    <w:name w:val="372A99F72CC24DBFBA73A79B2F2D6D2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">
    <w:name w:val="5AC4C24053124DCF8AC1EC0ED7DD7C5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">
    <w:name w:val="53E9079653FE4061A127E0E15B2E954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">
    <w:name w:val="8D1B8CCE1CEB4D25AA7EB8363D6F4A4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">
    <w:name w:val="9435F9964A3641F1864892C25B0FADD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">
    <w:name w:val="6664FCFBB4124E708220E60E890D458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">
    <w:name w:val="F1B58289BC98425E8832E8F6734173B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">
    <w:name w:val="0BBB05CCE9A741F495F60803C652731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">
    <w:name w:val="E31315DC8C914556A86B5C295FC79D6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">
    <w:name w:val="AF43353A96CB43FFAB9FA79B42E199B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">
    <w:name w:val="A0DA8EB668D04F0E9FBA6AF64A9655A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">
    <w:name w:val="15237904B03145259D73B76BC55D4F9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">
    <w:name w:val="01828F447411411EB37A88D0107FBC3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">
    <w:name w:val="0D84BDAB75444AFF891C320E5486BFE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">
    <w:name w:val="6362BF95B2794520945ECCFC66C4F1B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">
    <w:name w:val="6A254B89F9D64466B7768400AC35E52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">
    <w:name w:val="432E665076D14B9788236C9A3DE4215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">
    <w:name w:val="7588446762EB4EF693F3DAFCA3A5849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">
    <w:name w:val="CE6FF6123F274F1EBBF317DF5A7DAEB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">
    <w:name w:val="8A24434153D44E5294158C2A8247D7B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">
    <w:name w:val="4F7537F5E4994CD487134067B5CDBF4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">
    <w:name w:val="8ED494A07D8F46AF8DE7EFB5AF52B5B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">
    <w:name w:val="3D1D30B9FB5D4CF1BB3DA16B9D0E5CF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">
    <w:name w:val="12F0F7BAE0CF42108182C3768275DCB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">
    <w:name w:val="DFD4EC88B074454AB6E39FF69189501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">
    <w:name w:val="760F0527524D439D9DA7E011F4679D2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">
    <w:name w:val="56BC817BDEE24A41A8B4EB77CCB1AD2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">
    <w:name w:val="CD72FDBD07A24530A4430EA07E3D628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">
    <w:name w:val="75663EE89D35434FACB52D1683FD5CC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">
    <w:name w:val="16F7EEDF6E1543ACA3BE8A3602C4D01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">
    <w:name w:val="90E02E559ABD438F9A8E9A9534D88DA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">
    <w:name w:val="A9F24BF5191048AABB698386BE6D689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">
    <w:name w:val="CDEC03D2C1D84779A6E0F00DB617D6B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">
    <w:name w:val="9A1F6FED34414CCCB831AFD8A173638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">
    <w:name w:val="5C9C100DF43546B18BD8A1DB9916683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">
    <w:name w:val="444299F3EE024653AF57731A16F46BB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">
    <w:name w:val="F2ECE4A9A0774B9BA4B4602F96161B0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">
    <w:name w:val="420752FF11994E3087F4BC12707512B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">
    <w:name w:val="BDA0C1F060214308A499693E581B547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">
    <w:name w:val="ED9F387DA9D94A07A0164B6945E93A2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">
    <w:name w:val="A5914E5FFDDB4C48A507EB8F550CD6D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">
    <w:name w:val="35BBFBEA229D487DA3FC63B97B3EA36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">
    <w:name w:val="D938718FC5044467B4241C4E769D393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">
    <w:name w:val="6402FF226BE54CF28F591C2F08AEFC4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">
    <w:name w:val="6FA0D8B9C9B0407F8515F358D5F8D06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">
    <w:name w:val="5A38B866624E45338B6C62D8231197F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13">
    <w:name w:val="BBF7C73DEA144EA2964329B3BD212967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2">
    <w:name w:val="0DEA764F2E194F02A8DE01396D7D4D2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2">
    <w:name w:val="30E6BF23F5BC47DFAD0C3229BB378FF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2">
    <w:name w:val="0A51DA5BD43845A88B094E24753F159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2">
    <w:name w:val="8893F8AE38D94CA3994EE5297094904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2">
    <w:name w:val="19053BCA9766461192C108D1A41A6C9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2">
    <w:name w:val="9C83EC5A3BC445B6AD1FF96FB161E60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2">
    <w:name w:val="1BEDE77BDACC4D0E922A40FFE7C87BD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2">
    <w:name w:val="9077C94D6B614BA798CD5D3CE84E8C1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2">
    <w:name w:val="4E8CD1929A3B407B9EC2618EA83DA7F6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2">
    <w:name w:val="A138884A60914F30B6D7807F5FF313F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2">
    <w:name w:val="52DEB73EC1CC498FAA584C182E19551D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2">
    <w:name w:val="0E6E224983DE419A9A7FB65964F58E5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2">
    <w:name w:val="BCF9F1D78C2C4D77B5E77D2D08BEB47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2">
    <w:name w:val="36D006FF7EB04F1288865B82898000C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2">
    <w:name w:val="0D1581A23E2C4953BE6328F0A74113B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2">
    <w:name w:val="62F2850286254E40994A5221BB15991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2">
    <w:name w:val="C01B530F225149C4B64AEC38680B3C8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2">
    <w:name w:val="3A3E0064D36141F1B3A343DE001FCB9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2">
    <w:name w:val="1DE80538DC89409BBCE716CAB4E805B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2">
    <w:name w:val="7A6FBBBF5F974B21AFF34ED92A8FC4B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2">
    <w:name w:val="FFA7021FF7EE48F5A534367C97FCA4C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2">
    <w:name w:val="BF8831D9A7B4495EBAB503E243D348E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2">
    <w:name w:val="372A99F72CC24DBFBA73A79B2F2D6D2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2">
    <w:name w:val="5AC4C24053124DCF8AC1EC0ED7DD7C5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2">
    <w:name w:val="53E9079653FE4061A127E0E15B2E954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2">
    <w:name w:val="8D1B8CCE1CEB4D25AA7EB8363D6F4A4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2">
    <w:name w:val="9435F9964A3641F1864892C25B0FADD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2">
    <w:name w:val="6664FCFBB4124E708220E60E890D458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2">
    <w:name w:val="F1B58289BC98425E8832E8F6734173B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2">
    <w:name w:val="0BBB05CCE9A741F495F60803C652731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2">
    <w:name w:val="E31315DC8C914556A86B5C295FC79D6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2">
    <w:name w:val="AF43353A96CB43FFAB9FA79B42E199B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2">
    <w:name w:val="A0DA8EB668D04F0E9FBA6AF64A9655A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2">
    <w:name w:val="15237904B03145259D73B76BC55D4F9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2">
    <w:name w:val="01828F447411411EB37A88D0107FBC3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2">
    <w:name w:val="0D84BDAB75444AFF891C320E5486BFE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2">
    <w:name w:val="6362BF95B2794520945ECCFC66C4F1B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2">
    <w:name w:val="6A254B89F9D64466B7768400AC35E52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2">
    <w:name w:val="432E665076D14B9788236C9A3DE4215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2">
    <w:name w:val="7588446762EB4EF693F3DAFCA3A5849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2">
    <w:name w:val="CE6FF6123F274F1EBBF317DF5A7DAEB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2">
    <w:name w:val="8A24434153D44E5294158C2A8247D7B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2">
    <w:name w:val="4F7537F5E4994CD487134067B5CDBF4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2">
    <w:name w:val="8ED494A07D8F46AF8DE7EFB5AF52B5B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2">
    <w:name w:val="3D1D30B9FB5D4CF1BB3DA16B9D0E5CF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2">
    <w:name w:val="12F0F7BAE0CF42108182C3768275DCB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2">
    <w:name w:val="DFD4EC88B074454AB6E39FF69189501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2">
    <w:name w:val="760F0527524D439D9DA7E011F4679D2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2">
    <w:name w:val="56BC817BDEE24A41A8B4EB77CCB1AD2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2">
    <w:name w:val="CD72FDBD07A24530A4430EA07E3D628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2">
    <w:name w:val="75663EE89D35434FACB52D1683FD5CC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2">
    <w:name w:val="16F7EEDF6E1543ACA3BE8A3602C4D01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2">
    <w:name w:val="90E02E559ABD438F9A8E9A9534D88DA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2">
    <w:name w:val="A9F24BF5191048AABB698386BE6D689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2">
    <w:name w:val="CDEC03D2C1D84779A6E0F00DB617D6B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2">
    <w:name w:val="9A1F6FED34414CCCB831AFD8A173638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2">
    <w:name w:val="5C9C100DF43546B18BD8A1DB9916683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2">
    <w:name w:val="444299F3EE024653AF57731A16F46BB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2">
    <w:name w:val="F2ECE4A9A0774B9BA4B4602F96161B0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2">
    <w:name w:val="420752FF11994E3087F4BC12707512B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2">
    <w:name w:val="BDA0C1F060214308A499693E581B547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2">
    <w:name w:val="ED9F387DA9D94A07A0164B6945E93A2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2">
    <w:name w:val="A5914E5FFDDB4C48A507EB8F550CD6D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2">
    <w:name w:val="35BBFBEA229D487DA3FC63B97B3EA36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2">
    <w:name w:val="D938718FC5044467B4241C4E769D393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2">
    <w:name w:val="6402FF226BE54CF28F591C2F08AEFC4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2">
    <w:name w:val="6FA0D8B9C9B0407F8515F358D5F8D06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2">
    <w:name w:val="5A38B866624E45338B6C62D8231197F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">
    <w:name w:val="07AB6E0FAF4C4076B76F2277282F78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">
    <w:name w:val="DC1DA934622C409889BF4F013ACD0C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B86AA53C57407DBE4611589D71AB9B">
    <w:name w:val="CDB86AA53C57407DBE4611589D71AB9B"/>
    <w:rsid w:val="000A4D14"/>
  </w:style>
  <w:style w:type="paragraph" w:customStyle="1" w:styleId="A4E83A9A7C1B466CBE5BAE4C56B12274">
    <w:name w:val="A4E83A9A7C1B466CBE5BAE4C56B12274"/>
    <w:rsid w:val="000A4D14"/>
  </w:style>
  <w:style w:type="paragraph" w:customStyle="1" w:styleId="8C92FF4F7CD541FE87284737203751F8">
    <w:name w:val="8C92FF4F7CD541FE87284737203751F8"/>
    <w:rsid w:val="000A4D14"/>
  </w:style>
  <w:style w:type="paragraph" w:customStyle="1" w:styleId="6EE7671B3CA34E54B0E46A4E56A146C7">
    <w:name w:val="6EE7671B3CA34E54B0E46A4E56A146C7"/>
    <w:rsid w:val="000A4D14"/>
  </w:style>
  <w:style w:type="paragraph" w:customStyle="1" w:styleId="E9EA876DC55340BCA45A7F9B0148CF96">
    <w:name w:val="E9EA876DC55340BCA45A7F9B0148CF96"/>
    <w:rsid w:val="000A4D14"/>
  </w:style>
  <w:style w:type="paragraph" w:customStyle="1" w:styleId="6D0B7C3008FF440DAAE9BC1FBCC26878">
    <w:name w:val="6D0B7C3008FF440DAAE9BC1FBCC26878"/>
    <w:rsid w:val="000A4D14"/>
  </w:style>
  <w:style w:type="paragraph" w:customStyle="1" w:styleId="BBF7C73DEA144EA2964329B3BD21296714">
    <w:name w:val="BBF7C73DEA144EA2964329B3BD212967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3">
    <w:name w:val="0DEA764F2E194F02A8DE01396D7D4D2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3">
    <w:name w:val="30E6BF23F5BC47DFAD0C3229BB378FF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3">
    <w:name w:val="0A51DA5BD43845A88B094E24753F159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3">
    <w:name w:val="8893F8AE38D94CA3994EE5297094904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3">
    <w:name w:val="19053BCA9766461192C108D1A41A6C9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3">
    <w:name w:val="9C83EC5A3BC445B6AD1FF96FB161E60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3">
    <w:name w:val="1BEDE77BDACC4D0E922A40FFE7C87BD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3">
    <w:name w:val="9077C94D6B614BA798CD5D3CE84E8C1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3">
    <w:name w:val="4E8CD1929A3B407B9EC2618EA83DA7F6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3">
    <w:name w:val="A138884A60914F30B6D7807F5FF313F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3">
    <w:name w:val="52DEB73EC1CC498FAA584C182E19551D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3">
    <w:name w:val="0E6E224983DE419A9A7FB65964F58E5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3">
    <w:name w:val="BCF9F1D78C2C4D77B5E77D2D08BEB47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3">
    <w:name w:val="36D006FF7EB04F1288865B82898000C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3">
    <w:name w:val="0D1581A23E2C4953BE6328F0A74113B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3">
    <w:name w:val="62F2850286254E40994A5221BB15991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3">
    <w:name w:val="C01B530F225149C4B64AEC38680B3C8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3">
    <w:name w:val="3A3E0064D36141F1B3A343DE001FCB9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3">
    <w:name w:val="1DE80538DC89409BBCE716CAB4E805B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3">
    <w:name w:val="7A6FBBBF5F974B21AFF34ED92A8FC4B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3">
    <w:name w:val="FFA7021FF7EE48F5A534367C97FCA4C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3">
    <w:name w:val="BF8831D9A7B4495EBAB503E243D348E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3">
    <w:name w:val="372A99F72CC24DBFBA73A79B2F2D6D2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3">
    <w:name w:val="5AC4C24053124DCF8AC1EC0ED7DD7C5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3">
    <w:name w:val="53E9079653FE4061A127E0E15B2E954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3">
    <w:name w:val="8D1B8CCE1CEB4D25AA7EB8363D6F4A4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3">
    <w:name w:val="9435F9964A3641F1864892C25B0FADD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3">
    <w:name w:val="6664FCFBB4124E708220E60E890D458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3">
    <w:name w:val="F1B58289BC98425E8832E8F6734173B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3">
    <w:name w:val="0BBB05CCE9A741F495F60803C652731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3">
    <w:name w:val="E31315DC8C914556A86B5C295FC79D6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3">
    <w:name w:val="AF43353A96CB43FFAB9FA79B42E199B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3">
    <w:name w:val="A0DA8EB668D04F0E9FBA6AF64A9655A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3">
    <w:name w:val="15237904B03145259D73B76BC55D4F9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3">
    <w:name w:val="01828F447411411EB37A88D0107FBC3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3">
    <w:name w:val="0D84BDAB75444AFF891C320E5486BFE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3">
    <w:name w:val="6362BF95B2794520945ECCFC66C4F1B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3">
    <w:name w:val="6A254B89F9D64466B7768400AC35E52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3">
    <w:name w:val="432E665076D14B9788236C9A3DE4215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3">
    <w:name w:val="7588446762EB4EF693F3DAFCA3A5849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3">
    <w:name w:val="CE6FF6123F274F1EBBF317DF5A7DAEB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3">
    <w:name w:val="8A24434153D44E5294158C2A8247D7B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3">
    <w:name w:val="4F7537F5E4994CD487134067B5CDBF4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3">
    <w:name w:val="8ED494A07D8F46AF8DE7EFB5AF52B5B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3">
    <w:name w:val="3D1D30B9FB5D4CF1BB3DA16B9D0E5CF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3">
    <w:name w:val="12F0F7BAE0CF42108182C3768275DCB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3">
    <w:name w:val="DFD4EC88B074454AB6E39FF69189501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3">
    <w:name w:val="760F0527524D439D9DA7E011F4679D2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3">
    <w:name w:val="56BC817BDEE24A41A8B4EB77CCB1AD2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3">
    <w:name w:val="CD72FDBD07A24530A4430EA07E3D628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3">
    <w:name w:val="75663EE89D35434FACB52D1683FD5CC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3">
    <w:name w:val="16F7EEDF6E1543ACA3BE8A3602C4D01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3">
    <w:name w:val="90E02E559ABD438F9A8E9A9534D88DA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3">
    <w:name w:val="A9F24BF5191048AABB698386BE6D689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3">
    <w:name w:val="CDEC03D2C1D84779A6E0F00DB617D6B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3">
    <w:name w:val="9A1F6FED34414CCCB831AFD8A173638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3">
    <w:name w:val="5C9C100DF43546B18BD8A1DB9916683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3">
    <w:name w:val="444299F3EE024653AF57731A16F46BB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3">
    <w:name w:val="F2ECE4A9A0774B9BA4B4602F96161B0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3">
    <w:name w:val="420752FF11994E3087F4BC12707512B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3">
    <w:name w:val="BDA0C1F060214308A499693E581B547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3">
    <w:name w:val="ED9F387DA9D94A07A0164B6945E93A2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3">
    <w:name w:val="A5914E5FFDDB4C48A507EB8F550CD6D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3">
    <w:name w:val="35BBFBEA229D487DA3FC63B97B3EA36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3">
    <w:name w:val="D938718FC5044467B4241C4E769D393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3">
    <w:name w:val="6402FF226BE54CF28F591C2F08AEFC4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3">
    <w:name w:val="6FA0D8B9C9B0407F8515F358D5F8D06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3">
    <w:name w:val="5A38B866624E45338B6C62D8231197F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">
    <w:name w:val="07AB6E0FAF4C4076B76F2277282F787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">
    <w:name w:val="DC1DA934622C409889BF4F013ACD0CD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B86AA53C57407DBE4611589D71AB9B1">
    <w:name w:val="CDB86AA53C57407DBE4611589D71AB9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E83A9A7C1B466CBE5BAE4C56B122741">
    <w:name w:val="A4E83A9A7C1B466CBE5BAE4C56B1227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92FF4F7CD541FE87284737203751F81">
    <w:name w:val="8C92FF4F7CD541FE87284737203751F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E7671B3CA34E54B0E46A4E56A146C71">
    <w:name w:val="6EE7671B3CA34E54B0E46A4E56A146C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9EA876DC55340BCA45A7F9B0148CF961">
    <w:name w:val="E9EA876DC55340BCA45A7F9B0148CF9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D0B7C3008FF440DAAE9BC1FBCC268781">
    <w:name w:val="6D0B7C3008FF440DAAE9BC1FBCC2687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">
    <w:name w:val="22D95D5E7D874C9BB561957BC58A9A9E"/>
    <w:rsid w:val="000A4D14"/>
  </w:style>
  <w:style w:type="paragraph" w:customStyle="1" w:styleId="A8E8387D9E224DA296DD972FF8EBAEB9">
    <w:name w:val="A8E8387D9E224DA296DD972FF8EBAEB9"/>
    <w:rsid w:val="000A4D14"/>
  </w:style>
  <w:style w:type="paragraph" w:customStyle="1" w:styleId="33EDE971F9874C0185E366A087A5F943">
    <w:name w:val="33EDE971F9874C0185E366A087A5F943"/>
    <w:rsid w:val="000A4D14"/>
  </w:style>
  <w:style w:type="paragraph" w:customStyle="1" w:styleId="BCDAF1E1954E4A8A9598805E7DD0DC60">
    <w:name w:val="BCDAF1E1954E4A8A9598805E7DD0DC60"/>
    <w:rsid w:val="000A4D14"/>
  </w:style>
  <w:style w:type="paragraph" w:customStyle="1" w:styleId="BBF7C73DEA144EA2964329B3BD21296715">
    <w:name w:val="BBF7C73DEA144EA2964329B3BD212967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4">
    <w:name w:val="0DEA764F2E194F02A8DE01396D7D4D2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4">
    <w:name w:val="30E6BF23F5BC47DFAD0C3229BB378FF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4">
    <w:name w:val="0A51DA5BD43845A88B094E24753F159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4">
    <w:name w:val="8893F8AE38D94CA3994EE5297094904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4">
    <w:name w:val="19053BCA9766461192C108D1A41A6C9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4">
    <w:name w:val="9C83EC5A3BC445B6AD1FF96FB161E60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4">
    <w:name w:val="1BEDE77BDACC4D0E922A40FFE7C87BD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4">
    <w:name w:val="9077C94D6B614BA798CD5D3CE84E8C1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4">
    <w:name w:val="4E8CD1929A3B407B9EC2618EA83DA7F6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4">
    <w:name w:val="A138884A60914F30B6D7807F5FF313F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4">
    <w:name w:val="52DEB73EC1CC498FAA584C182E19551D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4">
    <w:name w:val="0E6E224983DE419A9A7FB65964F58E5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4">
    <w:name w:val="BCF9F1D78C2C4D77B5E77D2D08BEB47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4">
    <w:name w:val="36D006FF7EB04F1288865B82898000C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4">
    <w:name w:val="0D1581A23E2C4953BE6328F0A74113B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4">
    <w:name w:val="62F2850286254E40994A5221BB15991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4">
    <w:name w:val="C01B530F225149C4B64AEC38680B3C8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4">
    <w:name w:val="3A3E0064D36141F1B3A343DE001FCB95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4">
    <w:name w:val="1DE80538DC89409BBCE716CAB4E805B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4">
    <w:name w:val="7A6FBBBF5F974B21AFF34ED92A8FC4B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4">
    <w:name w:val="FFA7021FF7EE48F5A534367C97FCA4C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4">
    <w:name w:val="BF8831D9A7B4495EBAB503E243D348E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4">
    <w:name w:val="372A99F72CC24DBFBA73A79B2F2D6D2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4">
    <w:name w:val="5AC4C24053124DCF8AC1EC0ED7DD7C5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4">
    <w:name w:val="53E9079653FE4061A127E0E15B2E954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4">
    <w:name w:val="8D1B8CCE1CEB4D25AA7EB8363D6F4A4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4">
    <w:name w:val="9435F9964A3641F1864892C25B0FADD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4">
    <w:name w:val="6664FCFBB4124E708220E60E890D458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4">
    <w:name w:val="F1B58289BC98425E8832E8F6734173B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4">
    <w:name w:val="0BBB05CCE9A741F495F60803C652731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4">
    <w:name w:val="E31315DC8C914556A86B5C295FC79D6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4">
    <w:name w:val="AF43353A96CB43FFAB9FA79B42E199B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4">
    <w:name w:val="A0DA8EB668D04F0E9FBA6AF64A9655A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4">
    <w:name w:val="15237904B03145259D73B76BC55D4F9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4">
    <w:name w:val="01828F447411411EB37A88D0107FBC3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4">
    <w:name w:val="0D84BDAB75444AFF891C320E5486BFE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4">
    <w:name w:val="6362BF95B2794520945ECCFC66C4F1B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4">
    <w:name w:val="6A254B89F9D64466B7768400AC35E52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4">
    <w:name w:val="432E665076D14B9788236C9A3DE4215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4">
    <w:name w:val="7588446762EB4EF693F3DAFCA3A5849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4">
    <w:name w:val="CE6FF6123F274F1EBBF317DF5A7DAEB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4">
    <w:name w:val="8A24434153D44E5294158C2A8247D7B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4">
    <w:name w:val="4F7537F5E4994CD487134067B5CDBF4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4">
    <w:name w:val="8ED494A07D8F46AF8DE7EFB5AF52B5B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4">
    <w:name w:val="3D1D30B9FB5D4CF1BB3DA16B9D0E5CF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4">
    <w:name w:val="12F0F7BAE0CF42108182C3768275DCB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4">
    <w:name w:val="DFD4EC88B074454AB6E39FF69189501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4">
    <w:name w:val="760F0527524D439D9DA7E011F4679D2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4">
    <w:name w:val="56BC817BDEE24A41A8B4EB77CCB1AD2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4">
    <w:name w:val="CD72FDBD07A24530A4430EA07E3D628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4">
    <w:name w:val="75663EE89D35434FACB52D1683FD5CC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4">
    <w:name w:val="16F7EEDF6E1543ACA3BE8A3602C4D01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4">
    <w:name w:val="90E02E559ABD438F9A8E9A9534D88DA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4">
    <w:name w:val="A9F24BF5191048AABB698386BE6D689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4">
    <w:name w:val="CDEC03D2C1D84779A6E0F00DB617D6B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4">
    <w:name w:val="9A1F6FED34414CCCB831AFD8A173638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4">
    <w:name w:val="5C9C100DF43546B18BD8A1DB9916683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4">
    <w:name w:val="444299F3EE024653AF57731A16F46BB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4">
    <w:name w:val="F2ECE4A9A0774B9BA4B4602F96161B0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4">
    <w:name w:val="420752FF11994E3087F4BC12707512B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4">
    <w:name w:val="BDA0C1F060214308A499693E581B547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4">
    <w:name w:val="ED9F387DA9D94A07A0164B6945E93A2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4">
    <w:name w:val="A5914E5FFDDB4C48A507EB8F550CD6D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4">
    <w:name w:val="35BBFBEA229D487DA3FC63B97B3EA365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4">
    <w:name w:val="D938718FC5044467B4241C4E769D393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4">
    <w:name w:val="6402FF226BE54CF28F591C2F08AEFC4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4">
    <w:name w:val="6FA0D8B9C9B0407F8515F358D5F8D06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4">
    <w:name w:val="5A38B866624E45338B6C62D8231197F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2">
    <w:name w:val="07AB6E0FAF4C4076B76F2277282F787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2">
    <w:name w:val="DC1DA934622C409889BF4F013ACD0CD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B86AA53C57407DBE4611589D71AB9B2">
    <w:name w:val="CDB86AA53C57407DBE4611589D71AB9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E83A9A7C1B466CBE5BAE4C56B122742">
    <w:name w:val="A4E83A9A7C1B466CBE5BAE4C56B1227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">
    <w:name w:val="22D95D5E7D874C9BB561957BC58A9A9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9EA876DC55340BCA45A7F9B0148CF962">
    <w:name w:val="E9EA876DC55340BCA45A7F9B0148CF9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D0B7C3008FF440DAAE9BC1FBCC268782">
    <w:name w:val="6D0B7C3008FF440DAAE9BC1FBCC2687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">
    <w:name w:val="BCDAF1E1954E4A8A9598805E7DD0DC6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8E8387D9E224DA296DD972FF8EBAEB91">
    <w:name w:val="A8E8387D9E224DA296DD972FF8EBAEB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3EDE971F9874C0185E366A087A5F9431">
    <w:name w:val="33EDE971F9874C0185E366A087A5F94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">
    <w:name w:val="B33F32B7EF4245259D7C3B8D012D6A49"/>
    <w:rsid w:val="000A4D14"/>
  </w:style>
  <w:style w:type="paragraph" w:customStyle="1" w:styleId="1754881C17534EC68CED7868271C292F">
    <w:name w:val="1754881C17534EC68CED7868271C292F"/>
    <w:rsid w:val="000A4D14"/>
  </w:style>
  <w:style w:type="paragraph" w:customStyle="1" w:styleId="D7847FA1F50349889202341355B4E837">
    <w:name w:val="D7847FA1F50349889202341355B4E837"/>
    <w:rsid w:val="000A4D14"/>
  </w:style>
  <w:style w:type="paragraph" w:customStyle="1" w:styleId="FB3D91117E5B476F80214F5CC75AD2F1">
    <w:name w:val="FB3D91117E5B476F80214F5CC75AD2F1"/>
    <w:rsid w:val="000A4D14"/>
  </w:style>
  <w:style w:type="paragraph" w:customStyle="1" w:styleId="B016D63AAEE34F5586DBF71A1B408F36">
    <w:name w:val="B016D63AAEE34F5586DBF71A1B408F36"/>
    <w:rsid w:val="000A4D14"/>
  </w:style>
  <w:style w:type="paragraph" w:customStyle="1" w:styleId="68544A65A77A49EAA22F4DF4D98162A0">
    <w:name w:val="68544A65A77A49EAA22F4DF4D98162A0"/>
    <w:rsid w:val="000A4D14"/>
  </w:style>
  <w:style w:type="paragraph" w:customStyle="1" w:styleId="3794E6A12FB84B71BD84836CE4274A79">
    <w:name w:val="3794E6A12FB84B71BD84836CE4274A79"/>
    <w:rsid w:val="000A4D14"/>
  </w:style>
  <w:style w:type="paragraph" w:customStyle="1" w:styleId="B01167B6701A4480B259ABAD672CA959">
    <w:name w:val="B01167B6701A4480B259ABAD672CA959"/>
    <w:rsid w:val="000A4D14"/>
  </w:style>
  <w:style w:type="paragraph" w:customStyle="1" w:styleId="91991A2F65BF49298B94C6862A5B00BB">
    <w:name w:val="91991A2F65BF49298B94C6862A5B00BB"/>
    <w:rsid w:val="000A4D14"/>
  </w:style>
  <w:style w:type="paragraph" w:customStyle="1" w:styleId="3C6E2847E7404A269CD9B70DB4DCA1B9">
    <w:name w:val="3C6E2847E7404A269CD9B70DB4DCA1B9"/>
    <w:rsid w:val="000A4D14"/>
  </w:style>
  <w:style w:type="paragraph" w:customStyle="1" w:styleId="F743BEF20E9E4303BD3FDEF6D021098E">
    <w:name w:val="F743BEF20E9E4303BD3FDEF6D021098E"/>
    <w:rsid w:val="000A4D14"/>
  </w:style>
  <w:style w:type="paragraph" w:customStyle="1" w:styleId="85C88A33B7E541869B5D9B80D5602B3C">
    <w:name w:val="85C88A33B7E541869B5D9B80D5602B3C"/>
    <w:rsid w:val="000A4D14"/>
  </w:style>
  <w:style w:type="paragraph" w:customStyle="1" w:styleId="C9214BA43E454AA692BBC95136D8DE4B">
    <w:name w:val="C9214BA43E454AA692BBC95136D8DE4B"/>
    <w:rsid w:val="000A4D14"/>
  </w:style>
  <w:style w:type="paragraph" w:customStyle="1" w:styleId="F11A512717A14427AEDDD871F00E5881">
    <w:name w:val="F11A512717A14427AEDDD871F00E5881"/>
    <w:rsid w:val="000A4D14"/>
  </w:style>
  <w:style w:type="paragraph" w:customStyle="1" w:styleId="A3DDD9232B9C40A78977C239E15E9160">
    <w:name w:val="A3DDD9232B9C40A78977C239E15E9160"/>
    <w:rsid w:val="000A4D14"/>
  </w:style>
  <w:style w:type="paragraph" w:customStyle="1" w:styleId="98339304E80F44BFBCABB079FB2A7379">
    <w:name w:val="98339304E80F44BFBCABB079FB2A7379"/>
    <w:rsid w:val="000A4D14"/>
  </w:style>
  <w:style w:type="paragraph" w:customStyle="1" w:styleId="62D3F77FFCC34B338D19FCE9F62E6982">
    <w:name w:val="62D3F77FFCC34B338D19FCE9F62E6982"/>
    <w:rsid w:val="000A4D14"/>
  </w:style>
  <w:style w:type="paragraph" w:customStyle="1" w:styleId="74C13EF2CC8E4B88A899351C6DF51056">
    <w:name w:val="74C13EF2CC8E4B88A899351C6DF51056"/>
    <w:rsid w:val="000A4D14"/>
  </w:style>
  <w:style w:type="paragraph" w:customStyle="1" w:styleId="F767CDFD7E654D3F971D5BC84602BD33">
    <w:name w:val="F767CDFD7E654D3F971D5BC84602BD33"/>
    <w:rsid w:val="000A4D14"/>
  </w:style>
  <w:style w:type="paragraph" w:customStyle="1" w:styleId="1B59F027DE524545AF975B1920905C8A">
    <w:name w:val="1B59F027DE524545AF975B1920905C8A"/>
    <w:rsid w:val="000A4D14"/>
  </w:style>
  <w:style w:type="paragraph" w:customStyle="1" w:styleId="7B4DECFA80E0406BA93ED0F28075AD43">
    <w:name w:val="7B4DECFA80E0406BA93ED0F28075AD43"/>
    <w:rsid w:val="000A4D14"/>
  </w:style>
  <w:style w:type="paragraph" w:customStyle="1" w:styleId="CBAB6153F62C44B191425B31D3098E9C">
    <w:name w:val="CBAB6153F62C44B191425B31D3098E9C"/>
    <w:rsid w:val="000A4D14"/>
  </w:style>
  <w:style w:type="paragraph" w:customStyle="1" w:styleId="8B5F5314ED5B4DB48574DBAB66D04978">
    <w:name w:val="8B5F5314ED5B4DB48574DBAB66D04978"/>
    <w:rsid w:val="000A4D14"/>
  </w:style>
  <w:style w:type="paragraph" w:customStyle="1" w:styleId="028ABC6300704452AD3441D825AC7EB7">
    <w:name w:val="028ABC6300704452AD3441D825AC7EB7"/>
    <w:rsid w:val="000A4D14"/>
  </w:style>
  <w:style w:type="paragraph" w:customStyle="1" w:styleId="59B082A7674446BD84BB5DF0FC3E062E">
    <w:name w:val="59B082A7674446BD84BB5DF0FC3E062E"/>
    <w:rsid w:val="000A4D14"/>
  </w:style>
  <w:style w:type="paragraph" w:customStyle="1" w:styleId="070DB92A146B459081C728C7AE8A704B">
    <w:name w:val="070DB92A146B459081C728C7AE8A704B"/>
    <w:rsid w:val="000A4D14"/>
  </w:style>
  <w:style w:type="paragraph" w:customStyle="1" w:styleId="15DEC4E1C4B744EAA0E73F3F44C69AC2">
    <w:name w:val="15DEC4E1C4B744EAA0E73F3F44C69AC2"/>
    <w:rsid w:val="000A4D14"/>
  </w:style>
  <w:style w:type="paragraph" w:customStyle="1" w:styleId="258AA2A473524D4386DA1DFF002C06EA">
    <w:name w:val="258AA2A473524D4386DA1DFF002C06EA"/>
    <w:rsid w:val="000A4D14"/>
  </w:style>
  <w:style w:type="paragraph" w:customStyle="1" w:styleId="03DE151143C841CB8C7F510D1C7AB45C">
    <w:name w:val="03DE151143C841CB8C7F510D1C7AB45C"/>
    <w:rsid w:val="000A4D14"/>
  </w:style>
  <w:style w:type="paragraph" w:customStyle="1" w:styleId="5A16B5180C0F4E1FBBE58FFD94B1AFD0">
    <w:name w:val="5A16B5180C0F4E1FBBE58FFD94B1AFD0"/>
    <w:rsid w:val="000A4D14"/>
  </w:style>
  <w:style w:type="paragraph" w:customStyle="1" w:styleId="995A228746124D0DB30F024D6F640358">
    <w:name w:val="995A228746124D0DB30F024D6F640358"/>
    <w:rsid w:val="000A4D14"/>
  </w:style>
  <w:style w:type="paragraph" w:customStyle="1" w:styleId="C06FA3E587DF484EB4B14C3A63D137A9">
    <w:name w:val="C06FA3E587DF484EB4B14C3A63D137A9"/>
    <w:rsid w:val="000A4D14"/>
  </w:style>
  <w:style w:type="paragraph" w:customStyle="1" w:styleId="1DDDECA8EF8B4FABB7DFFCC8DA8F9A73">
    <w:name w:val="1DDDECA8EF8B4FABB7DFFCC8DA8F9A73"/>
    <w:rsid w:val="000A4D14"/>
  </w:style>
  <w:style w:type="paragraph" w:customStyle="1" w:styleId="BBF7C73DEA144EA2964329B3BD21296716">
    <w:name w:val="BBF7C73DEA144EA2964329B3BD212967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5">
    <w:name w:val="0DEA764F2E194F02A8DE01396D7D4D2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5">
    <w:name w:val="30E6BF23F5BC47DFAD0C3229BB378FF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5">
    <w:name w:val="0A51DA5BD43845A88B094E24753F159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5">
    <w:name w:val="8893F8AE38D94CA3994EE5297094904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5">
    <w:name w:val="19053BCA9766461192C108D1A41A6C9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5">
    <w:name w:val="9C83EC5A3BC445B6AD1FF96FB161E60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5">
    <w:name w:val="1BEDE77BDACC4D0E922A40FFE7C87BD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5">
    <w:name w:val="9077C94D6B614BA798CD5D3CE84E8C1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5">
    <w:name w:val="4E8CD1929A3B407B9EC2618EA83DA7F6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5">
    <w:name w:val="A138884A60914F30B6D7807F5FF313F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5">
    <w:name w:val="52DEB73EC1CC498FAA584C182E19551D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5">
    <w:name w:val="0E6E224983DE419A9A7FB65964F58E5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5">
    <w:name w:val="BCF9F1D78C2C4D77B5E77D2D08BEB47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5">
    <w:name w:val="36D006FF7EB04F1288865B82898000C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5">
    <w:name w:val="0D1581A23E2C4953BE6328F0A74113B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5">
    <w:name w:val="62F2850286254E40994A5221BB15991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5">
    <w:name w:val="C01B530F225149C4B64AEC38680B3C8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5">
    <w:name w:val="3A3E0064D36141F1B3A343DE001FCB95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5">
    <w:name w:val="1DE80538DC89409BBCE716CAB4E805B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5">
    <w:name w:val="7A6FBBBF5F974B21AFF34ED92A8FC4B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5">
    <w:name w:val="FFA7021FF7EE48F5A534367C97FCA4C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5">
    <w:name w:val="BF8831D9A7B4495EBAB503E243D348E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5">
    <w:name w:val="372A99F72CC24DBFBA73A79B2F2D6D2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5">
    <w:name w:val="5AC4C24053124DCF8AC1EC0ED7DD7C5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5">
    <w:name w:val="53E9079653FE4061A127E0E15B2E954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5">
    <w:name w:val="8D1B8CCE1CEB4D25AA7EB8363D6F4A4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5">
    <w:name w:val="9435F9964A3641F1864892C25B0FADD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5">
    <w:name w:val="6664FCFBB4124E708220E60E890D458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5">
    <w:name w:val="F1B58289BC98425E8832E8F6734173B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5">
    <w:name w:val="0BBB05CCE9A741F495F60803C652731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5">
    <w:name w:val="E31315DC8C914556A86B5C295FC79D6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5">
    <w:name w:val="AF43353A96CB43FFAB9FA79B42E199B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5">
    <w:name w:val="A0DA8EB668D04F0E9FBA6AF64A9655A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5">
    <w:name w:val="15237904B03145259D73B76BC55D4F9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5">
    <w:name w:val="01828F447411411EB37A88D0107FBC3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5">
    <w:name w:val="0D84BDAB75444AFF891C320E5486BFE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5">
    <w:name w:val="6362BF95B2794520945ECCFC66C4F1B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5">
    <w:name w:val="6A254B89F9D64466B7768400AC35E52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5">
    <w:name w:val="432E665076D14B9788236C9A3DE4215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5">
    <w:name w:val="7588446762EB4EF693F3DAFCA3A5849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5">
    <w:name w:val="CE6FF6123F274F1EBBF317DF5A7DAEB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5">
    <w:name w:val="8A24434153D44E5294158C2A8247D7B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5">
    <w:name w:val="4F7537F5E4994CD487134067B5CDBF4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5">
    <w:name w:val="8ED494A07D8F46AF8DE7EFB5AF52B5B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5">
    <w:name w:val="3D1D30B9FB5D4CF1BB3DA16B9D0E5CF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5">
    <w:name w:val="12F0F7BAE0CF42108182C3768275DCB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5">
    <w:name w:val="DFD4EC88B074454AB6E39FF69189501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5">
    <w:name w:val="760F0527524D439D9DA7E011F4679D2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5">
    <w:name w:val="56BC817BDEE24A41A8B4EB77CCB1AD2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5">
    <w:name w:val="CD72FDBD07A24530A4430EA07E3D628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5">
    <w:name w:val="75663EE89D35434FACB52D1683FD5CC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5">
    <w:name w:val="16F7EEDF6E1543ACA3BE8A3602C4D01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5">
    <w:name w:val="90E02E559ABD438F9A8E9A9534D88DA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5">
    <w:name w:val="A9F24BF5191048AABB698386BE6D689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5">
    <w:name w:val="CDEC03D2C1D84779A6E0F00DB617D6B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5">
    <w:name w:val="9A1F6FED34414CCCB831AFD8A173638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5">
    <w:name w:val="5C9C100DF43546B18BD8A1DB9916683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5">
    <w:name w:val="444299F3EE024653AF57731A16F46BB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5">
    <w:name w:val="F2ECE4A9A0774B9BA4B4602F96161B0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5">
    <w:name w:val="420752FF11994E3087F4BC12707512B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5">
    <w:name w:val="BDA0C1F060214308A499693E581B547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5">
    <w:name w:val="ED9F387DA9D94A07A0164B6945E93A2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5">
    <w:name w:val="A5914E5FFDDB4C48A507EB8F550CD6D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5">
    <w:name w:val="35BBFBEA229D487DA3FC63B97B3EA365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5">
    <w:name w:val="D938718FC5044467B4241C4E769D393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5">
    <w:name w:val="6402FF226BE54CF28F591C2F08AEFC4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5">
    <w:name w:val="6FA0D8B9C9B0407F8515F358D5F8D06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5">
    <w:name w:val="5A38B866624E45338B6C62D8231197F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3">
    <w:name w:val="07AB6E0FAF4C4076B76F2277282F787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3">
    <w:name w:val="DC1DA934622C409889BF4F013ACD0CD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B86AA53C57407DBE4611589D71AB9B3">
    <w:name w:val="CDB86AA53C57407DBE4611589D71AB9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E83A9A7C1B466CBE5BAE4C56B122743">
    <w:name w:val="A4E83A9A7C1B466CBE5BAE4C56B1227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2">
    <w:name w:val="22D95D5E7D874C9BB561957BC58A9A9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9EA876DC55340BCA45A7F9B0148CF963">
    <w:name w:val="E9EA876DC55340BCA45A7F9B0148CF9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D0B7C3008FF440DAAE9BC1FBCC268783">
    <w:name w:val="6D0B7C3008FF440DAAE9BC1FBCC2687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2">
    <w:name w:val="BCDAF1E1954E4A8A9598805E7DD0DC6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8E8387D9E224DA296DD972FF8EBAEB92">
    <w:name w:val="A8E8387D9E224DA296DD972FF8EBAEB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3EDE971F9874C0185E366A087A5F9432">
    <w:name w:val="33EDE971F9874C0185E366A087A5F94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">
    <w:name w:val="B33F32B7EF4245259D7C3B8D012D6A4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754881C17534EC68CED7868271C292F1">
    <w:name w:val="1754881C17534EC68CED7868271C292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7847FA1F50349889202341355B4E8371">
    <w:name w:val="D7847FA1F50349889202341355B4E83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">
    <w:name w:val="FB3D91117E5B476F80214F5CC75AD2F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6D63AAEE34F5586DBF71A1B408F361">
    <w:name w:val="B016D63AAEE34F5586DBF71A1B408F3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544A65A77A49EAA22F4DF4D98162A01">
    <w:name w:val="68544A65A77A49EAA22F4DF4D98162A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">
    <w:name w:val="3794E6A12FB84B71BD84836CE4274A7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">
    <w:name w:val="B01167B6701A4480B259ABAD672CA95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">
    <w:name w:val="91991A2F65BF49298B94C6862A5B00B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C6E2847E7404A269CD9B70DB4DCA1B91">
    <w:name w:val="3C6E2847E7404A269CD9B70DB4DCA1B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743BEF20E9E4303BD3FDEF6D021098E1">
    <w:name w:val="F743BEF20E9E4303BD3FDEF6D021098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5C88A33B7E541869B5D9B80D5602B3C1">
    <w:name w:val="85C88A33B7E541869B5D9B80D5602B3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9214BA43E454AA692BBC95136D8DE4B1">
    <w:name w:val="C9214BA43E454AA692BBC95136D8DE4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A512717A14427AEDDD871F00E58811">
    <w:name w:val="F11A512717A14427AEDDD871F00E588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DDD9232B9C40A78977C239E15E91601">
    <w:name w:val="A3DDD9232B9C40A78977C239E15E916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339304E80F44BFBCABB079FB2A73791">
    <w:name w:val="98339304E80F44BFBCABB079FB2A737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D3F77FFCC34B338D19FCE9F62E69821">
    <w:name w:val="62D3F77FFCC34B338D19FCE9F62E698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C13EF2CC8E4B88A899351C6DF510561">
    <w:name w:val="74C13EF2CC8E4B88A899351C6DF5105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767CDFD7E654D3F971D5BC84602BD331">
    <w:name w:val="F767CDFD7E654D3F971D5BC84602BD3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59F027DE524545AF975B1920905C8A1">
    <w:name w:val="1B59F027DE524545AF975B1920905C8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B4DECFA80E0406BA93ED0F28075AD431">
    <w:name w:val="7B4DECFA80E0406BA93ED0F28075AD4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BAB6153F62C44B191425B31D3098E9C1">
    <w:name w:val="CBAB6153F62C44B191425B31D3098E9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B5F5314ED5B4DB48574DBAB66D049781">
    <w:name w:val="8B5F5314ED5B4DB48574DBAB66D0497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8ABC6300704452AD3441D825AC7EB71">
    <w:name w:val="028ABC6300704452AD3441D825AC7EB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B082A7674446BD84BB5DF0FC3E062E1">
    <w:name w:val="59B082A7674446BD84BB5DF0FC3E062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0DB92A146B459081C728C7AE8A704B1">
    <w:name w:val="070DB92A146B459081C728C7AE8A704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DEC4E1C4B744EAA0E73F3F44C69AC21">
    <w:name w:val="15DEC4E1C4B744EAA0E73F3F44C69AC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8AA2A473524D4386DA1DFF002C06EA1">
    <w:name w:val="258AA2A473524D4386DA1DFF002C06E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3DE151143C841CB8C7F510D1C7AB45C1">
    <w:name w:val="03DE151143C841CB8C7F510D1C7AB45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16B5180C0F4E1FBBE58FFD94B1AFD01">
    <w:name w:val="5A16B5180C0F4E1FBBE58FFD94B1AFD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95A228746124D0DB30F024D6F6403581">
    <w:name w:val="995A228746124D0DB30F024D6F64035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6FA3E587DF484EB4B14C3A63D137A91">
    <w:name w:val="C06FA3E587DF484EB4B14C3A63D137A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DDECA8EF8B4FABB7DFFCC8DA8F9A731">
    <w:name w:val="1DDDECA8EF8B4FABB7DFFCC8DA8F9A7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">
    <w:name w:val="90E275E6639D40FDBCA055AD5D386C5A"/>
    <w:rsid w:val="000A4D14"/>
  </w:style>
  <w:style w:type="paragraph" w:customStyle="1" w:styleId="B08FF97E95A948ED88FC016F59ECFBA3">
    <w:name w:val="B08FF97E95A948ED88FC016F59ECFBA3"/>
    <w:rsid w:val="000A4D14"/>
  </w:style>
  <w:style w:type="paragraph" w:customStyle="1" w:styleId="68ADCF566F274E0C8FB6F1CFCBB7B25C">
    <w:name w:val="68ADCF566F274E0C8FB6F1CFCBB7B25C"/>
    <w:rsid w:val="000A4D14"/>
  </w:style>
  <w:style w:type="paragraph" w:customStyle="1" w:styleId="B7CFC5AFA54849018194E656240D7CA4">
    <w:name w:val="B7CFC5AFA54849018194E656240D7CA4"/>
    <w:rsid w:val="000A4D14"/>
  </w:style>
  <w:style w:type="paragraph" w:customStyle="1" w:styleId="8F83F1095C5A4178B5A386594C2492A2">
    <w:name w:val="8F83F1095C5A4178B5A386594C2492A2"/>
    <w:rsid w:val="000A4D14"/>
  </w:style>
  <w:style w:type="paragraph" w:customStyle="1" w:styleId="F1ABC05E848248BA8A7086CD141273EE">
    <w:name w:val="F1ABC05E848248BA8A7086CD141273EE"/>
    <w:rsid w:val="000A4D14"/>
  </w:style>
  <w:style w:type="paragraph" w:customStyle="1" w:styleId="4888D9BE576046A4A178C88ED9822BFC">
    <w:name w:val="4888D9BE576046A4A178C88ED9822BFC"/>
    <w:rsid w:val="000A4D14"/>
  </w:style>
  <w:style w:type="paragraph" w:customStyle="1" w:styleId="E6270141B2764E808436AB07F7BEA885">
    <w:name w:val="E6270141B2764E808436AB07F7BEA885"/>
    <w:rsid w:val="000A4D14"/>
  </w:style>
  <w:style w:type="paragraph" w:customStyle="1" w:styleId="C6D6AF81BF4E44AF8C7489E4E16669E1">
    <w:name w:val="C6D6AF81BF4E44AF8C7489E4E16669E1"/>
    <w:rsid w:val="000A4D14"/>
  </w:style>
  <w:style w:type="paragraph" w:customStyle="1" w:styleId="C6B2083680544C339EA1C23E693E4869">
    <w:name w:val="C6B2083680544C339EA1C23E693E4869"/>
    <w:rsid w:val="000A4D14"/>
  </w:style>
  <w:style w:type="paragraph" w:customStyle="1" w:styleId="CC5F487D05334236937D83F87C418BB3">
    <w:name w:val="CC5F487D05334236937D83F87C418BB3"/>
    <w:rsid w:val="000A4D14"/>
  </w:style>
  <w:style w:type="paragraph" w:customStyle="1" w:styleId="6CB7905B340A4A7BB2B6EFF432CFCFFD">
    <w:name w:val="6CB7905B340A4A7BB2B6EFF432CFCFFD"/>
    <w:rsid w:val="000A4D14"/>
  </w:style>
  <w:style w:type="paragraph" w:customStyle="1" w:styleId="9228A5B575B2454798A06B942CEB8B7B">
    <w:name w:val="9228A5B575B2454798A06B942CEB8B7B"/>
    <w:rsid w:val="000A4D14"/>
  </w:style>
  <w:style w:type="paragraph" w:customStyle="1" w:styleId="84420AF83F2D4430BD3B7635A52CA812">
    <w:name w:val="84420AF83F2D4430BD3B7635A52CA812"/>
    <w:rsid w:val="000A4D14"/>
  </w:style>
  <w:style w:type="paragraph" w:customStyle="1" w:styleId="CCAE69D2C1774AD2A213E8834B3AA024">
    <w:name w:val="CCAE69D2C1774AD2A213E8834B3AA024"/>
    <w:rsid w:val="000A4D14"/>
  </w:style>
  <w:style w:type="paragraph" w:customStyle="1" w:styleId="7DB8241A044040039194D546F9AC9479">
    <w:name w:val="7DB8241A044040039194D546F9AC9479"/>
    <w:rsid w:val="000A4D14"/>
  </w:style>
  <w:style w:type="paragraph" w:customStyle="1" w:styleId="7CDA4100C8AB4B5EACDF3B25F3202D05">
    <w:name w:val="7CDA4100C8AB4B5EACDF3B25F3202D05"/>
    <w:rsid w:val="000A4D14"/>
  </w:style>
  <w:style w:type="paragraph" w:customStyle="1" w:styleId="024805E333234CC9828AA5C099B85E8E">
    <w:name w:val="024805E333234CC9828AA5C099B85E8E"/>
    <w:rsid w:val="000A4D14"/>
  </w:style>
  <w:style w:type="paragraph" w:customStyle="1" w:styleId="25D31E31C5E34B6E8B9825EC39DD9328">
    <w:name w:val="25D31E31C5E34B6E8B9825EC39DD9328"/>
    <w:rsid w:val="000A4D14"/>
  </w:style>
  <w:style w:type="paragraph" w:customStyle="1" w:styleId="E768BF07A9ED4861A0D179E731B027C7">
    <w:name w:val="E768BF07A9ED4861A0D179E731B027C7"/>
    <w:rsid w:val="000A4D14"/>
  </w:style>
  <w:style w:type="paragraph" w:customStyle="1" w:styleId="2E7FD417BA404439A5D66F194C087009">
    <w:name w:val="2E7FD417BA404439A5D66F194C087009"/>
    <w:rsid w:val="000A4D14"/>
  </w:style>
  <w:style w:type="paragraph" w:customStyle="1" w:styleId="816EE813B8434B06AFB3686103DF424D">
    <w:name w:val="816EE813B8434B06AFB3686103DF424D"/>
    <w:rsid w:val="000A4D14"/>
  </w:style>
  <w:style w:type="paragraph" w:customStyle="1" w:styleId="88330F2FD0B043F8AF86AFE1045C883D">
    <w:name w:val="88330F2FD0B043F8AF86AFE1045C883D"/>
    <w:rsid w:val="000A4D14"/>
  </w:style>
  <w:style w:type="paragraph" w:customStyle="1" w:styleId="525949C949F54F45B2612CD44A11E5A1">
    <w:name w:val="525949C949F54F45B2612CD44A11E5A1"/>
    <w:rsid w:val="000A4D14"/>
  </w:style>
  <w:style w:type="paragraph" w:customStyle="1" w:styleId="9E19BAEDDE674E2A8B82A4C273864D87">
    <w:name w:val="9E19BAEDDE674E2A8B82A4C273864D87"/>
    <w:rsid w:val="000A4D14"/>
  </w:style>
  <w:style w:type="paragraph" w:customStyle="1" w:styleId="CCD8DCF8AA794445A523B3024F78C248">
    <w:name w:val="CCD8DCF8AA794445A523B3024F78C248"/>
    <w:rsid w:val="000A4D14"/>
  </w:style>
  <w:style w:type="paragraph" w:customStyle="1" w:styleId="AF05AFCC65D945D2AC339BDF7FE01A1D">
    <w:name w:val="AF05AFCC65D945D2AC339BDF7FE01A1D"/>
    <w:rsid w:val="000A4D14"/>
  </w:style>
  <w:style w:type="paragraph" w:customStyle="1" w:styleId="F11F468A49B243D49002789BDCAD1917">
    <w:name w:val="F11F468A49B243D49002789BDCAD1917"/>
    <w:rsid w:val="000A4D14"/>
  </w:style>
  <w:style w:type="paragraph" w:customStyle="1" w:styleId="B389A6FACDE1483DBFF1DD119A0FC2EC">
    <w:name w:val="B389A6FACDE1483DBFF1DD119A0FC2EC"/>
    <w:rsid w:val="000A4D14"/>
  </w:style>
  <w:style w:type="paragraph" w:customStyle="1" w:styleId="C666A3799BC84E4A8564FEE58DE68EC5">
    <w:name w:val="C666A3799BC84E4A8564FEE58DE68EC5"/>
    <w:rsid w:val="000A4D14"/>
  </w:style>
  <w:style w:type="paragraph" w:customStyle="1" w:styleId="FACC013EE8CC4437878C47A9FCAFE5B0">
    <w:name w:val="FACC013EE8CC4437878C47A9FCAFE5B0"/>
    <w:rsid w:val="000A4D14"/>
  </w:style>
  <w:style w:type="paragraph" w:customStyle="1" w:styleId="5D700DEFC0704EB7B4CB5201632C9FCC">
    <w:name w:val="5D700DEFC0704EB7B4CB5201632C9FCC"/>
    <w:rsid w:val="000A4D14"/>
  </w:style>
  <w:style w:type="paragraph" w:customStyle="1" w:styleId="632C6839287A45CE9E95C5D513E3AB06">
    <w:name w:val="632C6839287A45CE9E95C5D513E3AB06"/>
    <w:rsid w:val="000A4D14"/>
  </w:style>
  <w:style w:type="paragraph" w:customStyle="1" w:styleId="65C4D6788793499D87B07CAD9C3168BA">
    <w:name w:val="65C4D6788793499D87B07CAD9C3168BA"/>
    <w:rsid w:val="000A4D14"/>
  </w:style>
  <w:style w:type="paragraph" w:customStyle="1" w:styleId="7108C17A8D4B42558B5D2A8A3B9C4682">
    <w:name w:val="7108C17A8D4B42558B5D2A8A3B9C4682"/>
    <w:rsid w:val="000A4D14"/>
  </w:style>
  <w:style w:type="paragraph" w:customStyle="1" w:styleId="30F572B03641481FA975A6E37AFB2F66">
    <w:name w:val="30F572B03641481FA975A6E37AFB2F66"/>
    <w:rsid w:val="000A4D14"/>
  </w:style>
  <w:style w:type="paragraph" w:customStyle="1" w:styleId="3BC021BA20BC44428B55F5FFAF1E0CC3">
    <w:name w:val="3BC021BA20BC44428B55F5FFAF1E0CC3"/>
    <w:rsid w:val="000A4D14"/>
  </w:style>
  <w:style w:type="paragraph" w:customStyle="1" w:styleId="C51919CBEE2349D88E9238A4AF9180D8">
    <w:name w:val="C51919CBEE2349D88E9238A4AF9180D8"/>
    <w:rsid w:val="000A4D14"/>
  </w:style>
  <w:style w:type="paragraph" w:customStyle="1" w:styleId="0A8AB959EDDA43D09C00140CD62F46A9">
    <w:name w:val="0A8AB959EDDA43D09C00140CD62F46A9"/>
    <w:rsid w:val="000A4D14"/>
  </w:style>
  <w:style w:type="paragraph" w:customStyle="1" w:styleId="8EB5DC4F6E4E4C93BC107336F444EB31">
    <w:name w:val="8EB5DC4F6E4E4C93BC107336F444EB31"/>
    <w:rsid w:val="000A4D14"/>
  </w:style>
  <w:style w:type="paragraph" w:customStyle="1" w:styleId="5AFFEFE4326A4CFB9C8691DA1D8B8B1F">
    <w:name w:val="5AFFEFE4326A4CFB9C8691DA1D8B8B1F"/>
    <w:rsid w:val="000A4D14"/>
  </w:style>
  <w:style w:type="paragraph" w:customStyle="1" w:styleId="3CF97F12446E46EF98323FA96C449A78">
    <w:name w:val="3CF97F12446E46EF98323FA96C449A78"/>
    <w:rsid w:val="000A4D14"/>
  </w:style>
  <w:style w:type="paragraph" w:customStyle="1" w:styleId="A796E3495107401FB2C009DB3EE231E9">
    <w:name w:val="A796E3495107401FB2C009DB3EE231E9"/>
    <w:rsid w:val="000A4D14"/>
  </w:style>
  <w:style w:type="paragraph" w:customStyle="1" w:styleId="2D4DC392C5AC4D8AAE2A8C3CCE8635F0">
    <w:name w:val="2D4DC392C5AC4D8AAE2A8C3CCE8635F0"/>
    <w:rsid w:val="000A4D14"/>
  </w:style>
  <w:style w:type="paragraph" w:customStyle="1" w:styleId="0B0DF7CD82E646BF9338EA40795DA54D">
    <w:name w:val="0B0DF7CD82E646BF9338EA40795DA54D"/>
    <w:rsid w:val="000A4D14"/>
  </w:style>
  <w:style w:type="paragraph" w:customStyle="1" w:styleId="AEF05F507A2A4F7BAB2273984799A0AA">
    <w:name w:val="AEF05F507A2A4F7BAB2273984799A0AA"/>
    <w:rsid w:val="000A4D14"/>
  </w:style>
  <w:style w:type="paragraph" w:customStyle="1" w:styleId="E100EAEB8D014B4A8341774A5119211E">
    <w:name w:val="E100EAEB8D014B4A8341774A5119211E"/>
    <w:rsid w:val="000A4D14"/>
  </w:style>
  <w:style w:type="paragraph" w:customStyle="1" w:styleId="289700C7D3304EF1BDEF4841DB8E4342">
    <w:name w:val="289700C7D3304EF1BDEF4841DB8E4342"/>
    <w:rsid w:val="000A4D14"/>
  </w:style>
  <w:style w:type="paragraph" w:customStyle="1" w:styleId="9CDB753638C04DCE9426FD887AF55A89">
    <w:name w:val="9CDB753638C04DCE9426FD887AF55A89"/>
    <w:rsid w:val="000A4D14"/>
  </w:style>
  <w:style w:type="paragraph" w:customStyle="1" w:styleId="5A825AB1969C46FB99B946B382E17B7D">
    <w:name w:val="5A825AB1969C46FB99B946B382E17B7D"/>
    <w:rsid w:val="000A4D14"/>
  </w:style>
  <w:style w:type="paragraph" w:customStyle="1" w:styleId="4BE568910C3649D1AEA9CBB1BA76ADD9">
    <w:name w:val="4BE568910C3649D1AEA9CBB1BA76ADD9"/>
    <w:rsid w:val="000A4D14"/>
  </w:style>
  <w:style w:type="paragraph" w:customStyle="1" w:styleId="57C2072225B24889A1D218B719F8CCAE">
    <w:name w:val="57C2072225B24889A1D218B719F8CCAE"/>
    <w:rsid w:val="000A4D14"/>
  </w:style>
  <w:style w:type="paragraph" w:customStyle="1" w:styleId="4DEC56718930495C93E405A93ABA87A7">
    <w:name w:val="4DEC56718930495C93E405A93ABA87A7"/>
    <w:rsid w:val="000A4D14"/>
  </w:style>
  <w:style w:type="paragraph" w:customStyle="1" w:styleId="569E02D5D7A44CD7803F7B70C1D08115">
    <w:name w:val="569E02D5D7A44CD7803F7B70C1D08115"/>
    <w:rsid w:val="000A4D14"/>
  </w:style>
  <w:style w:type="paragraph" w:customStyle="1" w:styleId="195FC8537CE546579F226F0273F74BD1">
    <w:name w:val="195FC8537CE546579F226F0273F74BD1"/>
    <w:rsid w:val="000A4D14"/>
  </w:style>
  <w:style w:type="paragraph" w:customStyle="1" w:styleId="DD2CC7DD9CF747888C2CE0A1D249BE0A">
    <w:name w:val="DD2CC7DD9CF747888C2CE0A1D249BE0A"/>
    <w:rsid w:val="000A4D14"/>
  </w:style>
  <w:style w:type="paragraph" w:customStyle="1" w:styleId="A3A5F7E6E9264260BB54EDB1039523C8">
    <w:name w:val="A3A5F7E6E9264260BB54EDB1039523C8"/>
    <w:rsid w:val="000A4D14"/>
  </w:style>
  <w:style w:type="paragraph" w:customStyle="1" w:styleId="04B9BE31E56B4C5F913B3FDA210A302F">
    <w:name w:val="04B9BE31E56B4C5F913B3FDA210A302F"/>
    <w:rsid w:val="000A4D14"/>
  </w:style>
  <w:style w:type="paragraph" w:customStyle="1" w:styleId="82B74502D3DA493D8C27BE05F4E4671B">
    <w:name w:val="82B74502D3DA493D8C27BE05F4E4671B"/>
    <w:rsid w:val="000A4D14"/>
  </w:style>
  <w:style w:type="paragraph" w:customStyle="1" w:styleId="42586A9D53814AAABEDF71DAA4D714AE">
    <w:name w:val="42586A9D53814AAABEDF71DAA4D714AE"/>
    <w:rsid w:val="000A4D14"/>
  </w:style>
  <w:style w:type="paragraph" w:customStyle="1" w:styleId="7CDE9607A5BD4CFFB2A40DBBC5927122">
    <w:name w:val="7CDE9607A5BD4CFFB2A40DBBC5927122"/>
    <w:rsid w:val="000A4D14"/>
  </w:style>
  <w:style w:type="paragraph" w:customStyle="1" w:styleId="558B2EC2CDC0498D8A80A1FF42B626A8">
    <w:name w:val="558B2EC2CDC0498D8A80A1FF42B626A8"/>
    <w:rsid w:val="000A4D14"/>
  </w:style>
  <w:style w:type="paragraph" w:customStyle="1" w:styleId="94535053E70045AB900AFC62F729A798">
    <w:name w:val="94535053E70045AB900AFC62F729A798"/>
    <w:rsid w:val="000A4D14"/>
  </w:style>
  <w:style w:type="paragraph" w:customStyle="1" w:styleId="1FE8FAD3E1E94829803FD9866867B08B">
    <w:name w:val="1FE8FAD3E1E94829803FD9866867B08B"/>
    <w:rsid w:val="000A4D14"/>
  </w:style>
  <w:style w:type="paragraph" w:customStyle="1" w:styleId="5C2E8488BC09433097C89CA050BCE720">
    <w:name w:val="5C2E8488BC09433097C89CA050BCE720"/>
    <w:rsid w:val="000A4D14"/>
  </w:style>
  <w:style w:type="paragraph" w:customStyle="1" w:styleId="B82A11C76888433A92780E32AB302F4F">
    <w:name w:val="B82A11C76888433A92780E32AB302F4F"/>
    <w:rsid w:val="000A4D14"/>
  </w:style>
  <w:style w:type="paragraph" w:customStyle="1" w:styleId="8C7976DEC1424A30B11484FC68FA62DA">
    <w:name w:val="8C7976DEC1424A30B11484FC68FA62DA"/>
    <w:rsid w:val="000A4D14"/>
  </w:style>
  <w:style w:type="paragraph" w:customStyle="1" w:styleId="B7C1036E0B344207B2D82306FB669D5F">
    <w:name w:val="B7C1036E0B344207B2D82306FB669D5F"/>
    <w:rsid w:val="000A4D14"/>
  </w:style>
  <w:style w:type="paragraph" w:customStyle="1" w:styleId="500096AB3CBD4BA0B4D2C8700C96AA6C">
    <w:name w:val="500096AB3CBD4BA0B4D2C8700C96AA6C"/>
    <w:rsid w:val="000A4D14"/>
  </w:style>
  <w:style w:type="paragraph" w:customStyle="1" w:styleId="136870A5794D46FD867EF2338B8C3CBA">
    <w:name w:val="136870A5794D46FD867EF2338B8C3CBA"/>
    <w:rsid w:val="000A4D14"/>
  </w:style>
  <w:style w:type="paragraph" w:customStyle="1" w:styleId="47A10DE70FE04FAEB2305829A7220068">
    <w:name w:val="47A10DE70FE04FAEB2305829A7220068"/>
    <w:rsid w:val="000A4D14"/>
  </w:style>
  <w:style w:type="paragraph" w:customStyle="1" w:styleId="B403852816884B5E8F2E3B350DC229F3">
    <w:name w:val="B403852816884B5E8F2E3B350DC229F3"/>
    <w:rsid w:val="000A4D14"/>
  </w:style>
  <w:style w:type="paragraph" w:customStyle="1" w:styleId="545CF963E0164AD5BD9E2DF81450D173">
    <w:name w:val="545CF963E0164AD5BD9E2DF81450D173"/>
    <w:rsid w:val="000A4D14"/>
  </w:style>
  <w:style w:type="paragraph" w:customStyle="1" w:styleId="D9062D4AF8534E21A4BE93A7916C1DFE">
    <w:name w:val="D9062D4AF8534E21A4BE93A7916C1DFE"/>
    <w:rsid w:val="000A4D14"/>
  </w:style>
  <w:style w:type="paragraph" w:customStyle="1" w:styleId="58C3D1CB62354EDCA6D3F1BD09594A76">
    <w:name w:val="58C3D1CB62354EDCA6D3F1BD09594A76"/>
    <w:rsid w:val="000A4D14"/>
  </w:style>
  <w:style w:type="paragraph" w:customStyle="1" w:styleId="4C6F9300194A45AD99AABADC39AF20D0">
    <w:name w:val="4C6F9300194A45AD99AABADC39AF20D0"/>
    <w:rsid w:val="000A4D14"/>
  </w:style>
  <w:style w:type="paragraph" w:customStyle="1" w:styleId="453BD914CEE740A19AE2E2A691C31576">
    <w:name w:val="453BD914CEE740A19AE2E2A691C31576"/>
    <w:rsid w:val="000A4D14"/>
  </w:style>
  <w:style w:type="paragraph" w:customStyle="1" w:styleId="56EDC9203D914520B654202036062366">
    <w:name w:val="56EDC9203D914520B654202036062366"/>
    <w:rsid w:val="000A4D14"/>
  </w:style>
  <w:style w:type="paragraph" w:customStyle="1" w:styleId="42697B617BE4415ABD96FD324FE127E5">
    <w:name w:val="42697B617BE4415ABD96FD324FE127E5"/>
    <w:rsid w:val="000A4D14"/>
  </w:style>
  <w:style w:type="paragraph" w:customStyle="1" w:styleId="743CA17FDF48477E8C28598BABF4A5C8">
    <w:name w:val="743CA17FDF48477E8C28598BABF4A5C8"/>
    <w:rsid w:val="000A4D14"/>
  </w:style>
  <w:style w:type="paragraph" w:customStyle="1" w:styleId="2624CEBB5A45460B97972C98F9C1A552">
    <w:name w:val="2624CEBB5A45460B97972C98F9C1A552"/>
    <w:rsid w:val="000A4D14"/>
  </w:style>
  <w:style w:type="paragraph" w:customStyle="1" w:styleId="4DC1C9D1FBB047D7AA7C83F8B22E2E79">
    <w:name w:val="4DC1C9D1FBB047D7AA7C83F8B22E2E79"/>
    <w:rsid w:val="000A4D14"/>
  </w:style>
  <w:style w:type="paragraph" w:customStyle="1" w:styleId="6E5724AB1F9D475F95BA1C6199096C80">
    <w:name w:val="6E5724AB1F9D475F95BA1C6199096C80"/>
    <w:rsid w:val="000A4D14"/>
  </w:style>
  <w:style w:type="paragraph" w:customStyle="1" w:styleId="CF31FAFCC0624AD5B84245F9C0C46B2A">
    <w:name w:val="CF31FAFCC0624AD5B84245F9C0C46B2A"/>
    <w:rsid w:val="000A4D14"/>
  </w:style>
  <w:style w:type="paragraph" w:customStyle="1" w:styleId="0D130A7C144A4CBDBF61A71CEE0F4DE0">
    <w:name w:val="0D130A7C144A4CBDBF61A71CEE0F4DE0"/>
    <w:rsid w:val="000A4D14"/>
  </w:style>
  <w:style w:type="paragraph" w:customStyle="1" w:styleId="E6DE15D2F3084F009FD263369A04446F">
    <w:name w:val="E6DE15D2F3084F009FD263369A04446F"/>
    <w:rsid w:val="000A4D14"/>
  </w:style>
  <w:style w:type="paragraph" w:customStyle="1" w:styleId="02C3C179CC6E4723A467C04059203CB6">
    <w:name w:val="02C3C179CC6E4723A467C04059203CB6"/>
    <w:rsid w:val="000A4D14"/>
  </w:style>
  <w:style w:type="paragraph" w:customStyle="1" w:styleId="BBF7C73DEA144EA2964329B3BD21296717">
    <w:name w:val="BBF7C73DEA144EA2964329B3BD212967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6">
    <w:name w:val="0DEA764F2E194F02A8DE01396D7D4D2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6">
    <w:name w:val="30E6BF23F5BC47DFAD0C3229BB378FF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6">
    <w:name w:val="0A51DA5BD43845A88B094E24753F159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6">
    <w:name w:val="8893F8AE38D94CA3994EE5297094904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6">
    <w:name w:val="19053BCA9766461192C108D1A41A6C9D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6">
    <w:name w:val="9C83EC5A3BC445B6AD1FF96FB161E60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6">
    <w:name w:val="1BEDE77BDACC4D0E922A40FFE7C87BD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6">
    <w:name w:val="9077C94D6B614BA798CD5D3CE84E8C1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6">
    <w:name w:val="4E8CD1929A3B407B9EC2618EA83DA7F6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6">
    <w:name w:val="A138884A60914F30B6D7807F5FF313F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6">
    <w:name w:val="52DEB73EC1CC498FAA584C182E19551D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6">
    <w:name w:val="0E6E224983DE419A9A7FB65964F58E5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6">
    <w:name w:val="BCF9F1D78C2C4D77B5E77D2D08BEB47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6">
    <w:name w:val="36D006FF7EB04F1288865B82898000C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6">
    <w:name w:val="0D1581A23E2C4953BE6328F0A74113B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6">
    <w:name w:val="62F2850286254E40994A5221BB15991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6">
    <w:name w:val="C01B530F225149C4B64AEC38680B3C8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6">
    <w:name w:val="3A3E0064D36141F1B3A343DE001FCB95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6">
    <w:name w:val="1DE80538DC89409BBCE716CAB4E805BC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6">
    <w:name w:val="7A6FBBBF5F974B21AFF34ED92A8FC4B8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6">
    <w:name w:val="FFA7021FF7EE48F5A534367C97FCA4CE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6">
    <w:name w:val="BF8831D9A7B4495EBAB503E243D348EA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6">
    <w:name w:val="372A99F72CC24DBFBA73A79B2F2D6D28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6">
    <w:name w:val="5AC4C24053124DCF8AC1EC0ED7DD7C50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6">
    <w:name w:val="53E9079653FE4061A127E0E15B2E9543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6">
    <w:name w:val="8D1B8CCE1CEB4D25AA7EB8363D6F4A4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6">
    <w:name w:val="9435F9964A3641F1864892C25B0FADD8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6">
    <w:name w:val="6664FCFBB4124E708220E60E890D458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6">
    <w:name w:val="F1B58289BC98425E8832E8F6734173B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6">
    <w:name w:val="0BBB05CCE9A741F495F60803C6527318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6">
    <w:name w:val="E31315DC8C914556A86B5C295FC79D6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6">
    <w:name w:val="AF43353A96CB43FFAB9FA79B42E199B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6">
    <w:name w:val="A0DA8EB668D04F0E9FBA6AF64A9655A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6">
    <w:name w:val="15237904B03145259D73B76BC55D4F9D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6">
    <w:name w:val="01828F447411411EB37A88D0107FBC3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6">
    <w:name w:val="0D84BDAB75444AFF891C320E5486BFE0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6">
    <w:name w:val="6362BF95B2794520945ECCFC66C4F1BC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6">
    <w:name w:val="6A254B89F9D64466B7768400AC35E52E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6">
    <w:name w:val="432E665076D14B9788236C9A3DE4215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6">
    <w:name w:val="7588446762EB4EF693F3DAFCA3A5849A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6">
    <w:name w:val="CE6FF6123F274F1EBBF317DF5A7DAEB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6">
    <w:name w:val="8A24434153D44E5294158C2A8247D7B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6">
    <w:name w:val="4F7537F5E4994CD487134067B5CDBF4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6">
    <w:name w:val="8ED494A07D8F46AF8DE7EFB5AF52B5B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6">
    <w:name w:val="3D1D30B9FB5D4CF1BB3DA16B9D0E5CF0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6">
    <w:name w:val="12F0F7BAE0CF42108182C3768275DCB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6">
    <w:name w:val="DFD4EC88B074454AB6E39FF69189501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6">
    <w:name w:val="760F0527524D439D9DA7E011F4679D2A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6">
    <w:name w:val="56BC817BDEE24A41A8B4EB77CCB1AD20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6">
    <w:name w:val="CD72FDBD07A24530A4430EA07E3D628A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6">
    <w:name w:val="75663EE89D35434FACB52D1683FD5CC3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6">
    <w:name w:val="16F7EEDF6E1543ACA3BE8A3602C4D01D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6">
    <w:name w:val="90E02E559ABD438F9A8E9A9534D88DA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6">
    <w:name w:val="A9F24BF5191048AABB698386BE6D689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6">
    <w:name w:val="CDEC03D2C1D84779A6E0F00DB617D6B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6">
    <w:name w:val="9A1F6FED34414CCCB831AFD8A1736382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6">
    <w:name w:val="5C9C100DF43546B18BD8A1DB9916683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6">
    <w:name w:val="444299F3EE024653AF57731A16F46BB3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6">
    <w:name w:val="F2ECE4A9A0774B9BA4B4602F96161B0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6">
    <w:name w:val="420752FF11994E3087F4BC12707512B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6">
    <w:name w:val="BDA0C1F060214308A499693E581B547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6">
    <w:name w:val="ED9F387DA9D94A07A0164B6945E93A28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6">
    <w:name w:val="A5914E5FFDDB4C48A507EB8F550CD6D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6">
    <w:name w:val="35BBFBEA229D487DA3FC63B97B3EA365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6">
    <w:name w:val="D938718FC5044467B4241C4E769D3937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6">
    <w:name w:val="6402FF226BE54CF28F591C2F08AEFC46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6">
    <w:name w:val="6FA0D8B9C9B0407F8515F358D5F8D06F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6">
    <w:name w:val="5A38B866624E45338B6C62D8231197F3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4">
    <w:name w:val="07AB6E0FAF4C4076B76F2277282F787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4">
    <w:name w:val="DC1DA934622C409889BF4F013ACD0CD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3">
    <w:name w:val="22D95D5E7D874C9BB561957BC58A9A9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3">
    <w:name w:val="BCDAF1E1954E4A8A9598805E7DD0DC6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2">
    <w:name w:val="B33F32B7EF4245259D7C3B8D012D6A4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2">
    <w:name w:val="FB3D91117E5B476F80214F5CC75AD2F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2">
    <w:name w:val="3794E6A12FB84B71BD84836CE4274A7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2">
    <w:name w:val="B01167B6701A4480B259ABAD672CA95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2">
    <w:name w:val="91991A2F65BF49298B94C6862A5B00B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">
    <w:name w:val="90E275E6639D40FDBCA055AD5D386C5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">
    <w:name w:val="B08FF97E95A948ED88FC016F59ECFBA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">
    <w:name w:val="68ADCF566F274E0C8FB6F1CFCBB7B25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">
    <w:name w:val="B7CFC5AFA54849018194E656240D7CA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">
    <w:name w:val="8F83F1095C5A4178B5A386594C2492A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">
    <w:name w:val="F1ABC05E848248BA8A7086CD141273E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">
    <w:name w:val="4888D9BE576046A4A178C88ED9822BF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">
    <w:name w:val="E6270141B2764E808436AB07F7BEA88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">
    <w:name w:val="C6D6AF81BF4E44AF8C7489E4E16669E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">
    <w:name w:val="C6B2083680544C339EA1C23E693E486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">
    <w:name w:val="CC5F487D05334236937D83F87C418BB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">
    <w:name w:val="6CB7905B340A4A7BB2B6EFF432CFCFF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">
    <w:name w:val="9228A5B575B2454798A06B942CEB8B7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">
    <w:name w:val="84420AF83F2D4430BD3B7635A52CA81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">
    <w:name w:val="CCAE69D2C1774AD2A213E8834B3AA02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">
    <w:name w:val="7DB8241A044040039194D546F9AC947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">
    <w:name w:val="7CDA4100C8AB4B5EACDF3B25F3202D0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">
    <w:name w:val="024805E333234CC9828AA5C099B85E8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">
    <w:name w:val="25D31E31C5E34B6E8B9825EC39DD932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">
    <w:name w:val="E768BF07A9ED4861A0D179E731B027C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">
    <w:name w:val="2E7FD417BA404439A5D66F194C08700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">
    <w:name w:val="816EE813B8434B06AFB3686103DF424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">
    <w:name w:val="88330F2FD0B043F8AF86AFE1045C883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">
    <w:name w:val="525949C949F54F45B2612CD44A11E5A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">
    <w:name w:val="CCD8DCF8AA794445A523B3024F78C24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">
    <w:name w:val="AF05AFCC65D945D2AC339BDF7FE01A1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">
    <w:name w:val="F11F468A49B243D49002789BDCAD1917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">
    <w:name w:val="B389A6FACDE1483DBFF1DD119A0FC2E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">
    <w:name w:val="C666A3799BC84E4A8564FEE58DE68EC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">
    <w:name w:val="FACC013EE8CC4437878C47A9FCAFE5B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">
    <w:name w:val="5D700DEFC0704EB7B4CB5201632C9FC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">
    <w:name w:val="632C6839287A45CE9E95C5D513E3AB0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">
    <w:name w:val="65C4D6788793499D87B07CAD9C3168B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">
    <w:name w:val="7108C17A8D4B42558B5D2A8A3B9C468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">
    <w:name w:val="30F572B03641481FA975A6E37AFB2F6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">
    <w:name w:val="3BC021BA20BC44428B55F5FFAF1E0CC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">
    <w:name w:val="558B2EC2CDC0498D8A80A1FF42B626A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">
    <w:name w:val="94535053E70045AB900AFC62F729A79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">
    <w:name w:val="1FE8FAD3E1E94829803FD9866867B08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">
    <w:name w:val="5C2E8488BC09433097C89CA050BCE72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">
    <w:name w:val="B82A11C76888433A92780E32AB302F4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">
    <w:name w:val="8C7976DEC1424A30B11484FC68FA62D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">
    <w:name w:val="B7C1036E0B344207B2D82306FB669D5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">
    <w:name w:val="500096AB3CBD4BA0B4D2C8700C96AA6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">
    <w:name w:val="136870A5794D46FD867EF2338B8C3CB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">
    <w:name w:val="47A10DE70FE04FAEB2305829A722006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">
    <w:name w:val="B403852816884B5E8F2E3B350DC229F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">
    <w:name w:val="545CF963E0164AD5BD9E2DF81450D17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">
    <w:name w:val="D9062D4AF8534E21A4BE93A7916C1DFE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">
    <w:name w:val="58C3D1CB62354EDCA6D3F1BD09594A7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">
    <w:name w:val="4C6F9300194A45AD99AABADC39AF20D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">
    <w:name w:val="453BD914CEE740A19AE2E2A691C3157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">
    <w:name w:val="56EDC9203D914520B65420203606236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">
    <w:name w:val="42697B617BE4415ABD96FD324FE127E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">
    <w:name w:val="743CA17FDF48477E8C28598BABF4A5C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">
    <w:name w:val="2624CEBB5A45460B97972C98F9C1A55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">
    <w:name w:val="4DC1C9D1FBB047D7AA7C83F8B22E2E7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">
    <w:name w:val="6E5724AB1F9D475F95BA1C6199096C8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">
    <w:name w:val="CF31FAFCC0624AD5B84245F9C0C46B2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">
    <w:name w:val="0D130A7C144A4CBDBF61A71CEE0F4DE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">
    <w:name w:val="E6DE15D2F3084F009FD263369A04446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">
    <w:name w:val="02C3C179CC6E4723A467C04059203CB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">
    <w:name w:val="97D06F923B4548AD95731B016E992376"/>
    <w:rsid w:val="000A4D14"/>
  </w:style>
  <w:style w:type="paragraph" w:customStyle="1" w:styleId="4EF576574BA947608E5B8A77C31D1EF9">
    <w:name w:val="4EF576574BA947608E5B8A77C31D1EF9"/>
    <w:rsid w:val="000A4D14"/>
  </w:style>
  <w:style w:type="paragraph" w:customStyle="1" w:styleId="83C6374D8E6E4948BA141AF295C1EFD4">
    <w:name w:val="83C6374D8E6E4948BA141AF295C1EFD4"/>
    <w:rsid w:val="000A4D14"/>
  </w:style>
  <w:style w:type="paragraph" w:customStyle="1" w:styleId="76F105C89E7447949E8EC3C27905EC1D">
    <w:name w:val="76F105C89E7447949E8EC3C27905EC1D"/>
    <w:rsid w:val="000A4D14"/>
  </w:style>
  <w:style w:type="paragraph" w:customStyle="1" w:styleId="1EBB92DC6F594EFC89D7C610F1D66B33">
    <w:name w:val="1EBB92DC6F594EFC89D7C610F1D66B33"/>
    <w:rsid w:val="000A4D14"/>
  </w:style>
  <w:style w:type="paragraph" w:customStyle="1" w:styleId="9C7A20323B5743B4B7C903D9B128318D">
    <w:name w:val="9C7A20323B5743B4B7C903D9B128318D"/>
    <w:rsid w:val="000A4D14"/>
  </w:style>
  <w:style w:type="paragraph" w:customStyle="1" w:styleId="47321D6C39E0453EA98A90A4BF8158AC">
    <w:name w:val="47321D6C39E0453EA98A90A4BF8158AC"/>
    <w:rsid w:val="000A4D14"/>
  </w:style>
  <w:style w:type="paragraph" w:customStyle="1" w:styleId="BBF7C73DEA144EA2964329B3BD21296718">
    <w:name w:val="BBF7C73DEA144EA2964329B3BD212967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7">
    <w:name w:val="0DEA764F2E194F02A8DE01396D7D4D2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7">
    <w:name w:val="30E6BF23F5BC47DFAD0C3229BB378FF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7">
    <w:name w:val="0A51DA5BD43845A88B094E24753F159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7">
    <w:name w:val="8893F8AE38D94CA3994EE5297094904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7">
    <w:name w:val="19053BCA9766461192C108D1A41A6C9D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7">
    <w:name w:val="9C83EC5A3BC445B6AD1FF96FB161E60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7">
    <w:name w:val="1BEDE77BDACC4D0E922A40FFE7C87BD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7">
    <w:name w:val="9077C94D6B614BA798CD5D3CE84E8C1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7">
    <w:name w:val="4E8CD1929A3B407B9EC2618EA83DA7F6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7">
    <w:name w:val="A138884A60914F30B6D7807F5FF313F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7">
    <w:name w:val="52DEB73EC1CC498FAA584C182E19551D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7">
    <w:name w:val="0E6E224983DE419A9A7FB65964F58E5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7">
    <w:name w:val="BCF9F1D78C2C4D77B5E77D2D08BEB47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7">
    <w:name w:val="36D006FF7EB04F1288865B82898000C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7">
    <w:name w:val="0D1581A23E2C4953BE6328F0A74113B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7">
    <w:name w:val="62F2850286254E40994A5221BB15991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7">
    <w:name w:val="C01B530F225149C4B64AEC38680B3C8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7">
    <w:name w:val="3A3E0064D36141F1B3A343DE001FCB95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7">
    <w:name w:val="1DE80538DC89409BBCE716CAB4E805BC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7">
    <w:name w:val="7A6FBBBF5F974B21AFF34ED92A8FC4B8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7">
    <w:name w:val="FFA7021FF7EE48F5A534367C97FCA4CE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7">
    <w:name w:val="BF8831D9A7B4495EBAB503E243D348EA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7">
    <w:name w:val="372A99F72CC24DBFBA73A79B2F2D6D28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7">
    <w:name w:val="5AC4C24053124DCF8AC1EC0ED7DD7C50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7">
    <w:name w:val="53E9079653FE4061A127E0E15B2E9543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7">
    <w:name w:val="8D1B8CCE1CEB4D25AA7EB8363D6F4A4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7">
    <w:name w:val="9435F9964A3641F1864892C25B0FADD8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7">
    <w:name w:val="6664FCFBB4124E708220E60E890D458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7">
    <w:name w:val="F1B58289BC98425E8832E8F6734173B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7">
    <w:name w:val="0BBB05CCE9A741F495F60803C6527318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7">
    <w:name w:val="E31315DC8C914556A86B5C295FC79D6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7">
    <w:name w:val="AF43353A96CB43FFAB9FA79B42E199B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7">
    <w:name w:val="A0DA8EB668D04F0E9FBA6AF64A9655A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7">
    <w:name w:val="15237904B03145259D73B76BC55D4F9D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7">
    <w:name w:val="01828F447411411EB37A88D0107FBC3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7">
    <w:name w:val="0D84BDAB75444AFF891C320E5486BFE0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7">
    <w:name w:val="6362BF95B2794520945ECCFC66C4F1BC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7">
    <w:name w:val="6A254B89F9D64466B7768400AC35E52E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7">
    <w:name w:val="432E665076D14B9788236C9A3DE4215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7">
    <w:name w:val="7588446762EB4EF693F3DAFCA3A5849A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7">
    <w:name w:val="CE6FF6123F274F1EBBF317DF5A7DAEB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7">
    <w:name w:val="8A24434153D44E5294158C2A8247D7B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7">
    <w:name w:val="4F7537F5E4994CD487134067B5CDBF4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7">
    <w:name w:val="8ED494A07D8F46AF8DE7EFB5AF52B5B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7">
    <w:name w:val="3D1D30B9FB5D4CF1BB3DA16B9D0E5CF0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7">
    <w:name w:val="12F0F7BAE0CF42108182C3768275DCB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7">
    <w:name w:val="DFD4EC88B074454AB6E39FF69189501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7">
    <w:name w:val="760F0527524D439D9DA7E011F4679D2A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7">
    <w:name w:val="56BC817BDEE24A41A8B4EB77CCB1AD20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7">
    <w:name w:val="CD72FDBD07A24530A4430EA07E3D628A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7">
    <w:name w:val="75663EE89D35434FACB52D1683FD5CC3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7">
    <w:name w:val="16F7EEDF6E1543ACA3BE8A3602C4D01D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7">
    <w:name w:val="90E02E559ABD438F9A8E9A9534D88DA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7">
    <w:name w:val="A9F24BF5191048AABB698386BE6D689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7">
    <w:name w:val="CDEC03D2C1D84779A6E0F00DB617D6B9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7">
    <w:name w:val="9A1F6FED34414CCCB831AFD8A1736382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7">
    <w:name w:val="5C9C100DF43546B18BD8A1DB9916683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7">
    <w:name w:val="444299F3EE024653AF57731A16F46BB3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7">
    <w:name w:val="F2ECE4A9A0774B9BA4B4602F96161B0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7">
    <w:name w:val="420752FF11994E3087F4BC12707512B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7">
    <w:name w:val="BDA0C1F060214308A499693E581B547B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7">
    <w:name w:val="ED9F387DA9D94A07A0164B6945E93A28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7">
    <w:name w:val="A5914E5FFDDB4C48A507EB8F550CD6D9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7">
    <w:name w:val="35BBFBEA229D487DA3FC63B97B3EA365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7">
    <w:name w:val="D938718FC5044467B4241C4E769D3937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7">
    <w:name w:val="6402FF226BE54CF28F591C2F08AEFC46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7">
    <w:name w:val="6FA0D8B9C9B0407F8515F358D5F8D06F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7">
    <w:name w:val="5A38B866624E45338B6C62D8231197F3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5">
    <w:name w:val="07AB6E0FAF4C4076B76F2277282F787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5">
    <w:name w:val="DC1DA934622C409889BF4F013ACD0CD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4">
    <w:name w:val="22D95D5E7D874C9BB561957BC58A9A9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4">
    <w:name w:val="BCDAF1E1954E4A8A9598805E7DD0DC6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3">
    <w:name w:val="B33F32B7EF4245259D7C3B8D012D6A4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3">
    <w:name w:val="FB3D91117E5B476F80214F5CC75AD2F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3">
    <w:name w:val="3794E6A12FB84B71BD84836CE4274A7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3">
    <w:name w:val="B01167B6701A4480B259ABAD672CA95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3">
    <w:name w:val="91991A2F65BF49298B94C6862A5B00B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2">
    <w:name w:val="90E275E6639D40FDBCA055AD5D386C5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2">
    <w:name w:val="B08FF97E95A948ED88FC016F59ECFBA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2">
    <w:name w:val="68ADCF566F274E0C8FB6F1CFCBB7B25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2">
    <w:name w:val="B7CFC5AFA54849018194E656240D7CA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2">
    <w:name w:val="8F83F1095C5A4178B5A386594C2492A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2">
    <w:name w:val="F1ABC05E848248BA8A7086CD141273E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2">
    <w:name w:val="4888D9BE576046A4A178C88ED9822BF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2">
    <w:name w:val="E6270141B2764E808436AB07F7BEA88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2">
    <w:name w:val="C6D6AF81BF4E44AF8C7489E4E16669E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2">
    <w:name w:val="C6B2083680544C339EA1C23E693E486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2">
    <w:name w:val="CC5F487D05334236937D83F87C418BB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2">
    <w:name w:val="6CB7905B340A4A7BB2B6EFF432CFCFF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2">
    <w:name w:val="9228A5B575B2454798A06B942CEB8B7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2">
    <w:name w:val="84420AF83F2D4430BD3B7635A52CA81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2">
    <w:name w:val="CCAE69D2C1774AD2A213E8834B3AA02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2">
    <w:name w:val="7DB8241A044040039194D546F9AC947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2">
    <w:name w:val="7CDA4100C8AB4B5EACDF3B25F3202D0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2">
    <w:name w:val="024805E333234CC9828AA5C099B85E8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2">
    <w:name w:val="25D31E31C5E34B6E8B9825EC39DD932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2">
    <w:name w:val="E768BF07A9ED4861A0D179E731B027C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2">
    <w:name w:val="2E7FD417BA404439A5D66F194C08700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2">
    <w:name w:val="816EE813B8434B06AFB3686103DF424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2">
    <w:name w:val="88330F2FD0B043F8AF86AFE1045C883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2">
    <w:name w:val="525949C949F54F45B2612CD44A11E5A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2">
    <w:name w:val="CCD8DCF8AA794445A523B3024F78C24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2">
    <w:name w:val="AF05AFCC65D945D2AC339BDF7FE01A1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2">
    <w:name w:val="F11F468A49B243D49002789BDCAD1917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2">
    <w:name w:val="B389A6FACDE1483DBFF1DD119A0FC2E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2">
    <w:name w:val="C666A3799BC84E4A8564FEE58DE68EC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2">
    <w:name w:val="FACC013EE8CC4437878C47A9FCAFE5B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2">
    <w:name w:val="5D700DEFC0704EB7B4CB5201632C9FC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2">
    <w:name w:val="632C6839287A45CE9E95C5D513E3AB0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2">
    <w:name w:val="65C4D6788793499D87B07CAD9C3168B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2">
    <w:name w:val="7108C17A8D4B42558B5D2A8A3B9C468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2">
    <w:name w:val="30F572B03641481FA975A6E37AFB2F6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2">
    <w:name w:val="3BC021BA20BC44428B55F5FFAF1E0CC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2">
    <w:name w:val="558B2EC2CDC0498D8A80A1FF42B626A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2">
    <w:name w:val="94535053E70045AB900AFC62F729A79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2">
    <w:name w:val="1FE8FAD3E1E94829803FD9866867B08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2">
    <w:name w:val="5C2E8488BC09433097C89CA050BCE72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2">
    <w:name w:val="B82A11C76888433A92780E32AB302F4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2">
    <w:name w:val="8C7976DEC1424A30B11484FC68FA62D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2">
    <w:name w:val="B7C1036E0B344207B2D82306FB669D5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2">
    <w:name w:val="500096AB3CBD4BA0B4D2C8700C96AA6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2">
    <w:name w:val="136870A5794D46FD867EF2338B8C3CB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2">
    <w:name w:val="47A10DE70FE04FAEB2305829A722006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2">
    <w:name w:val="B403852816884B5E8F2E3B350DC229F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2">
    <w:name w:val="545CF963E0164AD5BD9E2DF81450D17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2">
    <w:name w:val="D9062D4AF8534E21A4BE93A7916C1DFE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2">
    <w:name w:val="58C3D1CB62354EDCA6D3F1BD09594A7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2">
    <w:name w:val="4C6F9300194A45AD99AABADC39AF20D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2">
    <w:name w:val="453BD914CEE740A19AE2E2A691C3157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2">
    <w:name w:val="56EDC9203D914520B65420203606236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2">
    <w:name w:val="42697B617BE4415ABD96FD324FE127E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2">
    <w:name w:val="743CA17FDF48477E8C28598BABF4A5C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2">
    <w:name w:val="2624CEBB5A45460B97972C98F9C1A55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2">
    <w:name w:val="4DC1C9D1FBB047D7AA7C83F8B22E2E7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2">
    <w:name w:val="6E5724AB1F9D475F95BA1C6199096C8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2">
    <w:name w:val="CF31FAFCC0624AD5B84245F9C0C46B2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2">
    <w:name w:val="0D130A7C144A4CBDBF61A71CEE0F4DE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2">
    <w:name w:val="E6DE15D2F3084F009FD263369A04446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2">
    <w:name w:val="02C3C179CC6E4723A467C04059203CB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">
    <w:name w:val="97D06F923B4548AD95731B016E99237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">
    <w:name w:val="4EF576574BA947608E5B8A77C31D1EF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">
    <w:name w:val="76F105C89E7447949E8EC3C27905EC1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">
    <w:name w:val="1EBB92DC6F594EFC89D7C610F1D66B3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">
    <w:name w:val="9C7A20323B5743B4B7C903D9B128318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">
    <w:name w:val="47321D6C39E0453EA98A90A4BF8158A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">
    <w:name w:val="14738D50455C4EFCB9DA0C0F5EE09162"/>
    <w:rsid w:val="000A4D14"/>
  </w:style>
  <w:style w:type="paragraph" w:customStyle="1" w:styleId="351223F5BDB948EE96E97E126A82674C">
    <w:name w:val="351223F5BDB948EE96E97E126A82674C"/>
    <w:rsid w:val="000A4D14"/>
  </w:style>
  <w:style w:type="paragraph" w:customStyle="1" w:styleId="D440C6DBD79E447FA98DE245184D7DFC">
    <w:name w:val="D440C6DBD79E447FA98DE245184D7DFC"/>
    <w:rsid w:val="000A4D14"/>
  </w:style>
  <w:style w:type="paragraph" w:customStyle="1" w:styleId="D37D824453F941E2B56381BFD2657F54">
    <w:name w:val="D37D824453F941E2B56381BFD2657F54"/>
    <w:rsid w:val="000A4D14"/>
  </w:style>
  <w:style w:type="paragraph" w:customStyle="1" w:styleId="F9C112332811432482B40D91C3935F95">
    <w:name w:val="F9C112332811432482B40D91C3935F95"/>
    <w:rsid w:val="000A4D14"/>
  </w:style>
  <w:style w:type="paragraph" w:customStyle="1" w:styleId="E037184F7E0A479E89639F39BA80F750">
    <w:name w:val="E037184F7E0A479E89639F39BA80F750"/>
    <w:rsid w:val="000A4D14"/>
  </w:style>
  <w:style w:type="paragraph" w:customStyle="1" w:styleId="02650BDEB0F940C1A1B85230AAD26E4A">
    <w:name w:val="02650BDEB0F940C1A1B85230AAD26E4A"/>
    <w:rsid w:val="000A4D14"/>
  </w:style>
  <w:style w:type="paragraph" w:customStyle="1" w:styleId="ED487C8DF9544C05816C72CE10498C62">
    <w:name w:val="ED487C8DF9544C05816C72CE10498C62"/>
    <w:rsid w:val="000A4D14"/>
  </w:style>
  <w:style w:type="paragraph" w:customStyle="1" w:styleId="107842A8A1BD481F8AC45FC7C3D540D8">
    <w:name w:val="107842A8A1BD481F8AC45FC7C3D540D8"/>
    <w:rsid w:val="000A4D14"/>
  </w:style>
  <w:style w:type="paragraph" w:customStyle="1" w:styleId="9B0954B853B2407DB883AAB4A2FECFCB">
    <w:name w:val="9B0954B853B2407DB883AAB4A2FECFCB"/>
    <w:rsid w:val="000A4D14"/>
  </w:style>
  <w:style w:type="paragraph" w:customStyle="1" w:styleId="FF9C61BDD6454457843D09A70E2DC7DA">
    <w:name w:val="FF9C61BDD6454457843D09A70E2DC7DA"/>
    <w:rsid w:val="000A4D14"/>
  </w:style>
  <w:style w:type="paragraph" w:customStyle="1" w:styleId="62B3ADA88D7D4223B69E5A40A317E2B9">
    <w:name w:val="62B3ADA88D7D4223B69E5A40A317E2B9"/>
    <w:rsid w:val="000A4D14"/>
  </w:style>
  <w:style w:type="paragraph" w:customStyle="1" w:styleId="F62101C945AA47AEB5DF24A34C5DB366">
    <w:name w:val="F62101C945AA47AEB5DF24A34C5DB366"/>
    <w:rsid w:val="000A4D14"/>
  </w:style>
  <w:style w:type="paragraph" w:customStyle="1" w:styleId="ACD3C38864194262BABC2D7ED23946A3">
    <w:name w:val="ACD3C38864194262BABC2D7ED23946A3"/>
    <w:rsid w:val="000A4D14"/>
  </w:style>
  <w:style w:type="paragraph" w:customStyle="1" w:styleId="6CC99706ABB54F239FA30779D2E04267">
    <w:name w:val="6CC99706ABB54F239FA30779D2E04267"/>
    <w:rsid w:val="000A4D14"/>
  </w:style>
  <w:style w:type="paragraph" w:customStyle="1" w:styleId="AB34B1AE16FE4E64A50A3A986088975C">
    <w:name w:val="AB34B1AE16FE4E64A50A3A986088975C"/>
    <w:rsid w:val="000A4D14"/>
  </w:style>
  <w:style w:type="paragraph" w:customStyle="1" w:styleId="4B4108D001064B47B696B3F47705C4C3">
    <w:name w:val="4B4108D001064B47B696B3F47705C4C3"/>
    <w:rsid w:val="000A4D14"/>
  </w:style>
  <w:style w:type="paragraph" w:customStyle="1" w:styleId="6792D39205404F549F7526853EBC44A5">
    <w:name w:val="6792D39205404F549F7526853EBC44A5"/>
    <w:rsid w:val="000A4D14"/>
  </w:style>
  <w:style w:type="paragraph" w:customStyle="1" w:styleId="AEE41032581A41C48F06856EA7981A60">
    <w:name w:val="AEE41032581A41C48F06856EA7981A60"/>
    <w:rsid w:val="000A4D14"/>
  </w:style>
  <w:style w:type="paragraph" w:customStyle="1" w:styleId="3356D40B0F66439FAA61410C13174BF1">
    <w:name w:val="3356D40B0F66439FAA61410C13174BF1"/>
    <w:rsid w:val="000A4D14"/>
  </w:style>
  <w:style w:type="paragraph" w:customStyle="1" w:styleId="C255585C6B37449A8FEED73F1AD3CCA2">
    <w:name w:val="C255585C6B37449A8FEED73F1AD3CCA2"/>
    <w:rsid w:val="000A4D14"/>
  </w:style>
  <w:style w:type="paragraph" w:customStyle="1" w:styleId="A2BA0D75D9AE4A81A11F9D6AB9FDB4B6">
    <w:name w:val="A2BA0D75D9AE4A81A11F9D6AB9FDB4B6"/>
    <w:rsid w:val="000A4D14"/>
  </w:style>
  <w:style w:type="paragraph" w:customStyle="1" w:styleId="952CC7AFBB8C4DAF9C22AC4124C5DC2C">
    <w:name w:val="952CC7AFBB8C4DAF9C22AC4124C5DC2C"/>
    <w:rsid w:val="000A4D14"/>
  </w:style>
  <w:style w:type="paragraph" w:customStyle="1" w:styleId="5EE1E649329B4779BD2E20EB414F734F">
    <w:name w:val="5EE1E649329B4779BD2E20EB414F734F"/>
    <w:rsid w:val="000A4D14"/>
  </w:style>
  <w:style w:type="paragraph" w:customStyle="1" w:styleId="164E23CB9C6E4231B6B073379C99EEC3">
    <w:name w:val="164E23CB9C6E4231B6B073379C99EEC3"/>
    <w:rsid w:val="000A4D14"/>
  </w:style>
  <w:style w:type="paragraph" w:customStyle="1" w:styleId="5DD0F00793E24FDEB8159F741A26A9AB">
    <w:name w:val="5DD0F00793E24FDEB8159F741A26A9AB"/>
    <w:rsid w:val="000A4D14"/>
  </w:style>
  <w:style w:type="paragraph" w:customStyle="1" w:styleId="58AC776683844CB1859E2D40C62D3411">
    <w:name w:val="58AC776683844CB1859E2D40C62D3411"/>
    <w:rsid w:val="000A4D14"/>
  </w:style>
  <w:style w:type="paragraph" w:customStyle="1" w:styleId="5D7708498E464DCCA74893F907F4171A">
    <w:name w:val="5D7708498E464DCCA74893F907F4171A"/>
    <w:rsid w:val="000A4D14"/>
  </w:style>
  <w:style w:type="paragraph" w:customStyle="1" w:styleId="0B7EE10F06B642DBBBC613E7F2EBC196">
    <w:name w:val="0B7EE10F06B642DBBBC613E7F2EBC196"/>
    <w:rsid w:val="000A4D14"/>
  </w:style>
  <w:style w:type="paragraph" w:customStyle="1" w:styleId="1CE67079E93648D39609665882C45FB4">
    <w:name w:val="1CE67079E93648D39609665882C45FB4"/>
    <w:rsid w:val="000A4D14"/>
  </w:style>
  <w:style w:type="paragraph" w:customStyle="1" w:styleId="D4A62D09E3394D7CB6CB67C536E576CA">
    <w:name w:val="D4A62D09E3394D7CB6CB67C536E576CA"/>
    <w:rsid w:val="000A4D14"/>
  </w:style>
  <w:style w:type="paragraph" w:customStyle="1" w:styleId="479E3D76B2F34C87910BA26AD74E6057">
    <w:name w:val="479E3D76B2F34C87910BA26AD74E6057"/>
    <w:rsid w:val="000A4D14"/>
  </w:style>
  <w:style w:type="paragraph" w:customStyle="1" w:styleId="8B6A542C1F38451F85A74F3FFBD2C7F8">
    <w:name w:val="8B6A542C1F38451F85A74F3FFBD2C7F8"/>
    <w:rsid w:val="000A4D14"/>
  </w:style>
  <w:style w:type="paragraph" w:customStyle="1" w:styleId="BAC25FF0F731411693D387294CAD4749">
    <w:name w:val="BAC25FF0F731411693D387294CAD4749"/>
    <w:rsid w:val="000A4D14"/>
  </w:style>
  <w:style w:type="paragraph" w:customStyle="1" w:styleId="CB43C847862A4EEA8B660C71C3CBFDCC">
    <w:name w:val="CB43C847862A4EEA8B660C71C3CBFDCC"/>
    <w:rsid w:val="000A4D14"/>
  </w:style>
  <w:style w:type="paragraph" w:customStyle="1" w:styleId="BD3F4B0E53064F8E9E8A048A490E391B">
    <w:name w:val="BD3F4B0E53064F8E9E8A048A490E391B"/>
    <w:rsid w:val="000A4D14"/>
  </w:style>
  <w:style w:type="paragraph" w:customStyle="1" w:styleId="54C41D1CD5144651A60CC15AFD3C2E83">
    <w:name w:val="54C41D1CD5144651A60CC15AFD3C2E83"/>
    <w:rsid w:val="000A4D14"/>
  </w:style>
  <w:style w:type="paragraph" w:customStyle="1" w:styleId="A465260179214D6FB39821B830B1ECA9">
    <w:name w:val="A465260179214D6FB39821B830B1ECA9"/>
    <w:rsid w:val="000A4D14"/>
  </w:style>
  <w:style w:type="paragraph" w:customStyle="1" w:styleId="39E9CC5742564228AA9CB700BF689E54">
    <w:name w:val="39E9CC5742564228AA9CB700BF689E54"/>
    <w:rsid w:val="000A4D14"/>
  </w:style>
  <w:style w:type="paragraph" w:customStyle="1" w:styleId="28A53CDE762F490CA43AF3F1F0C08F0F">
    <w:name w:val="28A53CDE762F490CA43AF3F1F0C08F0F"/>
    <w:rsid w:val="000A4D14"/>
  </w:style>
  <w:style w:type="paragraph" w:customStyle="1" w:styleId="60A9836E0E67455BA9E659EC1D095264">
    <w:name w:val="60A9836E0E67455BA9E659EC1D095264"/>
    <w:rsid w:val="000A4D14"/>
  </w:style>
  <w:style w:type="paragraph" w:customStyle="1" w:styleId="5AD389ABAA4D4613866A5432D0B3349A">
    <w:name w:val="5AD389ABAA4D4613866A5432D0B3349A"/>
    <w:rsid w:val="000A4D14"/>
  </w:style>
  <w:style w:type="paragraph" w:customStyle="1" w:styleId="8E9D799F38D94C5BBD231A92A6E07376">
    <w:name w:val="8E9D799F38D94C5BBD231A92A6E07376"/>
    <w:rsid w:val="000A4D14"/>
  </w:style>
  <w:style w:type="paragraph" w:customStyle="1" w:styleId="404E15CD60034DD1BA9AF0D13742A413">
    <w:name w:val="404E15CD60034DD1BA9AF0D13742A413"/>
    <w:rsid w:val="000A4D14"/>
  </w:style>
  <w:style w:type="paragraph" w:customStyle="1" w:styleId="E1BB21A4225E4E61B6C452B896C36033">
    <w:name w:val="E1BB21A4225E4E61B6C452B896C36033"/>
    <w:rsid w:val="000A4D14"/>
  </w:style>
  <w:style w:type="paragraph" w:customStyle="1" w:styleId="82A6C5D55EB442469EF2B62B5F0E27DC">
    <w:name w:val="82A6C5D55EB442469EF2B62B5F0E27DC"/>
    <w:rsid w:val="000A4D14"/>
  </w:style>
  <w:style w:type="paragraph" w:customStyle="1" w:styleId="FE3FDF01122E4D108FBD894947602835">
    <w:name w:val="FE3FDF01122E4D108FBD894947602835"/>
    <w:rsid w:val="000A4D14"/>
  </w:style>
  <w:style w:type="paragraph" w:customStyle="1" w:styleId="CFC3C3F02F9D4BCBA5104912D8EB4DE1">
    <w:name w:val="CFC3C3F02F9D4BCBA5104912D8EB4DE1"/>
    <w:rsid w:val="000A4D14"/>
  </w:style>
  <w:style w:type="paragraph" w:customStyle="1" w:styleId="FCDEE4489A174A699672C312FDC037E9">
    <w:name w:val="FCDEE4489A174A699672C312FDC037E9"/>
    <w:rsid w:val="000A4D14"/>
  </w:style>
  <w:style w:type="paragraph" w:customStyle="1" w:styleId="7A16E1F30009422B8B624D84AB26A89C">
    <w:name w:val="7A16E1F30009422B8B624D84AB26A89C"/>
    <w:rsid w:val="000A4D14"/>
  </w:style>
  <w:style w:type="paragraph" w:customStyle="1" w:styleId="BDCB77A2EDAC450DAD1D344167D77C4F">
    <w:name w:val="BDCB77A2EDAC450DAD1D344167D77C4F"/>
    <w:rsid w:val="000A4D14"/>
  </w:style>
  <w:style w:type="paragraph" w:customStyle="1" w:styleId="EDD3392400664F9686E807BD13DB5FF2">
    <w:name w:val="EDD3392400664F9686E807BD13DB5FF2"/>
    <w:rsid w:val="000A4D14"/>
  </w:style>
  <w:style w:type="paragraph" w:customStyle="1" w:styleId="50118583EA984AB791A8041E1BB8FBBC">
    <w:name w:val="50118583EA984AB791A8041E1BB8FBBC"/>
    <w:rsid w:val="000A4D14"/>
  </w:style>
  <w:style w:type="paragraph" w:customStyle="1" w:styleId="2227A72DC408446DB0E0A3BB0CA63CBA">
    <w:name w:val="2227A72DC408446DB0E0A3BB0CA63CBA"/>
    <w:rsid w:val="000A4D14"/>
  </w:style>
  <w:style w:type="paragraph" w:customStyle="1" w:styleId="8DC56F293225430896FFE5294EFBF703">
    <w:name w:val="8DC56F293225430896FFE5294EFBF703"/>
    <w:rsid w:val="000A4D14"/>
  </w:style>
  <w:style w:type="paragraph" w:customStyle="1" w:styleId="8731D99ED7CA4303B8BF361CD36072A1">
    <w:name w:val="8731D99ED7CA4303B8BF361CD36072A1"/>
    <w:rsid w:val="000A4D14"/>
  </w:style>
  <w:style w:type="paragraph" w:customStyle="1" w:styleId="F873EE1EF23E40B39769F92E176BC386">
    <w:name w:val="F873EE1EF23E40B39769F92E176BC386"/>
    <w:rsid w:val="000A4D14"/>
  </w:style>
  <w:style w:type="paragraph" w:customStyle="1" w:styleId="F8F94737FC2741108B712814CFF202FD">
    <w:name w:val="F8F94737FC2741108B712814CFF202FD"/>
    <w:rsid w:val="000A4D14"/>
  </w:style>
  <w:style w:type="paragraph" w:customStyle="1" w:styleId="4129C962488B476ABB72D23F86278F23">
    <w:name w:val="4129C962488B476ABB72D23F86278F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">
    <w:name w:val="CCA7EF6D2F584D39B2E3AB00619C1C5F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19">
    <w:name w:val="BBF7C73DEA144EA2964329B3BD212967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8">
    <w:name w:val="0DEA764F2E194F02A8DE01396D7D4D2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8">
    <w:name w:val="30E6BF23F5BC47DFAD0C3229BB378FF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8">
    <w:name w:val="0A51DA5BD43845A88B094E24753F159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8">
    <w:name w:val="8893F8AE38D94CA3994EE5297094904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8">
    <w:name w:val="19053BCA9766461192C108D1A41A6C9D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8">
    <w:name w:val="9C83EC5A3BC445B6AD1FF96FB161E60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8">
    <w:name w:val="1BEDE77BDACC4D0E922A40FFE7C87BD7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8">
    <w:name w:val="9077C94D6B614BA798CD5D3CE84E8C1F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8">
    <w:name w:val="4E8CD1929A3B407B9EC2618EA83DA7F6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8">
    <w:name w:val="A138884A60914F30B6D7807F5FF313F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8">
    <w:name w:val="52DEB73EC1CC498FAA584C182E19551D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8">
    <w:name w:val="0E6E224983DE419A9A7FB65964F58E5F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8">
    <w:name w:val="BCF9F1D78C2C4D77B5E77D2D08BEB47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8">
    <w:name w:val="36D006FF7EB04F1288865B82898000C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8">
    <w:name w:val="0D1581A23E2C4953BE6328F0A74113B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8">
    <w:name w:val="62F2850286254E40994A5221BB15991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8">
    <w:name w:val="C01B530F225149C4B64AEC38680B3C8F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8">
    <w:name w:val="3A3E0064D36141F1B3A343DE001FCB95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8">
    <w:name w:val="1DE80538DC89409BBCE716CAB4E805BC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8">
    <w:name w:val="7A6FBBBF5F974B21AFF34ED92A8FC4B8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8">
    <w:name w:val="FFA7021FF7EE48F5A534367C97FCA4CE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8">
    <w:name w:val="BF8831D9A7B4495EBAB503E243D348EA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8">
    <w:name w:val="372A99F72CC24DBFBA73A79B2F2D6D28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8">
    <w:name w:val="5AC4C24053124DCF8AC1EC0ED7DD7C50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8">
    <w:name w:val="53E9079653FE4061A127E0E15B2E9543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8">
    <w:name w:val="8D1B8CCE1CEB4D25AA7EB8363D6F4A4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8">
    <w:name w:val="9435F9964A3641F1864892C25B0FADD8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8">
    <w:name w:val="6664FCFBB4124E708220E60E890D458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8">
    <w:name w:val="F1B58289BC98425E8832E8F6734173B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8">
    <w:name w:val="0BBB05CCE9A741F495F60803C6527318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8">
    <w:name w:val="E31315DC8C914556A86B5C295FC79D6B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8">
    <w:name w:val="AF43353A96CB43FFAB9FA79B42E199BB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8">
    <w:name w:val="A0DA8EB668D04F0E9FBA6AF64A9655A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8">
    <w:name w:val="15237904B03145259D73B76BC55D4F9D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8">
    <w:name w:val="01828F447411411EB37A88D0107FBC3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8">
    <w:name w:val="0D84BDAB75444AFF891C320E5486BFE0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8">
    <w:name w:val="6362BF95B2794520945ECCFC66C4F1BC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8">
    <w:name w:val="6A254B89F9D64466B7768400AC35E52E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8">
    <w:name w:val="432E665076D14B9788236C9A3DE4215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8">
    <w:name w:val="7588446762EB4EF693F3DAFCA3A5849A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8">
    <w:name w:val="CE6FF6123F274F1EBBF317DF5A7DAEBB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8">
    <w:name w:val="8A24434153D44E5294158C2A8247D7B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8">
    <w:name w:val="4F7537F5E4994CD487134067B5CDBF4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8">
    <w:name w:val="8ED494A07D8F46AF8DE7EFB5AF52B5BF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8">
    <w:name w:val="3D1D30B9FB5D4CF1BB3DA16B9D0E5CF0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8">
    <w:name w:val="12F0F7BAE0CF42108182C3768275DCB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8">
    <w:name w:val="DFD4EC88B074454AB6E39FF69189501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8">
    <w:name w:val="760F0527524D439D9DA7E011F4679D2A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8">
    <w:name w:val="56BC817BDEE24A41A8B4EB77CCB1AD20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8">
    <w:name w:val="CD72FDBD07A24530A4430EA07E3D628A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8">
    <w:name w:val="75663EE89D35434FACB52D1683FD5CC3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8">
    <w:name w:val="16F7EEDF6E1543ACA3BE8A3602C4D01D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8">
    <w:name w:val="90E02E559ABD438F9A8E9A9534D88DAB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8">
    <w:name w:val="A9F24BF5191048AABB698386BE6D689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8">
    <w:name w:val="CDEC03D2C1D84779A6E0F00DB617D6B9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8">
    <w:name w:val="9A1F6FED34414CCCB831AFD8A1736382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8">
    <w:name w:val="5C9C100DF43546B18BD8A1DB9916683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8">
    <w:name w:val="444299F3EE024653AF57731A16F46BB3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8">
    <w:name w:val="F2ECE4A9A0774B9BA4B4602F96161B0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8">
    <w:name w:val="420752FF11994E3087F4BC12707512B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8">
    <w:name w:val="BDA0C1F060214308A499693E581B547B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8">
    <w:name w:val="ED9F387DA9D94A07A0164B6945E93A28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8">
    <w:name w:val="A5914E5FFDDB4C48A507EB8F550CD6D9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8">
    <w:name w:val="35BBFBEA229D487DA3FC63B97B3EA365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8">
    <w:name w:val="D938718FC5044467B4241C4E769D3937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8">
    <w:name w:val="6402FF226BE54CF28F591C2F08AEFC46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8">
    <w:name w:val="6FA0D8B9C9B0407F8515F358D5F8D06F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8">
    <w:name w:val="5A38B866624E45338B6C62D8231197F3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6">
    <w:name w:val="07AB6E0FAF4C4076B76F2277282F787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6">
    <w:name w:val="DC1DA934622C409889BF4F013ACD0CD4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5">
    <w:name w:val="22D95D5E7D874C9BB561957BC58A9A9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5">
    <w:name w:val="BCDAF1E1954E4A8A9598805E7DD0DC6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4">
    <w:name w:val="B33F32B7EF4245259D7C3B8D012D6A4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4">
    <w:name w:val="FB3D91117E5B476F80214F5CC75AD2F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4">
    <w:name w:val="3794E6A12FB84B71BD84836CE4274A7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4">
    <w:name w:val="B01167B6701A4480B259ABAD672CA95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4">
    <w:name w:val="91991A2F65BF49298B94C6862A5B00B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3">
    <w:name w:val="90E275E6639D40FDBCA055AD5D386C5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3">
    <w:name w:val="B08FF97E95A948ED88FC016F59ECFBA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3">
    <w:name w:val="68ADCF566F274E0C8FB6F1CFCBB7B25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3">
    <w:name w:val="B7CFC5AFA54849018194E656240D7CA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3">
    <w:name w:val="8F83F1095C5A4178B5A386594C2492A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3">
    <w:name w:val="F1ABC05E848248BA8A7086CD141273E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3">
    <w:name w:val="4888D9BE576046A4A178C88ED9822BF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3">
    <w:name w:val="E6270141B2764E808436AB07F7BEA88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3">
    <w:name w:val="C6D6AF81BF4E44AF8C7489E4E16669E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3">
    <w:name w:val="C6B2083680544C339EA1C23E693E486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3">
    <w:name w:val="CC5F487D05334236937D83F87C418BB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3">
    <w:name w:val="6CB7905B340A4A7BB2B6EFF432CFCFF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3">
    <w:name w:val="9228A5B575B2454798A06B942CEB8B7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3">
    <w:name w:val="84420AF83F2D4430BD3B7635A52CA81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3">
    <w:name w:val="CCAE69D2C1774AD2A213E8834B3AA02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3">
    <w:name w:val="7DB8241A044040039194D546F9AC947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3">
    <w:name w:val="7CDA4100C8AB4B5EACDF3B25F3202D0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3">
    <w:name w:val="024805E333234CC9828AA5C099B85E8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3">
    <w:name w:val="25D31E31C5E34B6E8B9825EC39DD932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3">
    <w:name w:val="E768BF07A9ED4861A0D179E731B027C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3">
    <w:name w:val="2E7FD417BA404439A5D66F194C08700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3">
    <w:name w:val="816EE813B8434B06AFB3686103DF424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3">
    <w:name w:val="88330F2FD0B043F8AF86AFE1045C883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3">
    <w:name w:val="525949C949F54F45B2612CD44A11E5A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3">
    <w:name w:val="CCD8DCF8AA794445A523B3024F78C24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3">
    <w:name w:val="AF05AFCC65D945D2AC339BDF7FE01A1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3">
    <w:name w:val="F11F468A49B243D49002789BDCAD1917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3">
    <w:name w:val="B389A6FACDE1483DBFF1DD119A0FC2E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3">
    <w:name w:val="C666A3799BC84E4A8564FEE58DE68EC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3">
    <w:name w:val="FACC013EE8CC4437878C47A9FCAFE5B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3">
    <w:name w:val="5D700DEFC0704EB7B4CB5201632C9FC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3">
    <w:name w:val="632C6839287A45CE9E95C5D513E3AB0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3">
    <w:name w:val="65C4D6788793499D87B07CAD9C3168B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3">
    <w:name w:val="7108C17A8D4B42558B5D2A8A3B9C468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3">
    <w:name w:val="30F572B03641481FA975A6E37AFB2F6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3">
    <w:name w:val="3BC021BA20BC44428B55F5FFAF1E0CC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3">
    <w:name w:val="558B2EC2CDC0498D8A80A1FF42B626A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3">
    <w:name w:val="94535053E70045AB900AFC62F729A79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3">
    <w:name w:val="1FE8FAD3E1E94829803FD9866867B08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3">
    <w:name w:val="5C2E8488BC09433097C89CA050BCE72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3">
    <w:name w:val="B82A11C76888433A92780E32AB302F4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3">
    <w:name w:val="8C7976DEC1424A30B11484FC68FA62D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3">
    <w:name w:val="B7C1036E0B344207B2D82306FB669D5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3">
    <w:name w:val="500096AB3CBD4BA0B4D2C8700C96AA6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3">
    <w:name w:val="136870A5794D46FD867EF2338B8C3CB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3">
    <w:name w:val="47A10DE70FE04FAEB2305829A722006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3">
    <w:name w:val="B403852816884B5E8F2E3B350DC229F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3">
    <w:name w:val="545CF963E0164AD5BD9E2DF81450D17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3">
    <w:name w:val="D9062D4AF8534E21A4BE93A7916C1DFE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3">
    <w:name w:val="58C3D1CB62354EDCA6D3F1BD09594A7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3">
    <w:name w:val="4C6F9300194A45AD99AABADC39AF20D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3">
    <w:name w:val="453BD914CEE740A19AE2E2A691C3157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3">
    <w:name w:val="56EDC9203D914520B65420203606236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3">
    <w:name w:val="42697B617BE4415ABD96FD324FE127E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3">
    <w:name w:val="743CA17FDF48477E8C28598BABF4A5C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3">
    <w:name w:val="2624CEBB5A45460B97972C98F9C1A55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3">
    <w:name w:val="4DC1C9D1FBB047D7AA7C83F8B22E2E7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3">
    <w:name w:val="6E5724AB1F9D475F95BA1C6199096C8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3">
    <w:name w:val="CF31FAFCC0624AD5B84245F9C0C46B2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3">
    <w:name w:val="0D130A7C144A4CBDBF61A71CEE0F4DE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3">
    <w:name w:val="E6DE15D2F3084F009FD263369A04446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3">
    <w:name w:val="02C3C179CC6E4723A467C04059203CB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2">
    <w:name w:val="97D06F923B4548AD95731B016E99237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2">
    <w:name w:val="4EF576574BA947608E5B8A77C31D1EF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2">
    <w:name w:val="76F105C89E7447949E8EC3C27905EC1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2">
    <w:name w:val="1EBB92DC6F594EFC89D7C610F1D66B3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2">
    <w:name w:val="9C7A20323B5743B4B7C903D9B128318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2">
    <w:name w:val="47321D6C39E0453EA98A90A4BF8158A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1">
    <w:name w:val="14738D50455C4EFCB9DA0C0F5EE0916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1">
    <w:name w:val="351223F5BDB948EE96E97E126A82674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1">
    <w:name w:val="D440C6DBD79E447FA98DE245184D7DF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1">
    <w:name w:val="D37D824453F941E2B56381BFD2657F5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1">
    <w:name w:val="F9C112332811432482B40D91C3935F95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1">
    <w:name w:val="E037184F7E0A479E89639F39BA80F750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1">
    <w:name w:val="02650BDEB0F940C1A1B85230AAD26E4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1">
    <w:name w:val="ED487C8DF9544C05816C72CE10498C6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1">
    <w:name w:val="107842A8A1BD481F8AC45FC7C3D540D8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1">
    <w:name w:val="9B0954B853B2407DB883AAB4A2FECFCB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1">
    <w:name w:val="A465260179214D6FB39821B830B1ECA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1">
    <w:name w:val="39E9CC5742564228AA9CB700BF689E54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1">
    <w:name w:val="28A53CDE762F490CA43AF3F1F0C08F0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1">
    <w:name w:val="2227A72DC408446DB0E0A3BB0CA63CB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1">
    <w:name w:val="5AD389ABAA4D4613866A5432D0B3349A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1">
    <w:name w:val="8E9D799F38D94C5BBD231A92A6E0737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C56F293225430896FFE5294EFBF7031">
    <w:name w:val="8DC56F293225430896FFE5294EFBF70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1BB21A4225E4E61B6C452B896C360331">
    <w:name w:val="E1BB21A4225E4E61B6C452B896C3603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A6C5D55EB442469EF2B62B5F0E27DC1">
    <w:name w:val="82A6C5D55EB442469EF2B62B5F0E27DC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731D99ED7CA4303B8BF361CD36072A11">
    <w:name w:val="8731D99ED7CA4303B8BF361CD36072A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C3C3F02F9D4BCBA5104912D8EB4DE11">
    <w:name w:val="CFC3C3F02F9D4BCBA5104912D8EB4DE1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CDEE4489A174A699672C312FDC037E91">
    <w:name w:val="FCDEE4489A174A699672C312FDC037E9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73EE1EF23E40B39769F92E176BC3861">
    <w:name w:val="F873EE1EF23E40B39769F92E176BC386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CB77A2EDAC450DAD1D344167D77C4F1">
    <w:name w:val="BDCB77A2EDAC450DAD1D344167D77C4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D3392400664F9686E807BD13DB5FF21">
    <w:name w:val="EDD3392400664F9686E807BD13DB5FF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F94737FC2741108B712814CFF202FD1">
    <w:name w:val="F8F94737FC2741108B712814CFF202FD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7A9B874E994A15B3DC7CB0F02AF57C">
    <w:name w:val="167A9B874E994A15B3DC7CB0F02AF57C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1">
    <w:name w:val="4129C962488B476ABB72D23F86278F23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1">
    <w:name w:val="CCA7EF6D2F584D39B2E3AB00619C1C5F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0">
    <w:name w:val="BBF7C73DEA144EA2964329B3BD2129672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9">
    <w:name w:val="0DEA764F2E194F02A8DE01396D7D4D2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9">
    <w:name w:val="30E6BF23F5BC47DFAD0C3229BB378FF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9">
    <w:name w:val="0A51DA5BD43845A88B094E24753F1596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9">
    <w:name w:val="8893F8AE38D94CA3994EE5297094904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9">
    <w:name w:val="19053BCA9766461192C108D1A41A6C9D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9">
    <w:name w:val="9C83EC5A3BC445B6AD1FF96FB161E606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9">
    <w:name w:val="1BEDE77BDACC4D0E922A40FFE7C87BD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9">
    <w:name w:val="9077C94D6B614BA798CD5D3CE84E8C1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19">
    <w:name w:val="4E8CD1929A3B407B9EC2618EA83DA7F6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9">
    <w:name w:val="A138884A60914F30B6D7807F5FF313F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19">
    <w:name w:val="52DEB73EC1CC498FAA584C182E19551D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9">
    <w:name w:val="0E6E224983DE419A9A7FB65964F58E5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9">
    <w:name w:val="BCF9F1D78C2C4D77B5E77D2D08BEB47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9">
    <w:name w:val="36D006FF7EB04F1288865B82898000C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9">
    <w:name w:val="0D1581A23E2C4953BE6328F0A74113B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9">
    <w:name w:val="62F2850286254E40994A5221BB15991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9">
    <w:name w:val="C01B530F225149C4B64AEC38680B3C8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9">
    <w:name w:val="3A3E0064D36141F1B3A343DE001FCB95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9">
    <w:name w:val="1DE80538DC89409BBCE716CAB4E805BC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9">
    <w:name w:val="7A6FBBBF5F974B21AFF34ED92A8FC4B8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9">
    <w:name w:val="FFA7021FF7EE48F5A534367C97FCA4CE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9">
    <w:name w:val="BF8831D9A7B4495EBAB503E243D348EA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9">
    <w:name w:val="372A99F72CC24DBFBA73A79B2F2D6D28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9">
    <w:name w:val="5AC4C24053124DCF8AC1EC0ED7DD7C50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9">
    <w:name w:val="53E9079653FE4061A127E0E15B2E9543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9">
    <w:name w:val="8D1B8CCE1CEB4D25AA7EB8363D6F4A4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9">
    <w:name w:val="9435F9964A3641F1864892C25B0FADD8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9">
    <w:name w:val="6664FCFBB4124E708220E60E890D458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9">
    <w:name w:val="F1B58289BC98425E8832E8F6734173B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9">
    <w:name w:val="0BBB05CCE9A741F495F60803C6527318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9">
    <w:name w:val="E31315DC8C914556A86B5C295FC79D6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9">
    <w:name w:val="AF43353A96CB43FFAB9FA79B42E199B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9">
    <w:name w:val="A0DA8EB668D04F0E9FBA6AF64A9655A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9">
    <w:name w:val="15237904B03145259D73B76BC55D4F9D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9">
    <w:name w:val="01828F447411411EB37A88D0107FBC3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9">
    <w:name w:val="0D84BDAB75444AFF891C320E5486BFE0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9">
    <w:name w:val="6362BF95B2794520945ECCFC66C4F1BC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9">
    <w:name w:val="6A254B89F9D64466B7768400AC35E52E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9">
    <w:name w:val="432E665076D14B9788236C9A3DE4215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9">
    <w:name w:val="7588446762EB4EF693F3DAFCA3A5849A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9">
    <w:name w:val="CE6FF6123F274F1EBBF317DF5A7DAEB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9">
    <w:name w:val="8A24434153D44E5294158C2A8247D7B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9">
    <w:name w:val="4F7537F5E4994CD487134067B5CDBF46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9">
    <w:name w:val="8ED494A07D8F46AF8DE7EFB5AF52B5B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9">
    <w:name w:val="3D1D30B9FB5D4CF1BB3DA16B9D0E5CF0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9">
    <w:name w:val="12F0F7BAE0CF42108182C3768275DCB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9">
    <w:name w:val="DFD4EC88B074454AB6E39FF69189501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9">
    <w:name w:val="760F0527524D439D9DA7E011F4679D2A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9">
    <w:name w:val="56BC817BDEE24A41A8B4EB77CCB1AD20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9">
    <w:name w:val="CD72FDBD07A24530A4430EA07E3D628A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9">
    <w:name w:val="75663EE89D35434FACB52D1683FD5CC3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9">
    <w:name w:val="16F7EEDF6E1543ACA3BE8A3602C4D01D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9">
    <w:name w:val="90E02E559ABD438F9A8E9A9534D88DA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9">
    <w:name w:val="A9F24BF5191048AABB698386BE6D689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9">
    <w:name w:val="CDEC03D2C1D84779A6E0F00DB617D6B9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9">
    <w:name w:val="9A1F6FED34414CCCB831AFD8A1736382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9">
    <w:name w:val="5C9C100DF43546B18BD8A1DB9916683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9">
    <w:name w:val="444299F3EE024653AF57731A16F46BB3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9">
    <w:name w:val="F2ECE4A9A0774B9BA4B4602F96161B04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9">
    <w:name w:val="420752FF11994E3087F4BC12707512B1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9">
    <w:name w:val="BDA0C1F060214308A499693E581B547B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9">
    <w:name w:val="ED9F387DA9D94A07A0164B6945E93A28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9">
    <w:name w:val="A5914E5FFDDB4C48A507EB8F550CD6D9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9">
    <w:name w:val="35BBFBEA229D487DA3FC63B97B3EA365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9">
    <w:name w:val="D938718FC5044467B4241C4E769D3937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9">
    <w:name w:val="6402FF226BE54CF28F591C2F08AEFC46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9">
    <w:name w:val="6FA0D8B9C9B0407F8515F358D5F8D06F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9">
    <w:name w:val="5A38B866624E45338B6C62D8231197F39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7">
    <w:name w:val="07AB6E0FAF4C4076B76F2277282F7871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7">
    <w:name w:val="DC1DA934622C409889BF4F013ACD0CD4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6">
    <w:name w:val="22D95D5E7D874C9BB561957BC58A9A9E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6">
    <w:name w:val="BCDAF1E1954E4A8A9598805E7DD0DC60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5">
    <w:name w:val="B33F32B7EF4245259D7C3B8D012D6A4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5">
    <w:name w:val="FB3D91117E5B476F80214F5CC75AD2F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5">
    <w:name w:val="3794E6A12FB84B71BD84836CE4274A7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5">
    <w:name w:val="B01167B6701A4480B259ABAD672CA95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5">
    <w:name w:val="91991A2F65BF49298B94C6862A5B00B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4">
    <w:name w:val="90E275E6639D40FDBCA055AD5D386C5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4">
    <w:name w:val="B08FF97E95A948ED88FC016F59ECFBA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4">
    <w:name w:val="68ADCF566F274E0C8FB6F1CFCBB7B25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4">
    <w:name w:val="B7CFC5AFA54849018194E656240D7CA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4">
    <w:name w:val="8F83F1095C5A4178B5A386594C2492A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4">
    <w:name w:val="F1ABC05E848248BA8A7086CD141273E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4">
    <w:name w:val="4888D9BE576046A4A178C88ED9822BF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4">
    <w:name w:val="E6270141B2764E808436AB07F7BEA885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4">
    <w:name w:val="C6D6AF81BF4E44AF8C7489E4E16669E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4">
    <w:name w:val="C6B2083680544C339EA1C23E693E486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4">
    <w:name w:val="CC5F487D05334236937D83F87C418BB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4">
    <w:name w:val="6CB7905B340A4A7BB2B6EFF432CFCFF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4">
    <w:name w:val="9228A5B575B2454798A06B942CEB8B7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4">
    <w:name w:val="84420AF83F2D4430BD3B7635A52CA81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4">
    <w:name w:val="CCAE69D2C1774AD2A213E8834B3AA024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4">
    <w:name w:val="7DB8241A044040039194D546F9AC947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4">
    <w:name w:val="7CDA4100C8AB4B5EACDF3B25F3202D05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4">
    <w:name w:val="024805E333234CC9828AA5C099B85E8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4">
    <w:name w:val="25D31E31C5E34B6E8B9825EC39DD932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4">
    <w:name w:val="E768BF07A9ED4861A0D179E731B027C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4">
    <w:name w:val="2E7FD417BA404439A5D66F194C08700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4">
    <w:name w:val="816EE813B8434B06AFB3686103DF424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4">
    <w:name w:val="88330F2FD0B043F8AF86AFE1045C883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4">
    <w:name w:val="525949C949F54F45B2612CD44A11E5A1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4">
    <w:name w:val="CCD8DCF8AA794445A523B3024F78C24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4">
    <w:name w:val="AF05AFCC65D945D2AC339BDF7FE01A1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4">
    <w:name w:val="F11F468A49B243D49002789BDCAD1917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4">
    <w:name w:val="B389A6FACDE1483DBFF1DD119A0FC2E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4">
    <w:name w:val="C666A3799BC84E4A8564FEE58DE68EC5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4">
    <w:name w:val="FACC013EE8CC4437878C47A9FCAFE5B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4">
    <w:name w:val="5D700DEFC0704EB7B4CB5201632C9FC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4">
    <w:name w:val="632C6839287A45CE9E95C5D513E3AB0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4">
    <w:name w:val="65C4D6788793499D87B07CAD9C3168B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4">
    <w:name w:val="7108C17A8D4B42558B5D2A8A3B9C468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4">
    <w:name w:val="30F572B03641481FA975A6E37AFB2F6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4">
    <w:name w:val="3BC021BA20BC44428B55F5FFAF1E0CC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4">
    <w:name w:val="558B2EC2CDC0498D8A80A1FF42B626A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4">
    <w:name w:val="94535053E70045AB900AFC62F729A79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4">
    <w:name w:val="1FE8FAD3E1E94829803FD9866867B08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4">
    <w:name w:val="5C2E8488BC09433097C89CA050BCE72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4">
    <w:name w:val="B82A11C76888433A92780E32AB302F4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4">
    <w:name w:val="8C7976DEC1424A30B11484FC68FA62D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4">
    <w:name w:val="B7C1036E0B344207B2D82306FB669D5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4">
    <w:name w:val="500096AB3CBD4BA0B4D2C8700C96AA6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4">
    <w:name w:val="136870A5794D46FD867EF2338B8C3CB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4">
    <w:name w:val="47A10DE70FE04FAEB2305829A722006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4">
    <w:name w:val="B403852816884B5E8F2E3B350DC229F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4">
    <w:name w:val="545CF963E0164AD5BD9E2DF81450D17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4">
    <w:name w:val="D9062D4AF8534E21A4BE93A7916C1DFE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4">
    <w:name w:val="58C3D1CB62354EDCA6D3F1BD09594A7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4">
    <w:name w:val="4C6F9300194A45AD99AABADC39AF20D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4">
    <w:name w:val="453BD914CEE740A19AE2E2A691C3157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4">
    <w:name w:val="56EDC9203D914520B65420203606236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4">
    <w:name w:val="42697B617BE4415ABD96FD324FE127E5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4">
    <w:name w:val="743CA17FDF48477E8C28598BABF4A5C8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4">
    <w:name w:val="2624CEBB5A45460B97972C98F9C1A552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4">
    <w:name w:val="4DC1C9D1FBB047D7AA7C83F8B22E2E7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4">
    <w:name w:val="6E5724AB1F9D475F95BA1C6199096C8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4">
    <w:name w:val="CF31FAFCC0624AD5B84245F9C0C46B2A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4">
    <w:name w:val="0D130A7C144A4CBDBF61A71CEE0F4DE0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4">
    <w:name w:val="E6DE15D2F3084F009FD263369A04446F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4">
    <w:name w:val="02C3C179CC6E4723A467C04059203CB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3">
    <w:name w:val="97D06F923B4548AD95731B016E99237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3">
    <w:name w:val="4EF576574BA947608E5B8A77C31D1EF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3">
    <w:name w:val="76F105C89E7447949E8EC3C27905EC1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3">
    <w:name w:val="1EBB92DC6F594EFC89D7C610F1D66B3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3">
    <w:name w:val="9C7A20323B5743B4B7C903D9B128318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3">
    <w:name w:val="47321D6C39E0453EA98A90A4BF8158A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2">
    <w:name w:val="14738D50455C4EFCB9DA0C0F5EE0916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2">
    <w:name w:val="351223F5BDB948EE96E97E126A82674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2">
    <w:name w:val="D440C6DBD79E447FA98DE245184D7DF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2">
    <w:name w:val="D37D824453F941E2B56381BFD2657F5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2">
    <w:name w:val="F9C112332811432482B40D91C3935F95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2">
    <w:name w:val="E037184F7E0A479E89639F39BA80F750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2">
    <w:name w:val="02650BDEB0F940C1A1B85230AAD26E4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2">
    <w:name w:val="ED487C8DF9544C05816C72CE10498C6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2">
    <w:name w:val="107842A8A1BD481F8AC45FC7C3D540D8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2">
    <w:name w:val="9B0954B853B2407DB883AAB4A2FECFCB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2">
    <w:name w:val="A465260179214D6FB39821B830B1ECA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2">
    <w:name w:val="39E9CC5742564228AA9CB700BF689E54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2">
    <w:name w:val="28A53CDE762F490CA43AF3F1F0C08F0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2">
    <w:name w:val="2227A72DC408446DB0E0A3BB0CA63CB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2">
    <w:name w:val="5AD389ABAA4D4613866A5432D0B3349A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2">
    <w:name w:val="8E9D799F38D94C5BBD231A92A6E0737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C56F293225430896FFE5294EFBF7032">
    <w:name w:val="8DC56F293225430896FFE5294EFBF70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1BB21A4225E4E61B6C452B896C360332">
    <w:name w:val="E1BB21A4225E4E61B6C452B896C3603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A6C5D55EB442469EF2B62B5F0E27DC2">
    <w:name w:val="82A6C5D55EB442469EF2B62B5F0E27DC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731D99ED7CA4303B8BF361CD36072A12">
    <w:name w:val="8731D99ED7CA4303B8BF361CD36072A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C3C3F02F9D4BCBA5104912D8EB4DE12">
    <w:name w:val="CFC3C3F02F9D4BCBA5104912D8EB4DE1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CDEE4489A174A699672C312FDC037E92">
    <w:name w:val="FCDEE4489A174A699672C312FDC037E9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73EE1EF23E40B39769F92E176BC3862">
    <w:name w:val="F873EE1EF23E40B39769F92E176BC386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CB77A2EDAC450DAD1D344167D77C4F2">
    <w:name w:val="BDCB77A2EDAC450DAD1D344167D77C4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D3392400664F9686E807BD13DB5FF22">
    <w:name w:val="EDD3392400664F9686E807BD13DB5FF2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F94737FC2741108B712814CFF202FD2">
    <w:name w:val="F8F94737FC2741108B712814CFF202FD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">
    <w:name w:val="989717198C54488993E6BA1A548052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">
    <w:name w:val="B8C136A1759A4F429559765911EDA9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">
    <w:name w:val="61E4D093CB8E41C49B2F88A58CD205B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2">
    <w:name w:val="4129C962488B476ABB72D23F86278F23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2">
    <w:name w:val="CCA7EF6D2F584D39B2E3AB00619C1C5F2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">
    <w:name w:val="E75BD0304D8646BD958766F3AC9B918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">
    <w:name w:val="8FEAFC282C1D4C4E9E739613ABA522A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">
    <w:name w:val="93B0AA5E853F49D68F013055709A43DB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1">
    <w:name w:val="BBF7C73DEA144EA2964329B3BD21296721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0">
    <w:name w:val="0DEA764F2E194F02A8DE01396D7D4D2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0">
    <w:name w:val="30E6BF23F5BC47DFAD0C3229BB378FF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0">
    <w:name w:val="0A51DA5BD43845A88B094E24753F159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0">
    <w:name w:val="8893F8AE38D94CA3994EE52970949044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0">
    <w:name w:val="19053BCA9766461192C108D1A41A6C9D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0">
    <w:name w:val="9C83EC5A3BC445B6AD1FF96FB161E60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0">
    <w:name w:val="1BEDE77BDACC4D0E922A40FFE7C87BD7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0">
    <w:name w:val="9077C94D6B614BA798CD5D3CE84E8C1F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0">
    <w:name w:val="4E8CD1929A3B407B9EC2618EA83DA7F62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0">
    <w:name w:val="A138884A60914F30B6D7807F5FF313F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0">
    <w:name w:val="52DEB73EC1CC498FAA584C182E19551D2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0">
    <w:name w:val="0E6E224983DE419A9A7FB65964F58E5F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0">
    <w:name w:val="BCF9F1D78C2C4D77B5E77D2D08BEB47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0">
    <w:name w:val="36D006FF7EB04F1288865B82898000C4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0">
    <w:name w:val="0D1581A23E2C4953BE6328F0A74113B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0">
    <w:name w:val="62F2850286254E40994A5221BB159914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0">
    <w:name w:val="C01B530F225149C4B64AEC38680B3C8F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0">
    <w:name w:val="3A3E0064D36141F1B3A343DE001FCB95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0">
    <w:name w:val="1DE80538DC89409BBCE716CAB4E805BC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0">
    <w:name w:val="7A6FBBBF5F974B21AFF34ED92A8FC4B8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0">
    <w:name w:val="FFA7021FF7EE48F5A534367C97FCA4CE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0">
    <w:name w:val="BF8831D9A7B4495EBAB503E243D348EA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0">
    <w:name w:val="372A99F72CC24DBFBA73A79B2F2D6D28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0">
    <w:name w:val="5AC4C24053124DCF8AC1EC0ED7DD7C50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0">
    <w:name w:val="53E9079653FE4061A127E0E15B2E9543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0">
    <w:name w:val="8D1B8CCE1CEB4D25AA7EB8363D6F4A44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0">
    <w:name w:val="9435F9964A3641F1864892C25B0FADD8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0">
    <w:name w:val="6664FCFBB4124E708220E60E890D458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0">
    <w:name w:val="F1B58289BC98425E8832E8F6734173B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0">
    <w:name w:val="0BBB05CCE9A741F495F60803C6527318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0">
    <w:name w:val="E31315DC8C914556A86B5C295FC79D6B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0">
    <w:name w:val="AF43353A96CB43FFAB9FA79B42E199BB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0">
    <w:name w:val="A0DA8EB668D04F0E9FBA6AF64A9655A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0">
    <w:name w:val="15237904B03145259D73B76BC55D4F9D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0">
    <w:name w:val="01828F447411411EB37A88D0107FBC3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0">
    <w:name w:val="0D84BDAB75444AFF891C320E5486BFE0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0">
    <w:name w:val="6362BF95B2794520945ECCFC66C4F1BC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0">
    <w:name w:val="6A254B89F9D64466B7768400AC35E52E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0">
    <w:name w:val="432E665076D14B9788236C9A3DE4215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0">
    <w:name w:val="7588446762EB4EF693F3DAFCA3A5849A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0">
    <w:name w:val="CE6FF6123F274F1EBBF317DF5A7DAEBB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0">
    <w:name w:val="8A24434153D44E5294158C2A8247D7B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0">
    <w:name w:val="4F7537F5E4994CD487134067B5CDBF4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0">
    <w:name w:val="8ED494A07D8F46AF8DE7EFB5AF52B5BF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0">
    <w:name w:val="3D1D30B9FB5D4CF1BB3DA16B9D0E5CF0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0">
    <w:name w:val="12F0F7BAE0CF42108182C3768275DCB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0">
    <w:name w:val="DFD4EC88B074454AB6E39FF69189501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0">
    <w:name w:val="760F0527524D439D9DA7E011F4679D2A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0">
    <w:name w:val="56BC817BDEE24A41A8B4EB77CCB1AD20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0">
    <w:name w:val="CD72FDBD07A24530A4430EA07E3D628A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0">
    <w:name w:val="75663EE89D35434FACB52D1683FD5CC3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0">
    <w:name w:val="16F7EEDF6E1543ACA3BE8A3602C4D01D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0">
    <w:name w:val="90E02E559ABD438F9A8E9A9534D88DAB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0">
    <w:name w:val="A9F24BF5191048AABB698386BE6D689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0">
    <w:name w:val="CDEC03D2C1D84779A6E0F00DB617D6B9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0">
    <w:name w:val="9A1F6FED34414CCCB831AFD8A1736382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0">
    <w:name w:val="5C9C100DF43546B18BD8A1DB99166834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0">
    <w:name w:val="444299F3EE024653AF57731A16F46BB3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0">
    <w:name w:val="F2ECE4A9A0774B9BA4B4602F96161B04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0">
    <w:name w:val="420752FF11994E3087F4BC12707512B1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0">
    <w:name w:val="BDA0C1F060214308A499693E581B547B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0">
    <w:name w:val="ED9F387DA9D94A07A0164B6945E93A28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0">
    <w:name w:val="A5914E5FFDDB4C48A507EB8F550CD6D9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0">
    <w:name w:val="35BBFBEA229D487DA3FC63B97B3EA365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0">
    <w:name w:val="D938718FC5044467B4241C4E769D3937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0">
    <w:name w:val="6402FF226BE54CF28F591C2F08AEFC46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0">
    <w:name w:val="6FA0D8B9C9B0407F8515F358D5F8D06F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0">
    <w:name w:val="5A38B866624E45338B6C62D8231197F310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8">
    <w:name w:val="07AB6E0FAF4C4076B76F2277282F7871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8">
    <w:name w:val="DC1DA934622C409889BF4F013ACD0CD48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7">
    <w:name w:val="22D95D5E7D874C9BB561957BC58A9A9E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7">
    <w:name w:val="BCDAF1E1954E4A8A9598805E7DD0DC607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6">
    <w:name w:val="B33F32B7EF4245259D7C3B8D012D6A4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6">
    <w:name w:val="FB3D91117E5B476F80214F5CC75AD2F1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6">
    <w:name w:val="3794E6A12FB84B71BD84836CE4274A7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6">
    <w:name w:val="B01167B6701A4480B259ABAD672CA959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6">
    <w:name w:val="91991A2F65BF49298B94C6862A5B00BB6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5">
    <w:name w:val="90E275E6639D40FDBCA055AD5D386C5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5">
    <w:name w:val="B08FF97E95A948ED88FC016F59ECFBA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5">
    <w:name w:val="68ADCF566F274E0C8FB6F1CFCBB7B25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5">
    <w:name w:val="B7CFC5AFA54849018194E656240D7CA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5">
    <w:name w:val="8F83F1095C5A4178B5A386594C2492A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5">
    <w:name w:val="F1ABC05E848248BA8A7086CD141273E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5">
    <w:name w:val="4888D9BE576046A4A178C88ED9822BF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5">
    <w:name w:val="E6270141B2764E808436AB07F7BEA885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5">
    <w:name w:val="C6D6AF81BF4E44AF8C7489E4E16669E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5">
    <w:name w:val="C6B2083680544C339EA1C23E693E486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5">
    <w:name w:val="CC5F487D05334236937D83F87C418BB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5">
    <w:name w:val="6CB7905B340A4A7BB2B6EFF432CFCFF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5">
    <w:name w:val="9228A5B575B2454798A06B942CEB8B7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5">
    <w:name w:val="84420AF83F2D4430BD3B7635A52CA81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5">
    <w:name w:val="CCAE69D2C1774AD2A213E8834B3AA024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5">
    <w:name w:val="7DB8241A044040039194D546F9AC947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5">
    <w:name w:val="7CDA4100C8AB4B5EACDF3B25F3202D05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5">
    <w:name w:val="024805E333234CC9828AA5C099B85E8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5">
    <w:name w:val="25D31E31C5E34B6E8B9825EC39DD932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5">
    <w:name w:val="E768BF07A9ED4861A0D179E731B027C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5">
    <w:name w:val="2E7FD417BA404439A5D66F194C08700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5">
    <w:name w:val="816EE813B8434B06AFB3686103DF424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5">
    <w:name w:val="88330F2FD0B043F8AF86AFE1045C883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5">
    <w:name w:val="525949C949F54F45B2612CD44A11E5A1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5">
    <w:name w:val="CCD8DCF8AA794445A523B3024F78C24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5">
    <w:name w:val="AF05AFCC65D945D2AC339BDF7FE01A1D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5">
    <w:name w:val="F11F468A49B243D49002789BDCAD1917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5">
    <w:name w:val="B389A6FACDE1483DBFF1DD119A0FC2E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5">
    <w:name w:val="C666A3799BC84E4A8564FEE58DE68EC5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5">
    <w:name w:val="FACC013EE8CC4437878C47A9FCAFE5B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5">
    <w:name w:val="5D700DEFC0704EB7B4CB5201632C9FC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5">
    <w:name w:val="632C6839287A45CE9E95C5D513E3AB0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5">
    <w:name w:val="65C4D6788793499D87B07CAD9C3168B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5">
    <w:name w:val="7108C17A8D4B42558B5D2A8A3B9C468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5">
    <w:name w:val="30F572B03641481FA975A6E37AFB2F6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5">
    <w:name w:val="3BC021BA20BC44428B55F5FFAF1E0CC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5">
    <w:name w:val="558B2EC2CDC0498D8A80A1FF42B626A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5">
    <w:name w:val="94535053E70045AB900AFC62F729A79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5">
    <w:name w:val="1FE8FAD3E1E94829803FD9866867B08B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5">
    <w:name w:val="5C2E8488BC09433097C89CA050BCE72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5">
    <w:name w:val="B82A11C76888433A92780E32AB302F4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5">
    <w:name w:val="8C7976DEC1424A30B11484FC68FA62D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5">
    <w:name w:val="B7C1036E0B344207B2D82306FB669D5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5">
    <w:name w:val="500096AB3CBD4BA0B4D2C8700C96AA6C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5">
    <w:name w:val="136870A5794D46FD867EF2338B8C3CB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5">
    <w:name w:val="47A10DE70FE04FAEB2305829A722006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5">
    <w:name w:val="B403852816884B5E8F2E3B350DC229F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5">
    <w:name w:val="545CF963E0164AD5BD9E2DF81450D173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5">
    <w:name w:val="D9062D4AF8534E21A4BE93A7916C1DFE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5">
    <w:name w:val="58C3D1CB62354EDCA6D3F1BD09594A7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5">
    <w:name w:val="4C6F9300194A45AD99AABADC39AF20D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5">
    <w:name w:val="453BD914CEE740A19AE2E2A691C3157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5">
    <w:name w:val="56EDC9203D914520B65420203606236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5">
    <w:name w:val="42697B617BE4415ABD96FD324FE127E5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5">
    <w:name w:val="743CA17FDF48477E8C28598BABF4A5C8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5">
    <w:name w:val="2624CEBB5A45460B97972C98F9C1A552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5">
    <w:name w:val="4DC1C9D1FBB047D7AA7C83F8B22E2E79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5">
    <w:name w:val="6E5724AB1F9D475F95BA1C6199096C8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5">
    <w:name w:val="CF31FAFCC0624AD5B84245F9C0C46B2A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5">
    <w:name w:val="0D130A7C144A4CBDBF61A71CEE0F4DE0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5">
    <w:name w:val="E6DE15D2F3084F009FD263369A04446F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5">
    <w:name w:val="02C3C179CC6E4723A467C04059203CB65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4">
    <w:name w:val="97D06F923B4548AD95731B016E992376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4">
    <w:name w:val="4EF576574BA947608E5B8A77C31D1EF9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4">
    <w:name w:val="76F105C89E7447949E8EC3C27905EC1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4">
    <w:name w:val="1EBB92DC6F594EFC89D7C610F1D66B33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4">
    <w:name w:val="9C7A20323B5743B4B7C903D9B128318D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4">
    <w:name w:val="47321D6C39E0453EA98A90A4BF8158AC4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3">
    <w:name w:val="14738D50455C4EFCB9DA0C0F5EE0916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3">
    <w:name w:val="351223F5BDB948EE96E97E126A82674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3">
    <w:name w:val="D440C6DBD79E447FA98DE245184D7DF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3">
    <w:name w:val="D37D824453F941E2B56381BFD2657F5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3">
    <w:name w:val="F9C112332811432482B40D91C3935F95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3">
    <w:name w:val="E037184F7E0A479E89639F39BA80F750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3">
    <w:name w:val="02650BDEB0F940C1A1B85230AAD26E4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3">
    <w:name w:val="ED487C8DF9544C05816C72CE10498C6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3">
    <w:name w:val="107842A8A1BD481F8AC45FC7C3D540D8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3">
    <w:name w:val="9B0954B853B2407DB883AAB4A2FECFCB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3">
    <w:name w:val="A465260179214D6FB39821B830B1ECA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3">
    <w:name w:val="39E9CC5742564228AA9CB700BF689E54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3">
    <w:name w:val="28A53CDE762F490CA43AF3F1F0C08F0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3">
    <w:name w:val="2227A72DC408446DB0E0A3BB0CA63CB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3">
    <w:name w:val="5AD389ABAA4D4613866A5432D0B3349A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3">
    <w:name w:val="8E9D799F38D94C5BBD231A92A6E0737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C56F293225430896FFE5294EFBF7033">
    <w:name w:val="8DC56F293225430896FFE5294EFBF70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1BB21A4225E4E61B6C452B896C360333">
    <w:name w:val="E1BB21A4225E4E61B6C452B896C36033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2A6C5D55EB442469EF2B62B5F0E27DC3">
    <w:name w:val="82A6C5D55EB442469EF2B62B5F0E27DC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731D99ED7CA4303B8BF361CD36072A13">
    <w:name w:val="8731D99ED7CA4303B8BF361CD36072A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C3C3F02F9D4BCBA5104912D8EB4DE13">
    <w:name w:val="CFC3C3F02F9D4BCBA5104912D8EB4DE1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CDEE4489A174A699672C312FDC037E93">
    <w:name w:val="FCDEE4489A174A699672C312FDC037E9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73EE1EF23E40B39769F92E176BC3863">
    <w:name w:val="F873EE1EF23E40B39769F92E176BC386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CB77A2EDAC450DAD1D344167D77C4F3">
    <w:name w:val="BDCB77A2EDAC450DAD1D344167D77C4F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D3392400664F9686E807BD13DB5FF23">
    <w:name w:val="EDD3392400664F9686E807BD13DB5FF2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8F94737FC2741108B712814CFF202FD3">
    <w:name w:val="F8F94737FC2741108B712814CFF202FD3"/>
    <w:rsid w:val="000A4D14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1">
    <w:name w:val="989717198C54488993E6BA1A54805203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1">
    <w:name w:val="B8C136A1759A4F429559765911EDA964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1">
    <w:name w:val="61E4D093CB8E41C49B2F88A58CD205B4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3">
    <w:name w:val="4129C962488B476ABB72D23F86278F23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3">
    <w:name w:val="CCA7EF6D2F584D39B2E3AB00619C1C5F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1">
    <w:name w:val="E75BD0304D8646BD958766F3AC9B9180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1">
    <w:name w:val="8FEAFC282C1D4C4E9E739613ABA522A6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1">
    <w:name w:val="93B0AA5E853F49D68F013055709A43DB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2">
    <w:name w:val="BBF7C73DEA144EA2964329B3BD212967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1">
    <w:name w:val="0DEA764F2E194F02A8DE01396D7D4D2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1">
    <w:name w:val="30E6BF23F5BC47DFAD0C3229BB378FF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1">
    <w:name w:val="0A51DA5BD43845A88B094E24753F159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1">
    <w:name w:val="8893F8AE38D94CA3994EE5297094904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1">
    <w:name w:val="19053BCA9766461192C108D1A41A6C9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1">
    <w:name w:val="9C83EC5A3BC445B6AD1FF96FB161E60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1">
    <w:name w:val="1BEDE77BDACC4D0E922A40FFE7C87BD7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1">
    <w:name w:val="9077C94D6B614BA798CD5D3CE84E8C1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1">
    <w:name w:val="4E8CD1929A3B407B9EC2618EA83DA7F6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1">
    <w:name w:val="A138884A60914F30B6D7807F5FF313F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1">
    <w:name w:val="52DEB73EC1CC498FAA584C182E19551D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1">
    <w:name w:val="0E6E224983DE419A9A7FB65964F58E5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1">
    <w:name w:val="BCF9F1D78C2C4D77B5E77D2D08BEB47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1">
    <w:name w:val="36D006FF7EB04F1288865B82898000C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1">
    <w:name w:val="0D1581A23E2C4953BE6328F0A74113B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1">
    <w:name w:val="62F2850286254E40994A5221BB15991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1">
    <w:name w:val="C01B530F225149C4B64AEC38680B3C8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1">
    <w:name w:val="3A3E0064D36141F1B3A343DE001FCB9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1">
    <w:name w:val="1DE80538DC89409BBCE716CAB4E805B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1">
    <w:name w:val="7A6FBBBF5F974B21AFF34ED92A8FC4B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1">
    <w:name w:val="FFA7021FF7EE48F5A534367C97FCA4CE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1">
    <w:name w:val="BF8831D9A7B4495EBAB503E243D348E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1">
    <w:name w:val="372A99F72CC24DBFBA73A79B2F2D6D2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1">
    <w:name w:val="5AC4C24053124DCF8AC1EC0ED7DD7C5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1">
    <w:name w:val="53E9079653FE4061A127E0E15B2E954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1">
    <w:name w:val="8D1B8CCE1CEB4D25AA7EB8363D6F4A4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1">
    <w:name w:val="9435F9964A3641F1864892C25B0FADD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1">
    <w:name w:val="6664FCFBB4124E708220E60E890D458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1">
    <w:name w:val="F1B58289BC98425E8832E8F6734173B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1">
    <w:name w:val="0BBB05CCE9A741F495F60803C652731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1">
    <w:name w:val="E31315DC8C914556A86B5C295FC79D6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1">
    <w:name w:val="AF43353A96CB43FFAB9FA79B42E199B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1">
    <w:name w:val="A0DA8EB668D04F0E9FBA6AF64A9655A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1">
    <w:name w:val="15237904B03145259D73B76BC55D4F9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1">
    <w:name w:val="01828F447411411EB37A88D0107FBC3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1">
    <w:name w:val="0D84BDAB75444AFF891C320E5486BFE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1">
    <w:name w:val="6362BF95B2794520945ECCFC66C4F1B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1">
    <w:name w:val="6A254B89F9D64466B7768400AC35E52E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1">
    <w:name w:val="432E665076D14B9788236C9A3DE4215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1">
    <w:name w:val="7588446762EB4EF693F3DAFCA3A5849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1">
    <w:name w:val="CE6FF6123F274F1EBBF317DF5A7DAEB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1">
    <w:name w:val="8A24434153D44E5294158C2A8247D7B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1">
    <w:name w:val="4F7537F5E4994CD487134067B5CDBF4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1">
    <w:name w:val="8ED494A07D8F46AF8DE7EFB5AF52B5B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1">
    <w:name w:val="3D1D30B9FB5D4CF1BB3DA16B9D0E5CF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1">
    <w:name w:val="12F0F7BAE0CF42108182C3768275DCB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1">
    <w:name w:val="DFD4EC88B074454AB6E39FF69189501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1">
    <w:name w:val="760F0527524D439D9DA7E011F4679D2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1">
    <w:name w:val="56BC817BDEE24A41A8B4EB77CCB1AD2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1">
    <w:name w:val="CD72FDBD07A24530A4430EA07E3D628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1">
    <w:name w:val="75663EE89D35434FACB52D1683FD5CC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1">
    <w:name w:val="16F7EEDF6E1543ACA3BE8A3602C4D01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1">
    <w:name w:val="90E02E559ABD438F9A8E9A9534D88DA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1">
    <w:name w:val="A9F24BF5191048AABB698386BE6D689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1">
    <w:name w:val="CDEC03D2C1D84779A6E0F00DB617D6B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1">
    <w:name w:val="9A1F6FED34414CCCB831AFD8A173638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1">
    <w:name w:val="5C9C100DF43546B18BD8A1DB9916683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1">
    <w:name w:val="444299F3EE024653AF57731A16F46BB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1">
    <w:name w:val="F2ECE4A9A0774B9BA4B4602F96161B0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1">
    <w:name w:val="420752FF11994E3087F4BC12707512B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1">
    <w:name w:val="BDA0C1F060214308A499693E581B547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1">
    <w:name w:val="ED9F387DA9D94A07A0164B6945E93A2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1">
    <w:name w:val="A5914E5FFDDB4C48A507EB8F550CD6D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1">
    <w:name w:val="35BBFBEA229D487DA3FC63B97B3EA36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1">
    <w:name w:val="D938718FC5044467B4241C4E769D3937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1">
    <w:name w:val="6402FF226BE54CF28F591C2F08AEFC4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1">
    <w:name w:val="6FA0D8B9C9B0407F8515F358D5F8D06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1">
    <w:name w:val="5A38B866624E45338B6C62D8231197F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9">
    <w:name w:val="07AB6E0FAF4C4076B76F2277282F787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9">
    <w:name w:val="DC1DA934622C409889BF4F013ACD0CD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8">
    <w:name w:val="22D95D5E7D874C9BB561957BC58A9A9E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8">
    <w:name w:val="BCDAF1E1954E4A8A9598805E7DD0DC6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7">
    <w:name w:val="B33F32B7EF4245259D7C3B8D012D6A4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7">
    <w:name w:val="FB3D91117E5B476F80214F5CC75AD2F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7">
    <w:name w:val="3794E6A12FB84B71BD84836CE4274A7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7">
    <w:name w:val="B01167B6701A4480B259ABAD672CA95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7">
    <w:name w:val="91991A2F65BF49298B94C6862A5B00BB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6">
    <w:name w:val="90E275E6639D40FDBCA055AD5D386C5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6">
    <w:name w:val="B08FF97E95A948ED88FC016F59ECFBA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6">
    <w:name w:val="68ADCF566F274E0C8FB6F1CFCBB7B25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6">
    <w:name w:val="B7CFC5AFA54849018194E656240D7CA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6">
    <w:name w:val="8F83F1095C5A4178B5A386594C2492A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6">
    <w:name w:val="F1ABC05E848248BA8A7086CD141273EE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6">
    <w:name w:val="4888D9BE576046A4A178C88ED9822BF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6">
    <w:name w:val="E6270141B2764E808436AB07F7BEA88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6">
    <w:name w:val="C6D6AF81BF4E44AF8C7489E4E16669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6">
    <w:name w:val="C6B2083680544C339EA1C23E693E4869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6">
    <w:name w:val="CC5F487D05334236937D83F87C418BB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6">
    <w:name w:val="6CB7905B340A4A7BB2B6EFF432CFCFF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6">
    <w:name w:val="9228A5B575B2454798A06B942CEB8B7B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6">
    <w:name w:val="84420AF83F2D4430BD3B7635A52CA81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6">
    <w:name w:val="CCAE69D2C1774AD2A213E8834B3AA02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6">
    <w:name w:val="7DB8241A044040039194D546F9AC9479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6">
    <w:name w:val="7CDA4100C8AB4B5EACDF3B25F3202D0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6">
    <w:name w:val="024805E333234CC9828AA5C099B85E8E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6">
    <w:name w:val="25D31E31C5E34B6E8B9825EC39DD932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6">
    <w:name w:val="E768BF07A9ED4861A0D179E731B027C7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6">
    <w:name w:val="2E7FD417BA404439A5D66F194C087009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6">
    <w:name w:val="816EE813B8434B06AFB3686103DF424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6">
    <w:name w:val="88330F2FD0B043F8AF86AFE1045C883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6">
    <w:name w:val="525949C949F54F45B2612CD44A11E5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6">
    <w:name w:val="CCD8DCF8AA794445A523B3024F78C24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6">
    <w:name w:val="AF05AFCC65D945D2AC339BDF7FE01A1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6">
    <w:name w:val="F11F468A49B243D49002789BDCAD1917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6">
    <w:name w:val="B389A6FACDE1483DBFF1DD119A0FC2E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6">
    <w:name w:val="C666A3799BC84E4A8564FEE58DE68EC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6">
    <w:name w:val="FACC013EE8CC4437878C47A9FCAFE5B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6">
    <w:name w:val="5D700DEFC0704EB7B4CB5201632C9FC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6">
    <w:name w:val="632C6839287A45CE9E95C5D513E3AB0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6">
    <w:name w:val="65C4D6788793499D87B07CAD9C3168B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6">
    <w:name w:val="7108C17A8D4B42558B5D2A8A3B9C468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6">
    <w:name w:val="30F572B03641481FA975A6E37AFB2F6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6">
    <w:name w:val="3BC021BA20BC44428B55F5FFAF1E0CC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6">
    <w:name w:val="558B2EC2CDC0498D8A80A1FF42B626A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6">
    <w:name w:val="94535053E70045AB900AFC62F729A79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6">
    <w:name w:val="1FE8FAD3E1E94829803FD9866867B08B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6">
    <w:name w:val="5C2E8488BC09433097C89CA050BCE72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6">
    <w:name w:val="B82A11C76888433A92780E32AB302F4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6">
    <w:name w:val="8C7976DEC1424A30B11484FC68FA62D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6">
    <w:name w:val="B7C1036E0B344207B2D82306FB669D5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6">
    <w:name w:val="500096AB3CBD4BA0B4D2C8700C96AA6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6">
    <w:name w:val="136870A5794D46FD867EF2338B8C3CB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6">
    <w:name w:val="47A10DE70FE04FAEB2305829A722006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6">
    <w:name w:val="B403852816884B5E8F2E3B350DC229F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6">
    <w:name w:val="545CF963E0164AD5BD9E2DF81450D17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6">
    <w:name w:val="D9062D4AF8534E21A4BE93A7916C1DFE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6">
    <w:name w:val="58C3D1CB62354EDCA6D3F1BD09594A7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6">
    <w:name w:val="4C6F9300194A45AD99AABADC39AF20D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6">
    <w:name w:val="453BD914CEE740A19AE2E2A691C3157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6">
    <w:name w:val="56EDC9203D914520B65420203606236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6">
    <w:name w:val="42697B617BE4415ABD96FD324FE127E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6">
    <w:name w:val="743CA17FDF48477E8C28598BABF4A5C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6">
    <w:name w:val="2624CEBB5A45460B97972C98F9C1A55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6">
    <w:name w:val="4DC1C9D1FBB047D7AA7C83F8B22E2E79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6">
    <w:name w:val="6E5724AB1F9D475F95BA1C6199096C8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6">
    <w:name w:val="CF31FAFCC0624AD5B84245F9C0C46B2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6">
    <w:name w:val="0D130A7C144A4CBDBF61A71CEE0F4DE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6">
    <w:name w:val="E6DE15D2F3084F009FD263369A04446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6">
    <w:name w:val="02C3C179CC6E4723A467C04059203CB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5">
    <w:name w:val="97D06F923B4548AD95731B016E992376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5">
    <w:name w:val="4EF576574BA947608E5B8A77C31D1EF9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5">
    <w:name w:val="76F105C89E7447949E8EC3C27905EC1D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5">
    <w:name w:val="1EBB92DC6F594EFC89D7C610F1D66B33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5">
    <w:name w:val="9C7A20323B5743B4B7C903D9B128318D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5">
    <w:name w:val="47321D6C39E0453EA98A90A4BF8158AC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4">
    <w:name w:val="14738D50455C4EFCB9DA0C0F5EE09162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4">
    <w:name w:val="351223F5BDB948EE96E97E126A82674C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4">
    <w:name w:val="D440C6DBD79E447FA98DE245184D7DFC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4">
    <w:name w:val="D37D824453F941E2B56381BFD2657F5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4">
    <w:name w:val="F9C112332811432482B40D91C3935F95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4">
    <w:name w:val="E037184F7E0A479E89639F39BA80F750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4">
    <w:name w:val="02650BDEB0F940C1A1B85230AAD26E4A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4">
    <w:name w:val="ED487C8DF9544C05816C72CE10498C62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4">
    <w:name w:val="107842A8A1BD481F8AC45FC7C3D540D8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4">
    <w:name w:val="9B0954B853B2407DB883AAB4A2FECFCB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4">
    <w:name w:val="A465260179214D6FB39821B830B1ECA9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4">
    <w:name w:val="39E9CC5742564228AA9CB700BF689E5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4">
    <w:name w:val="28A53CDE762F490CA43AF3F1F0C08F0F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4">
    <w:name w:val="2227A72DC408446DB0E0A3BB0CA63CBA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4">
    <w:name w:val="5AD389ABAA4D4613866A5432D0B3349A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4">
    <w:name w:val="8E9D799F38D94C5BBD231A92A6E07376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">
    <w:name w:val="AF46F2EF526D4542B84F8A14BF82171D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">
    <w:name w:val="7552376ABB5A43C58314A363E6DE406E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">
    <w:name w:val="75ECA87C630D40BC849D25BC3820DF3F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">
    <w:name w:val="BDEE4EEEAD77455B9B3AA45956EC34F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">
    <w:name w:val="E2ACFFD6EA9945389F13A5BCFB1FB5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">
    <w:name w:val="59A1B602C36343CE84BBA6011AE28CD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">
    <w:name w:val="D66111EF123D489B99D1C4C5419272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">
    <w:name w:val="51D4D8D1DEF344E1A393EFD640FB08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">
    <w:name w:val="C25215B4E87E4C589DAB3EE3E078DEDA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">
    <w:name w:val="A37987D9797148C4A5BCB46326A1362F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2">
    <w:name w:val="989717198C54488993E6BA1A54805203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2">
    <w:name w:val="B8C136A1759A4F429559765911EDA964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2">
    <w:name w:val="61E4D093CB8E41C49B2F88A58CD205B4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4">
    <w:name w:val="4129C962488B476ABB72D23F86278F23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4">
    <w:name w:val="CCA7EF6D2F584D39B2E3AB00619C1C5F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2">
    <w:name w:val="E75BD0304D8646BD958766F3AC9B9180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2">
    <w:name w:val="8FEAFC282C1D4C4E9E739613ABA522A6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2">
    <w:name w:val="93B0AA5E853F49D68F013055709A43DB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3">
    <w:name w:val="BBF7C73DEA144EA2964329B3BD2129672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2">
    <w:name w:val="0DEA764F2E194F02A8DE01396D7D4D2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2">
    <w:name w:val="30E6BF23F5BC47DFAD0C3229BB378FF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2">
    <w:name w:val="0A51DA5BD43845A88B094E24753F159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2">
    <w:name w:val="8893F8AE38D94CA3994EE5297094904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2">
    <w:name w:val="19053BCA9766461192C108D1A41A6C9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2">
    <w:name w:val="9C83EC5A3BC445B6AD1FF96FB161E60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2">
    <w:name w:val="1BEDE77BDACC4D0E922A40FFE7C87BD7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2">
    <w:name w:val="9077C94D6B614BA798CD5D3CE84E8C1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2">
    <w:name w:val="4E8CD1929A3B407B9EC2618EA83DA7F6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2">
    <w:name w:val="A138884A60914F30B6D7807F5FF313F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2">
    <w:name w:val="52DEB73EC1CC498FAA584C182E19551D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2">
    <w:name w:val="0E6E224983DE419A9A7FB65964F58E5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2">
    <w:name w:val="BCF9F1D78C2C4D77B5E77D2D08BEB47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2">
    <w:name w:val="36D006FF7EB04F1288865B82898000C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2">
    <w:name w:val="0D1581A23E2C4953BE6328F0A74113B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2">
    <w:name w:val="62F2850286254E40994A5221BB15991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2">
    <w:name w:val="C01B530F225149C4B64AEC38680B3C8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2">
    <w:name w:val="3A3E0064D36141F1B3A343DE001FCB9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2">
    <w:name w:val="1DE80538DC89409BBCE716CAB4E805B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2">
    <w:name w:val="7A6FBBBF5F974B21AFF34ED92A8FC4B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2">
    <w:name w:val="FFA7021FF7EE48F5A534367C97FCA4CE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2">
    <w:name w:val="BF8831D9A7B4495EBAB503E243D348E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2">
    <w:name w:val="372A99F72CC24DBFBA73A79B2F2D6D2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2">
    <w:name w:val="5AC4C24053124DCF8AC1EC0ED7DD7C5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2">
    <w:name w:val="53E9079653FE4061A127E0E15B2E954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2">
    <w:name w:val="8D1B8CCE1CEB4D25AA7EB8363D6F4A4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2">
    <w:name w:val="9435F9964A3641F1864892C25B0FADD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2">
    <w:name w:val="6664FCFBB4124E708220E60E890D458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2">
    <w:name w:val="F1B58289BC98425E8832E8F6734173B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2">
    <w:name w:val="0BBB05CCE9A741F495F60803C652731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2">
    <w:name w:val="E31315DC8C914556A86B5C295FC79D6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2">
    <w:name w:val="AF43353A96CB43FFAB9FA79B42E199B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2">
    <w:name w:val="A0DA8EB668D04F0E9FBA6AF64A9655A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2">
    <w:name w:val="15237904B03145259D73B76BC55D4F9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2">
    <w:name w:val="01828F447411411EB37A88D0107FBC3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2">
    <w:name w:val="0D84BDAB75444AFF891C320E5486BFE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2">
    <w:name w:val="6362BF95B2794520945ECCFC66C4F1B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2">
    <w:name w:val="6A254B89F9D64466B7768400AC35E52E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2">
    <w:name w:val="432E665076D14B9788236C9A3DE4215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2">
    <w:name w:val="7588446762EB4EF693F3DAFCA3A5849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2">
    <w:name w:val="CE6FF6123F274F1EBBF317DF5A7DAEB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2">
    <w:name w:val="8A24434153D44E5294158C2A8247D7B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2">
    <w:name w:val="4F7537F5E4994CD487134067B5CDBF4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2">
    <w:name w:val="8ED494A07D8F46AF8DE7EFB5AF52B5B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2">
    <w:name w:val="3D1D30B9FB5D4CF1BB3DA16B9D0E5CF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2">
    <w:name w:val="12F0F7BAE0CF42108182C3768275DCB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2">
    <w:name w:val="DFD4EC88B074454AB6E39FF69189501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2">
    <w:name w:val="760F0527524D439D9DA7E011F4679D2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2">
    <w:name w:val="56BC817BDEE24A41A8B4EB77CCB1AD2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2">
    <w:name w:val="CD72FDBD07A24530A4430EA07E3D628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2">
    <w:name w:val="75663EE89D35434FACB52D1683FD5CC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2">
    <w:name w:val="16F7EEDF6E1543ACA3BE8A3602C4D01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2">
    <w:name w:val="90E02E559ABD438F9A8E9A9534D88DA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2">
    <w:name w:val="A9F24BF5191048AABB698386BE6D689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2">
    <w:name w:val="CDEC03D2C1D84779A6E0F00DB617D6B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2">
    <w:name w:val="9A1F6FED34414CCCB831AFD8A173638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2">
    <w:name w:val="5C9C100DF43546B18BD8A1DB9916683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2">
    <w:name w:val="444299F3EE024653AF57731A16F46BB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2">
    <w:name w:val="F2ECE4A9A0774B9BA4B4602F96161B0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2">
    <w:name w:val="420752FF11994E3087F4BC12707512B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2">
    <w:name w:val="BDA0C1F060214308A499693E581B547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2">
    <w:name w:val="ED9F387DA9D94A07A0164B6945E93A2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2">
    <w:name w:val="A5914E5FFDDB4C48A507EB8F550CD6D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2">
    <w:name w:val="35BBFBEA229D487DA3FC63B97B3EA36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2">
    <w:name w:val="D938718FC5044467B4241C4E769D3937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2">
    <w:name w:val="6402FF226BE54CF28F591C2F08AEFC4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2">
    <w:name w:val="6FA0D8B9C9B0407F8515F358D5F8D06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2">
    <w:name w:val="5A38B866624E45338B6C62D8231197F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0">
    <w:name w:val="07AB6E0FAF4C4076B76F2277282F7871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0">
    <w:name w:val="DC1DA934622C409889BF4F013ACD0CD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9">
    <w:name w:val="22D95D5E7D874C9BB561957BC58A9A9E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9">
    <w:name w:val="BCDAF1E1954E4A8A9598805E7DD0DC6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8">
    <w:name w:val="B33F32B7EF4245259D7C3B8D012D6A4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8">
    <w:name w:val="FB3D91117E5B476F80214F5CC75AD2F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8">
    <w:name w:val="3794E6A12FB84B71BD84836CE4274A7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8">
    <w:name w:val="B01167B6701A4480B259ABAD672CA95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8">
    <w:name w:val="91991A2F65BF49298B94C6862A5B00BB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7">
    <w:name w:val="90E275E6639D40FDBCA055AD5D386C5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7">
    <w:name w:val="B08FF97E95A948ED88FC016F59ECFBA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7">
    <w:name w:val="68ADCF566F274E0C8FB6F1CFCBB7B25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7">
    <w:name w:val="B7CFC5AFA54849018194E656240D7CA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7">
    <w:name w:val="8F83F1095C5A4178B5A386594C2492A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7">
    <w:name w:val="F1ABC05E848248BA8A7086CD141273EE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7">
    <w:name w:val="4888D9BE576046A4A178C88ED9822BF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7">
    <w:name w:val="E6270141B2764E808436AB07F7BEA88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7">
    <w:name w:val="C6D6AF81BF4E44AF8C7489E4E16669E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7">
    <w:name w:val="C6B2083680544C339EA1C23E693E486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7">
    <w:name w:val="CC5F487D05334236937D83F87C418BB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7">
    <w:name w:val="6CB7905B340A4A7BB2B6EFF432CFCFF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7">
    <w:name w:val="9228A5B575B2454798A06B942CEB8B7B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7">
    <w:name w:val="84420AF83F2D4430BD3B7635A52CA81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7">
    <w:name w:val="CCAE69D2C1774AD2A213E8834B3AA02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7">
    <w:name w:val="7DB8241A044040039194D546F9AC947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7">
    <w:name w:val="7CDA4100C8AB4B5EACDF3B25F3202D0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7">
    <w:name w:val="024805E333234CC9828AA5C099B85E8E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7">
    <w:name w:val="25D31E31C5E34B6E8B9825EC39DD932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7">
    <w:name w:val="E768BF07A9ED4861A0D179E731B027C7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7">
    <w:name w:val="2E7FD417BA404439A5D66F194C08700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7">
    <w:name w:val="816EE813B8434B06AFB3686103DF424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7">
    <w:name w:val="88330F2FD0B043F8AF86AFE1045C883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7">
    <w:name w:val="525949C949F54F45B2612CD44A11E5A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7">
    <w:name w:val="CCD8DCF8AA794445A523B3024F78C24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7">
    <w:name w:val="AF05AFCC65D945D2AC339BDF7FE01A1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7">
    <w:name w:val="F11F468A49B243D49002789BDCAD1917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7">
    <w:name w:val="B389A6FACDE1483DBFF1DD119A0FC2E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7">
    <w:name w:val="C666A3799BC84E4A8564FEE58DE68EC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7">
    <w:name w:val="FACC013EE8CC4437878C47A9FCAFE5B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7">
    <w:name w:val="5D700DEFC0704EB7B4CB5201632C9FC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7">
    <w:name w:val="632C6839287A45CE9E95C5D513E3AB0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7">
    <w:name w:val="65C4D6788793499D87B07CAD9C3168B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7">
    <w:name w:val="7108C17A8D4B42558B5D2A8A3B9C468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7">
    <w:name w:val="30F572B03641481FA975A6E37AFB2F6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7">
    <w:name w:val="3BC021BA20BC44428B55F5FFAF1E0CC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7">
    <w:name w:val="558B2EC2CDC0498D8A80A1FF42B626A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7">
    <w:name w:val="94535053E70045AB900AFC62F729A79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7">
    <w:name w:val="1FE8FAD3E1E94829803FD9866867B08B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7">
    <w:name w:val="5C2E8488BC09433097C89CA050BCE72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7">
    <w:name w:val="B82A11C76888433A92780E32AB302F4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7">
    <w:name w:val="8C7976DEC1424A30B11484FC68FA62D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7">
    <w:name w:val="B7C1036E0B344207B2D82306FB669D5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7">
    <w:name w:val="500096AB3CBD4BA0B4D2C8700C96AA6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7">
    <w:name w:val="136870A5794D46FD867EF2338B8C3CB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7">
    <w:name w:val="47A10DE70FE04FAEB2305829A722006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7">
    <w:name w:val="B403852816884B5E8F2E3B350DC229F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7">
    <w:name w:val="545CF963E0164AD5BD9E2DF81450D17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7">
    <w:name w:val="D9062D4AF8534E21A4BE93A7916C1DFE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7">
    <w:name w:val="58C3D1CB62354EDCA6D3F1BD09594A7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7">
    <w:name w:val="4C6F9300194A45AD99AABADC39AF20D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7">
    <w:name w:val="453BD914CEE740A19AE2E2A691C3157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7">
    <w:name w:val="56EDC9203D914520B65420203606236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7">
    <w:name w:val="42697B617BE4415ABD96FD324FE127E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7">
    <w:name w:val="743CA17FDF48477E8C28598BABF4A5C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7">
    <w:name w:val="2624CEBB5A45460B97972C98F9C1A55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7">
    <w:name w:val="4DC1C9D1FBB047D7AA7C83F8B22E2E7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7">
    <w:name w:val="6E5724AB1F9D475F95BA1C6199096C8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7">
    <w:name w:val="CF31FAFCC0624AD5B84245F9C0C46B2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7">
    <w:name w:val="0D130A7C144A4CBDBF61A71CEE0F4DE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7">
    <w:name w:val="E6DE15D2F3084F009FD263369A04446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7">
    <w:name w:val="02C3C179CC6E4723A467C04059203CB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6">
    <w:name w:val="97D06F923B4548AD95731B016E99237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6">
    <w:name w:val="4EF576574BA947608E5B8A77C31D1EF9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6">
    <w:name w:val="76F105C89E7447949E8EC3C27905EC1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6">
    <w:name w:val="1EBB92DC6F594EFC89D7C610F1D66B3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6">
    <w:name w:val="9C7A20323B5743B4B7C903D9B128318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6">
    <w:name w:val="47321D6C39E0453EA98A90A4BF8158A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5">
    <w:name w:val="14738D50455C4EFCB9DA0C0F5EE09162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5">
    <w:name w:val="351223F5BDB948EE96E97E126A82674C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5">
    <w:name w:val="D440C6DBD79E447FA98DE245184D7DFC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5">
    <w:name w:val="D37D824453F941E2B56381BFD2657F54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5">
    <w:name w:val="F9C112332811432482B40D91C3935F95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5">
    <w:name w:val="E037184F7E0A479E89639F39BA80F750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5">
    <w:name w:val="02650BDEB0F940C1A1B85230AAD26E4A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5">
    <w:name w:val="ED487C8DF9544C05816C72CE10498C62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5">
    <w:name w:val="107842A8A1BD481F8AC45FC7C3D540D8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5">
    <w:name w:val="9B0954B853B2407DB883AAB4A2FECFCB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5">
    <w:name w:val="A465260179214D6FB39821B830B1ECA9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5">
    <w:name w:val="39E9CC5742564228AA9CB700BF689E54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5">
    <w:name w:val="28A53CDE762F490CA43AF3F1F0C08F0F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5">
    <w:name w:val="2227A72DC408446DB0E0A3BB0CA63CBA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5">
    <w:name w:val="5AD389ABAA4D4613866A5432D0B3349A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5">
    <w:name w:val="8E9D799F38D94C5BBD231A92A6E07376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1">
    <w:name w:val="AF46F2EF526D4542B84F8A14BF82171D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1">
    <w:name w:val="7552376ABB5A43C58314A363E6DE406E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1">
    <w:name w:val="75ECA87C630D40BC849D25BC3820DF3F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1">
    <w:name w:val="BDEE4EEEAD77455B9B3AA45956EC34F5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1">
    <w:name w:val="E2ACFFD6EA9945389F13A5BCFB1FB544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1">
    <w:name w:val="59A1B602C36343CE84BBA6011AE28CD5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1">
    <w:name w:val="D66111EF123D489B99D1C4C541927288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1">
    <w:name w:val="51D4D8D1DEF344E1A393EFD640FB0844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1">
    <w:name w:val="C25215B4E87E4C589DAB3EE3E078DEDA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1">
    <w:name w:val="A37987D9797148C4A5BCB46326A1362F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3">
    <w:name w:val="989717198C54488993E6BA1A54805203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3">
    <w:name w:val="B8C136A1759A4F429559765911EDA964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3">
    <w:name w:val="61E4D093CB8E41C49B2F88A58CD205B4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5">
    <w:name w:val="4129C962488B476ABB72D23F86278F23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5">
    <w:name w:val="CCA7EF6D2F584D39B2E3AB00619C1C5F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3">
    <w:name w:val="E75BD0304D8646BD958766F3AC9B9180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3">
    <w:name w:val="8FEAFC282C1D4C4E9E739613ABA522A6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3">
    <w:name w:val="93B0AA5E853F49D68F013055709A43DB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4">
    <w:name w:val="BBF7C73DEA144EA2964329B3BD2129672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3">
    <w:name w:val="0DEA764F2E194F02A8DE01396D7D4D2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3">
    <w:name w:val="30E6BF23F5BC47DFAD0C3229BB378FF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3">
    <w:name w:val="0A51DA5BD43845A88B094E24753F159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3">
    <w:name w:val="8893F8AE38D94CA3994EE5297094904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3">
    <w:name w:val="19053BCA9766461192C108D1A41A6C9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3">
    <w:name w:val="9C83EC5A3BC445B6AD1FF96FB161E60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3">
    <w:name w:val="1BEDE77BDACC4D0E922A40FFE7C87BD7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3">
    <w:name w:val="9077C94D6B614BA798CD5D3CE84E8C1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3">
    <w:name w:val="4E8CD1929A3B407B9EC2618EA83DA7F62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3">
    <w:name w:val="A138884A60914F30B6D7807F5FF313F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3">
    <w:name w:val="52DEB73EC1CC498FAA584C182E19551D2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3">
    <w:name w:val="0E6E224983DE419A9A7FB65964F58E5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3">
    <w:name w:val="BCF9F1D78C2C4D77B5E77D2D08BEB47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3">
    <w:name w:val="36D006FF7EB04F1288865B82898000C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3">
    <w:name w:val="0D1581A23E2C4953BE6328F0A74113B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3">
    <w:name w:val="62F2850286254E40994A5221BB15991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3">
    <w:name w:val="C01B530F225149C4B64AEC38680B3C8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3">
    <w:name w:val="3A3E0064D36141F1B3A343DE001FCB9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3">
    <w:name w:val="1DE80538DC89409BBCE716CAB4E805B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3">
    <w:name w:val="7A6FBBBF5F974B21AFF34ED92A8FC4B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3">
    <w:name w:val="FFA7021FF7EE48F5A534367C97FCA4CE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3">
    <w:name w:val="BF8831D9A7B4495EBAB503E243D348E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3">
    <w:name w:val="372A99F72CC24DBFBA73A79B2F2D6D2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3">
    <w:name w:val="5AC4C24053124DCF8AC1EC0ED7DD7C5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3">
    <w:name w:val="53E9079653FE4061A127E0E15B2E954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3">
    <w:name w:val="8D1B8CCE1CEB4D25AA7EB8363D6F4A4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3">
    <w:name w:val="9435F9964A3641F1864892C25B0FADD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3">
    <w:name w:val="6664FCFBB4124E708220E60E890D458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3">
    <w:name w:val="F1B58289BC98425E8832E8F6734173B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3">
    <w:name w:val="0BBB05CCE9A741F495F60803C652731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3">
    <w:name w:val="E31315DC8C914556A86B5C295FC79D6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3">
    <w:name w:val="AF43353A96CB43FFAB9FA79B42E199B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3">
    <w:name w:val="A0DA8EB668D04F0E9FBA6AF64A9655A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3">
    <w:name w:val="15237904B03145259D73B76BC55D4F9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3">
    <w:name w:val="01828F447411411EB37A88D0107FBC3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3">
    <w:name w:val="0D84BDAB75444AFF891C320E5486BFE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3">
    <w:name w:val="6362BF95B2794520945ECCFC66C4F1B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3">
    <w:name w:val="6A254B89F9D64466B7768400AC35E52E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3">
    <w:name w:val="432E665076D14B9788236C9A3DE4215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3">
    <w:name w:val="7588446762EB4EF693F3DAFCA3A5849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3">
    <w:name w:val="CE6FF6123F274F1EBBF317DF5A7DAEB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3">
    <w:name w:val="8A24434153D44E5294158C2A8247D7B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3">
    <w:name w:val="4F7537F5E4994CD487134067B5CDBF4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3">
    <w:name w:val="8ED494A07D8F46AF8DE7EFB5AF52B5B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3">
    <w:name w:val="3D1D30B9FB5D4CF1BB3DA16B9D0E5CF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3">
    <w:name w:val="12F0F7BAE0CF42108182C3768275DCB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3">
    <w:name w:val="DFD4EC88B074454AB6E39FF69189501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3">
    <w:name w:val="760F0527524D439D9DA7E011F4679D2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3">
    <w:name w:val="56BC817BDEE24A41A8B4EB77CCB1AD2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3">
    <w:name w:val="CD72FDBD07A24530A4430EA07E3D628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3">
    <w:name w:val="75663EE89D35434FACB52D1683FD5CC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3">
    <w:name w:val="16F7EEDF6E1543ACA3BE8A3602C4D01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3">
    <w:name w:val="90E02E559ABD438F9A8E9A9534D88DA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3">
    <w:name w:val="A9F24BF5191048AABB698386BE6D689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3">
    <w:name w:val="CDEC03D2C1D84779A6E0F00DB617D6B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3">
    <w:name w:val="9A1F6FED34414CCCB831AFD8A173638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3">
    <w:name w:val="5C9C100DF43546B18BD8A1DB9916683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3">
    <w:name w:val="444299F3EE024653AF57731A16F46BB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3">
    <w:name w:val="F2ECE4A9A0774B9BA4B4602F96161B0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3">
    <w:name w:val="420752FF11994E3087F4BC12707512B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3">
    <w:name w:val="BDA0C1F060214308A499693E581B547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3">
    <w:name w:val="ED9F387DA9D94A07A0164B6945E93A2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3">
    <w:name w:val="A5914E5FFDDB4C48A507EB8F550CD6D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3">
    <w:name w:val="35BBFBEA229D487DA3FC63B97B3EA36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3">
    <w:name w:val="D938718FC5044467B4241C4E769D3937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3">
    <w:name w:val="6402FF226BE54CF28F591C2F08AEFC4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3">
    <w:name w:val="6FA0D8B9C9B0407F8515F358D5F8D06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3">
    <w:name w:val="5A38B866624E45338B6C62D8231197F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1">
    <w:name w:val="07AB6E0FAF4C4076B76F2277282F787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1">
    <w:name w:val="DC1DA934622C409889BF4F013ACD0CD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0">
    <w:name w:val="22D95D5E7D874C9BB561957BC58A9A9E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0">
    <w:name w:val="BCDAF1E1954E4A8A9598805E7DD0DC6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9">
    <w:name w:val="B33F32B7EF4245259D7C3B8D012D6A4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9">
    <w:name w:val="FB3D91117E5B476F80214F5CC75AD2F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9">
    <w:name w:val="3794E6A12FB84B71BD84836CE4274A7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9">
    <w:name w:val="B01167B6701A4480B259ABAD672CA95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9">
    <w:name w:val="91991A2F65BF49298B94C6862A5B00BB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8">
    <w:name w:val="90E275E6639D40FDBCA055AD5D386C5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8">
    <w:name w:val="B08FF97E95A948ED88FC016F59ECFBA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8">
    <w:name w:val="68ADCF566F274E0C8FB6F1CFCBB7B25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8">
    <w:name w:val="B7CFC5AFA54849018194E656240D7CA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8">
    <w:name w:val="8F83F1095C5A4178B5A386594C2492A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8">
    <w:name w:val="F1ABC05E848248BA8A7086CD141273EE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8">
    <w:name w:val="4888D9BE576046A4A178C88ED9822BF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8">
    <w:name w:val="E6270141B2764E808436AB07F7BEA88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8">
    <w:name w:val="C6D6AF81BF4E44AF8C7489E4E16669E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8">
    <w:name w:val="C6B2083680544C339EA1C23E693E486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8">
    <w:name w:val="CC5F487D05334236937D83F87C418BB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8">
    <w:name w:val="6CB7905B340A4A7BB2B6EFF432CFCFF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8">
    <w:name w:val="9228A5B575B2454798A06B942CEB8B7B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8">
    <w:name w:val="84420AF83F2D4430BD3B7635A52CA81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8">
    <w:name w:val="CCAE69D2C1774AD2A213E8834B3AA02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8">
    <w:name w:val="7DB8241A044040039194D546F9AC947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8">
    <w:name w:val="7CDA4100C8AB4B5EACDF3B25F3202D0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8">
    <w:name w:val="024805E333234CC9828AA5C099B85E8E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8">
    <w:name w:val="25D31E31C5E34B6E8B9825EC39DD932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8">
    <w:name w:val="E768BF07A9ED4861A0D179E731B027C7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8">
    <w:name w:val="2E7FD417BA404439A5D66F194C08700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8">
    <w:name w:val="816EE813B8434B06AFB3686103DF424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8">
    <w:name w:val="88330F2FD0B043F8AF86AFE1045C883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8">
    <w:name w:val="525949C949F54F45B2612CD44A11E5A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8">
    <w:name w:val="CCD8DCF8AA794445A523B3024F78C24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8">
    <w:name w:val="AF05AFCC65D945D2AC339BDF7FE01A1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8">
    <w:name w:val="F11F468A49B243D49002789BDCAD1917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8">
    <w:name w:val="B389A6FACDE1483DBFF1DD119A0FC2E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8">
    <w:name w:val="C666A3799BC84E4A8564FEE58DE68EC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8">
    <w:name w:val="FACC013EE8CC4437878C47A9FCAFE5B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8">
    <w:name w:val="5D700DEFC0704EB7B4CB5201632C9FC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8">
    <w:name w:val="632C6839287A45CE9E95C5D513E3AB0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8">
    <w:name w:val="65C4D6788793499D87B07CAD9C3168B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8">
    <w:name w:val="7108C17A8D4B42558B5D2A8A3B9C468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8">
    <w:name w:val="30F572B03641481FA975A6E37AFB2F6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8">
    <w:name w:val="3BC021BA20BC44428B55F5FFAF1E0CC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8">
    <w:name w:val="558B2EC2CDC0498D8A80A1FF42B626A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8">
    <w:name w:val="94535053E70045AB900AFC62F729A79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8">
    <w:name w:val="1FE8FAD3E1E94829803FD9866867B08B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8">
    <w:name w:val="5C2E8488BC09433097C89CA050BCE72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8">
    <w:name w:val="B82A11C76888433A92780E32AB302F4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8">
    <w:name w:val="8C7976DEC1424A30B11484FC68FA62D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8">
    <w:name w:val="B7C1036E0B344207B2D82306FB669D5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8">
    <w:name w:val="500096AB3CBD4BA0B4D2C8700C96AA6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8">
    <w:name w:val="136870A5794D46FD867EF2338B8C3CB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8">
    <w:name w:val="47A10DE70FE04FAEB2305829A722006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8">
    <w:name w:val="B403852816884B5E8F2E3B350DC229F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8">
    <w:name w:val="545CF963E0164AD5BD9E2DF81450D17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8">
    <w:name w:val="D9062D4AF8534E21A4BE93A7916C1DFE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8">
    <w:name w:val="58C3D1CB62354EDCA6D3F1BD09594A7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8">
    <w:name w:val="4C6F9300194A45AD99AABADC39AF20D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8">
    <w:name w:val="453BD914CEE740A19AE2E2A691C3157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8">
    <w:name w:val="56EDC9203D914520B65420203606236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8">
    <w:name w:val="42697B617BE4415ABD96FD324FE127E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8">
    <w:name w:val="743CA17FDF48477E8C28598BABF4A5C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8">
    <w:name w:val="2624CEBB5A45460B97972C98F9C1A55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8">
    <w:name w:val="4DC1C9D1FBB047D7AA7C83F8B22E2E7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8">
    <w:name w:val="6E5724AB1F9D475F95BA1C6199096C8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8">
    <w:name w:val="CF31FAFCC0624AD5B84245F9C0C46B2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8">
    <w:name w:val="0D130A7C144A4CBDBF61A71CEE0F4DE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8">
    <w:name w:val="E6DE15D2F3084F009FD263369A04446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8">
    <w:name w:val="02C3C179CC6E4723A467C04059203CB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7">
    <w:name w:val="97D06F923B4548AD95731B016E99237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7">
    <w:name w:val="4EF576574BA947608E5B8A77C31D1EF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7">
    <w:name w:val="76F105C89E7447949E8EC3C27905EC1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7">
    <w:name w:val="1EBB92DC6F594EFC89D7C610F1D66B3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7">
    <w:name w:val="9C7A20323B5743B4B7C903D9B128318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7">
    <w:name w:val="47321D6C39E0453EA98A90A4BF8158A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6">
    <w:name w:val="14738D50455C4EFCB9DA0C0F5EE0916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6">
    <w:name w:val="351223F5BDB948EE96E97E126A82674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6">
    <w:name w:val="D440C6DBD79E447FA98DE245184D7DFC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6">
    <w:name w:val="D37D824453F941E2B56381BFD2657F5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6">
    <w:name w:val="F9C112332811432482B40D91C3935F9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6">
    <w:name w:val="E037184F7E0A479E89639F39BA80F75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6">
    <w:name w:val="02650BDEB0F940C1A1B85230AAD26E4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6">
    <w:name w:val="ED487C8DF9544C05816C72CE10498C6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6">
    <w:name w:val="107842A8A1BD481F8AC45FC7C3D540D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6">
    <w:name w:val="9B0954B853B2407DB883AAB4A2FECFCB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6">
    <w:name w:val="A465260179214D6FB39821B830B1ECA9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6">
    <w:name w:val="39E9CC5742564228AA9CB700BF689E5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6">
    <w:name w:val="28A53CDE762F490CA43AF3F1F0C08F0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6">
    <w:name w:val="2227A72DC408446DB0E0A3BB0CA63CB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6">
    <w:name w:val="5AD389ABAA4D4613866A5432D0B3349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6">
    <w:name w:val="8E9D799F38D94C5BBD231A92A6E0737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2">
    <w:name w:val="AF46F2EF526D4542B84F8A14BF82171D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2">
    <w:name w:val="7552376ABB5A43C58314A363E6DE406E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2">
    <w:name w:val="75ECA87C630D40BC849D25BC3820DF3F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2">
    <w:name w:val="BDEE4EEEAD77455B9B3AA45956EC34F5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2">
    <w:name w:val="E2ACFFD6EA9945389F13A5BCFB1FB544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2">
    <w:name w:val="59A1B602C36343CE84BBA6011AE28CD5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2">
    <w:name w:val="D66111EF123D489B99D1C4C541927288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2">
    <w:name w:val="51D4D8D1DEF344E1A393EFD640FB0844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2">
    <w:name w:val="C25215B4E87E4C589DAB3EE3E078DEDA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2">
    <w:name w:val="A37987D9797148C4A5BCB46326A1362F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4">
    <w:name w:val="989717198C54488993E6BA1A54805203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4">
    <w:name w:val="B8C136A1759A4F429559765911EDA96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4">
    <w:name w:val="61E4D093CB8E41C49B2F88A58CD205B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6">
    <w:name w:val="4129C962488B476ABB72D23F86278F2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6">
    <w:name w:val="CCA7EF6D2F584D39B2E3AB00619C1C5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4">
    <w:name w:val="E75BD0304D8646BD958766F3AC9B9180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4">
    <w:name w:val="8FEAFC282C1D4C4E9E739613ABA522A6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4">
    <w:name w:val="93B0AA5E853F49D68F013055709A43DB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5">
    <w:name w:val="BBF7C73DEA144EA2964329B3BD2129672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4">
    <w:name w:val="0DEA764F2E194F02A8DE01396D7D4D2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4">
    <w:name w:val="30E6BF23F5BC47DFAD0C3229BB378FF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4">
    <w:name w:val="0A51DA5BD43845A88B094E24753F159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4">
    <w:name w:val="8893F8AE38D94CA3994EE5297094904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4">
    <w:name w:val="19053BCA9766461192C108D1A41A6C9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4">
    <w:name w:val="9C83EC5A3BC445B6AD1FF96FB161E60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4">
    <w:name w:val="1BEDE77BDACC4D0E922A40FFE7C87BD7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4">
    <w:name w:val="9077C94D6B614BA798CD5D3CE84E8C1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4">
    <w:name w:val="4E8CD1929A3B407B9EC2618EA83DA7F62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4">
    <w:name w:val="A138884A60914F30B6D7807F5FF313F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4">
    <w:name w:val="52DEB73EC1CC498FAA584C182E19551D2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4">
    <w:name w:val="0E6E224983DE419A9A7FB65964F58E5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4">
    <w:name w:val="BCF9F1D78C2C4D77B5E77D2D08BEB47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4">
    <w:name w:val="36D006FF7EB04F1288865B82898000C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4">
    <w:name w:val="0D1581A23E2C4953BE6328F0A74113B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4">
    <w:name w:val="62F2850286254E40994A5221BB15991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4">
    <w:name w:val="C01B530F225149C4B64AEC38680B3C8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4">
    <w:name w:val="3A3E0064D36141F1B3A343DE001FCB9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4">
    <w:name w:val="1DE80538DC89409BBCE716CAB4E805B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4">
    <w:name w:val="7A6FBBBF5F974B21AFF34ED92A8FC4B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4">
    <w:name w:val="FFA7021FF7EE48F5A534367C97FCA4CE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4">
    <w:name w:val="BF8831D9A7B4495EBAB503E243D348E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4">
    <w:name w:val="372A99F72CC24DBFBA73A79B2F2D6D2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4">
    <w:name w:val="5AC4C24053124DCF8AC1EC0ED7DD7C5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4">
    <w:name w:val="53E9079653FE4061A127E0E15B2E954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4">
    <w:name w:val="8D1B8CCE1CEB4D25AA7EB8363D6F4A4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4">
    <w:name w:val="9435F9964A3641F1864892C25B0FADD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4">
    <w:name w:val="6664FCFBB4124E708220E60E890D458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4">
    <w:name w:val="F1B58289BC98425E8832E8F6734173B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4">
    <w:name w:val="0BBB05CCE9A741F495F60803C652731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4">
    <w:name w:val="E31315DC8C914556A86B5C295FC79D6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4">
    <w:name w:val="AF43353A96CB43FFAB9FA79B42E199B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4">
    <w:name w:val="A0DA8EB668D04F0E9FBA6AF64A9655A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4">
    <w:name w:val="15237904B03145259D73B76BC55D4F9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4">
    <w:name w:val="01828F447411411EB37A88D0107FBC3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4">
    <w:name w:val="0D84BDAB75444AFF891C320E5486BFE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4">
    <w:name w:val="6362BF95B2794520945ECCFC66C4F1B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4">
    <w:name w:val="6A254B89F9D64466B7768400AC35E52E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4">
    <w:name w:val="432E665076D14B9788236C9A3DE4215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4">
    <w:name w:val="7588446762EB4EF693F3DAFCA3A5849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4">
    <w:name w:val="CE6FF6123F274F1EBBF317DF5A7DAEB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4">
    <w:name w:val="8A24434153D44E5294158C2A8247D7B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4">
    <w:name w:val="4F7537F5E4994CD487134067B5CDBF4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4">
    <w:name w:val="8ED494A07D8F46AF8DE7EFB5AF52B5B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4">
    <w:name w:val="3D1D30B9FB5D4CF1BB3DA16B9D0E5CF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4">
    <w:name w:val="12F0F7BAE0CF42108182C3768275DCB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4">
    <w:name w:val="DFD4EC88B074454AB6E39FF69189501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4">
    <w:name w:val="760F0527524D439D9DA7E011F4679D2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4">
    <w:name w:val="56BC817BDEE24A41A8B4EB77CCB1AD2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4">
    <w:name w:val="CD72FDBD07A24530A4430EA07E3D628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4">
    <w:name w:val="75663EE89D35434FACB52D1683FD5CC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4">
    <w:name w:val="16F7EEDF6E1543ACA3BE8A3602C4D01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4">
    <w:name w:val="90E02E559ABD438F9A8E9A9534D88DA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4">
    <w:name w:val="A9F24BF5191048AABB698386BE6D689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4">
    <w:name w:val="CDEC03D2C1D84779A6E0F00DB617D6B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4">
    <w:name w:val="9A1F6FED34414CCCB831AFD8A173638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4">
    <w:name w:val="5C9C100DF43546B18BD8A1DB9916683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4">
    <w:name w:val="444299F3EE024653AF57731A16F46BB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4">
    <w:name w:val="F2ECE4A9A0774B9BA4B4602F96161B0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4">
    <w:name w:val="420752FF11994E3087F4BC12707512B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4">
    <w:name w:val="BDA0C1F060214308A499693E581B547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4">
    <w:name w:val="ED9F387DA9D94A07A0164B6945E93A2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4">
    <w:name w:val="A5914E5FFDDB4C48A507EB8F550CD6D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4">
    <w:name w:val="35BBFBEA229D487DA3FC63B97B3EA36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4">
    <w:name w:val="D938718FC5044467B4241C4E769D3937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4">
    <w:name w:val="6402FF226BE54CF28F591C2F08AEFC4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4">
    <w:name w:val="6FA0D8B9C9B0407F8515F358D5F8D06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4">
    <w:name w:val="5A38B866624E45338B6C62D8231197F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2">
    <w:name w:val="07AB6E0FAF4C4076B76F2277282F787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2">
    <w:name w:val="DC1DA934622C409889BF4F013ACD0CD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1">
    <w:name w:val="22D95D5E7D874C9BB561957BC58A9A9E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1">
    <w:name w:val="BCDAF1E1954E4A8A9598805E7DD0DC6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0">
    <w:name w:val="B33F32B7EF4245259D7C3B8D012D6A4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0">
    <w:name w:val="FB3D91117E5B476F80214F5CC75AD2F1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0">
    <w:name w:val="3794E6A12FB84B71BD84836CE4274A7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0">
    <w:name w:val="B01167B6701A4480B259ABAD672CA95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0">
    <w:name w:val="91991A2F65BF49298B94C6862A5B00BB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9">
    <w:name w:val="90E275E6639D40FDBCA055AD5D386C5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9">
    <w:name w:val="B08FF97E95A948ED88FC016F59ECFBA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9">
    <w:name w:val="68ADCF566F274E0C8FB6F1CFCBB7B25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9">
    <w:name w:val="B7CFC5AFA54849018194E656240D7CA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9">
    <w:name w:val="8F83F1095C5A4178B5A386594C2492A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9">
    <w:name w:val="F1ABC05E848248BA8A7086CD141273EE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9">
    <w:name w:val="4888D9BE576046A4A178C88ED9822BF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9">
    <w:name w:val="E6270141B2764E808436AB07F7BEA88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9">
    <w:name w:val="C6D6AF81BF4E44AF8C7489E4E16669E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9">
    <w:name w:val="C6B2083680544C339EA1C23E693E486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9">
    <w:name w:val="CC5F487D05334236937D83F87C418BB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9">
    <w:name w:val="6CB7905B340A4A7BB2B6EFF432CFCFF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9">
    <w:name w:val="9228A5B575B2454798A06B942CEB8B7B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9">
    <w:name w:val="84420AF83F2D4430BD3B7635A52CA81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9">
    <w:name w:val="CCAE69D2C1774AD2A213E8834B3AA02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9">
    <w:name w:val="7DB8241A044040039194D546F9AC947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9">
    <w:name w:val="7CDA4100C8AB4B5EACDF3B25F3202D0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9">
    <w:name w:val="024805E333234CC9828AA5C099B85E8E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9">
    <w:name w:val="25D31E31C5E34B6E8B9825EC39DD932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9">
    <w:name w:val="E768BF07A9ED4861A0D179E731B027C7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9">
    <w:name w:val="2E7FD417BA404439A5D66F194C08700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9">
    <w:name w:val="816EE813B8434B06AFB3686103DF424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9">
    <w:name w:val="88330F2FD0B043F8AF86AFE1045C883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9">
    <w:name w:val="525949C949F54F45B2612CD44A11E5A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9">
    <w:name w:val="CCD8DCF8AA794445A523B3024F78C24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9">
    <w:name w:val="AF05AFCC65D945D2AC339BDF7FE01A1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9">
    <w:name w:val="F11F468A49B243D49002789BDCAD1917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9">
    <w:name w:val="B389A6FACDE1483DBFF1DD119A0FC2E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9">
    <w:name w:val="C666A3799BC84E4A8564FEE58DE68EC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9">
    <w:name w:val="FACC013EE8CC4437878C47A9FCAFE5B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9">
    <w:name w:val="5D700DEFC0704EB7B4CB5201632C9FC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9">
    <w:name w:val="632C6839287A45CE9E95C5D513E3AB0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9">
    <w:name w:val="65C4D6788793499D87B07CAD9C3168B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9">
    <w:name w:val="7108C17A8D4B42558B5D2A8A3B9C468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9">
    <w:name w:val="30F572B03641481FA975A6E37AFB2F6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9">
    <w:name w:val="3BC021BA20BC44428B55F5FFAF1E0CC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9">
    <w:name w:val="558B2EC2CDC0498D8A80A1FF42B626A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9">
    <w:name w:val="94535053E70045AB900AFC62F729A79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9">
    <w:name w:val="1FE8FAD3E1E94829803FD9866867B08B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9">
    <w:name w:val="5C2E8488BC09433097C89CA050BCE72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9">
    <w:name w:val="B82A11C76888433A92780E32AB302F4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9">
    <w:name w:val="8C7976DEC1424A30B11484FC68FA62D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9">
    <w:name w:val="B7C1036E0B344207B2D82306FB669D5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9">
    <w:name w:val="500096AB3CBD4BA0B4D2C8700C96AA6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9">
    <w:name w:val="136870A5794D46FD867EF2338B8C3CB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9">
    <w:name w:val="47A10DE70FE04FAEB2305829A722006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9">
    <w:name w:val="B403852816884B5E8F2E3B350DC229F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9">
    <w:name w:val="545CF963E0164AD5BD9E2DF81450D17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9">
    <w:name w:val="D9062D4AF8534E21A4BE93A7916C1DFE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9">
    <w:name w:val="58C3D1CB62354EDCA6D3F1BD09594A7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9">
    <w:name w:val="4C6F9300194A45AD99AABADC39AF20D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9">
    <w:name w:val="453BD914CEE740A19AE2E2A691C3157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9">
    <w:name w:val="56EDC9203D914520B65420203606236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9">
    <w:name w:val="42697B617BE4415ABD96FD324FE127E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9">
    <w:name w:val="743CA17FDF48477E8C28598BABF4A5C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9">
    <w:name w:val="2624CEBB5A45460B97972C98F9C1A55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9">
    <w:name w:val="4DC1C9D1FBB047D7AA7C83F8B22E2E7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9">
    <w:name w:val="6E5724AB1F9D475F95BA1C6199096C8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9">
    <w:name w:val="CF31FAFCC0624AD5B84245F9C0C46B2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9">
    <w:name w:val="0D130A7C144A4CBDBF61A71CEE0F4DE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9">
    <w:name w:val="E6DE15D2F3084F009FD263369A04446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9">
    <w:name w:val="02C3C179CC6E4723A467C04059203CB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8">
    <w:name w:val="97D06F923B4548AD95731B016E99237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8">
    <w:name w:val="4EF576574BA947608E5B8A77C31D1EF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8">
    <w:name w:val="76F105C89E7447949E8EC3C27905EC1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8">
    <w:name w:val="1EBB92DC6F594EFC89D7C610F1D66B3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8">
    <w:name w:val="9C7A20323B5743B4B7C903D9B128318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8">
    <w:name w:val="47321D6C39E0453EA98A90A4BF8158A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7">
    <w:name w:val="14738D50455C4EFCB9DA0C0F5EE0916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7">
    <w:name w:val="351223F5BDB948EE96E97E126A82674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7">
    <w:name w:val="D440C6DBD79E447FA98DE245184D7DFC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7">
    <w:name w:val="D37D824453F941E2B56381BFD2657F5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7">
    <w:name w:val="F9C112332811432482B40D91C3935F9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7">
    <w:name w:val="E037184F7E0A479E89639F39BA80F75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7">
    <w:name w:val="02650BDEB0F940C1A1B85230AAD26E4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7">
    <w:name w:val="ED487C8DF9544C05816C72CE10498C6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7">
    <w:name w:val="107842A8A1BD481F8AC45FC7C3D540D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7">
    <w:name w:val="9B0954B853B2407DB883AAB4A2FECFCB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7">
    <w:name w:val="A465260179214D6FB39821B830B1ECA9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7">
    <w:name w:val="39E9CC5742564228AA9CB700BF689E5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7">
    <w:name w:val="28A53CDE762F490CA43AF3F1F0C08F0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7">
    <w:name w:val="2227A72DC408446DB0E0A3BB0CA63CB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7">
    <w:name w:val="5AD389ABAA4D4613866A5432D0B3349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7">
    <w:name w:val="8E9D799F38D94C5BBD231A92A6E0737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3">
    <w:name w:val="AF46F2EF526D4542B84F8A14BF82171D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3">
    <w:name w:val="7552376ABB5A43C58314A363E6DE406E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3">
    <w:name w:val="75ECA87C630D40BC849D25BC3820DF3F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3">
    <w:name w:val="BDEE4EEEAD77455B9B3AA45956EC34F5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3">
    <w:name w:val="E2ACFFD6EA9945389F13A5BCFB1FB544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3">
    <w:name w:val="59A1B602C36343CE84BBA6011AE28CD5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3">
    <w:name w:val="D66111EF123D489B99D1C4C541927288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3">
    <w:name w:val="51D4D8D1DEF344E1A393EFD640FB0844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3">
    <w:name w:val="C25215B4E87E4C589DAB3EE3E078DEDA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3">
    <w:name w:val="A37987D9797148C4A5BCB46326A1362F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5">
    <w:name w:val="989717198C54488993E6BA1A54805203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5">
    <w:name w:val="B8C136A1759A4F429559765911EDA964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5">
    <w:name w:val="61E4D093CB8E41C49B2F88A58CD205B4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7">
    <w:name w:val="4129C962488B476ABB72D23F86278F2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7">
    <w:name w:val="CCA7EF6D2F584D39B2E3AB00619C1C5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5">
    <w:name w:val="E75BD0304D8646BD958766F3AC9B9180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5">
    <w:name w:val="8FEAFC282C1D4C4E9E739613ABA522A6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5">
    <w:name w:val="93B0AA5E853F49D68F013055709A43DB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6">
    <w:name w:val="BBF7C73DEA144EA2964329B3BD212967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5">
    <w:name w:val="0DEA764F2E194F02A8DE01396D7D4D2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5">
    <w:name w:val="30E6BF23F5BC47DFAD0C3229BB378FF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5">
    <w:name w:val="0A51DA5BD43845A88B094E24753F159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5">
    <w:name w:val="8893F8AE38D94CA3994EE5297094904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5">
    <w:name w:val="19053BCA9766461192C108D1A41A6C9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5">
    <w:name w:val="9C83EC5A3BC445B6AD1FF96FB161E60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5">
    <w:name w:val="1BEDE77BDACC4D0E922A40FFE7C87BD7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5">
    <w:name w:val="9077C94D6B614BA798CD5D3CE84E8C1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5">
    <w:name w:val="4E8CD1929A3B407B9EC2618EA83DA7F62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5">
    <w:name w:val="A138884A60914F30B6D7807F5FF313F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5">
    <w:name w:val="52DEB73EC1CC498FAA584C182E19551D2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5">
    <w:name w:val="0E6E224983DE419A9A7FB65964F58E5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5">
    <w:name w:val="BCF9F1D78C2C4D77B5E77D2D08BEB47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5">
    <w:name w:val="36D006FF7EB04F1288865B82898000C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5">
    <w:name w:val="0D1581A23E2C4953BE6328F0A74113B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5">
    <w:name w:val="62F2850286254E40994A5221BB15991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5">
    <w:name w:val="C01B530F225149C4B64AEC38680B3C8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5">
    <w:name w:val="3A3E0064D36141F1B3A343DE001FCB95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5">
    <w:name w:val="1DE80538DC89409BBCE716CAB4E805B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5">
    <w:name w:val="7A6FBBBF5F974B21AFF34ED92A8FC4B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5">
    <w:name w:val="FFA7021FF7EE48F5A534367C97FCA4CE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5">
    <w:name w:val="BF8831D9A7B4495EBAB503E243D348E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5">
    <w:name w:val="372A99F72CC24DBFBA73A79B2F2D6D2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5">
    <w:name w:val="5AC4C24053124DCF8AC1EC0ED7DD7C5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5">
    <w:name w:val="53E9079653FE4061A127E0E15B2E954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5">
    <w:name w:val="8D1B8CCE1CEB4D25AA7EB8363D6F4A4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5">
    <w:name w:val="9435F9964A3641F1864892C25B0FADD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5">
    <w:name w:val="6664FCFBB4124E708220E60E890D458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5">
    <w:name w:val="F1B58289BC98425E8832E8F6734173B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5">
    <w:name w:val="0BBB05CCE9A741F495F60803C652731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5">
    <w:name w:val="E31315DC8C914556A86B5C295FC79D6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5">
    <w:name w:val="AF43353A96CB43FFAB9FA79B42E199B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5">
    <w:name w:val="A0DA8EB668D04F0E9FBA6AF64A9655A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5">
    <w:name w:val="15237904B03145259D73B76BC55D4F9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5">
    <w:name w:val="01828F447411411EB37A88D0107FBC3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5">
    <w:name w:val="0D84BDAB75444AFF891C320E5486BFE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5">
    <w:name w:val="6362BF95B2794520945ECCFC66C4F1B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5">
    <w:name w:val="6A254B89F9D64466B7768400AC35E52E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5">
    <w:name w:val="432E665076D14B9788236C9A3DE4215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5">
    <w:name w:val="7588446762EB4EF693F3DAFCA3A5849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5">
    <w:name w:val="CE6FF6123F274F1EBBF317DF5A7DAEB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5">
    <w:name w:val="8A24434153D44E5294158C2A8247D7B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5">
    <w:name w:val="4F7537F5E4994CD487134067B5CDBF4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5">
    <w:name w:val="8ED494A07D8F46AF8DE7EFB5AF52B5B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5">
    <w:name w:val="3D1D30B9FB5D4CF1BB3DA16B9D0E5CF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5">
    <w:name w:val="12F0F7BAE0CF42108182C3768275DCB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5">
    <w:name w:val="DFD4EC88B074454AB6E39FF69189501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5">
    <w:name w:val="760F0527524D439D9DA7E011F4679D2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5">
    <w:name w:val="56BC817BDEE24A41A8B4EB77CCB1AD2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5">
    <w:name w:val="CD72FDBD07A24530A4430EA07E3D628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5">
    <w:name w:val="75663EE89D35434FACB52D1683FD5CC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5">
    <w:name w:val="16F7EEDF6E1543ACA3BE8A3602C4D01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5">
    <w:name w:val="90E02E559ABD438F9A8E9A9534D88DA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5">
    <w:name w:val="A9F24BF5191048AABB698386BE6D689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5">
    <w:name w:val="CDEC03D2C1D84779A6E0F00DB617D6B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5">
    <w:name w:val="9A1F6FED34414CCCB831AFD8A173638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5">
    <w:name w:val="5C9C100DF43546B18BD8A1DB9916683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5">
    <w:name w:val="444299F3EE024653AF57731A16F46BB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5">
    <w:name w:val="F2ECE4A9A0774B9BA4B4602F96161B0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5">
    <w:name w:val="420752FF11994E3087F4BC12707512B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5">
    <w:name w:val="BDA0C1F060214308A499693E581B547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5">
    <w:name w:val="ED9F387DA9D94A07A0164B6945E93A2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5">
    <w:name w:val="A5914E5FFDDB4C48A507EB8F550CD6D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5">
    <w:name w:val="35BBFBEA229D487DA3FC63B97B3EA365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5">
    <w:name w:val="D938718FC5044467B4241C4E769D3937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5">
    <w:name w:val="6402FF226BE54CF28F591C2F08AEFC4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5">
    <w:name w:val="6FA0D8B9C9B0407F8515F358D5F8D06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5">
    <w:name w:val="5A38B866624E45338B6C62D8231197F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3">
    <w:name w:val="07AB6E0FAF4C4076B76F2277282F787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3">
    <w:name w:val="DC1DA934622C409889BF4F013ACD0CD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2">
    <w:name w:val="22D95D5E7D874C9BB561957BC58A9A9E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2">
    <w:name w:val="BCDAF1E1954E4A8A9598805E7DD0DC6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1">
    <w:name w:val="B33F32B7EF4245259D7C3B8D012D6A4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1">
    <w:name w:val="FB3D91117E5B476F80214F5CC75AD2F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1">
    <w:name w:val="3794E6A12FB84B71BD84836CE4274A7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1">
    <w:name w:val="B01167B6701A4480B259ABAD672CA95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1">
    <w:name w:val="91991A2F65BF49298B94C6862A5B00B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0">
    <w:name w:val="90E275E6639D40FDBCA055AD5D386C5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0">
    <w:name w:val="B08FF97E95A948ED88FC016F59ECFBA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0">
    <w:name w:val="68ADCF566F274E0C8FB6F1CFCBB7B25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0">
    <w:name w:val="B7CFC5AFA54849018194E656240D7CA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0">
    <w:name w:val="8F83F1095C5A4178B5A386594C2492A2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0">
    <w:name w:val="F1ABC05E848248BA8A7086CD141273EE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0">
    <w:name w:val="4888D9BE576046A4A178C88ED9822BF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0">
    <w:name w:val="E6270141B2764E808436AB07F7BEA88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0">
    <w:name w:val="C6D6AF81BF4E44AF8C7489E4E16669E1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0">
    <w:name w:val="C6B2083680544C339EA1C23E693E486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0">
    <w:name w:val="CC5F487D05334236937D83F87C418BB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0">
    <w:name w:val="6CB7905B340A4A7BB2B6EFF432CFCFF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0">
    <w:name w:val="9228A5B575B2454798A06B942CEB8B7B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0">
    <w:name w:val="84420AF83F2D4430BD3B7635A52CA812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0">
    <w:name w:val="CCAE69D2C1774AD2A213E8834B3AA02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0">
    <w:name w:val="7DB8241A044040039194D546F9AC947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0">
    <w:name w:val="7CDA4100C8AB4B5EACDF3B25F3202D0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0">
    <w:name w:val="024805E333234CC9828AA5C099B85E8E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0">
    <w:name w:val="25D31E31C5E34B6E8B9825EC39DD932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0">
    <w:name w:val="E768BF07A9ED4861A0D179E731B027C7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0">
    <w:name w:val="2E7FD417BA404439A5D66F194C08700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0">
    <w:name w:val="816EE813B8434B06AFB3686103DF424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0">
    <w:name w:val="88330F2FD0B043F8AF86AFE1045C883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0">
    <w:name w:val="525949C949F54F45B2612CD44A11E5A1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0">
    <w:name w:val="CCD8DCF8AA794445A523B3024F78C24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0">
    <w:name w:val="AF05AFCC65D945D2AC339BDF7FE01A1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0">
    <w:name w:val="F11F468A49B243D49002789BDCAD1917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0">
    <w:name w:val="B389A6FACDE1483DBFF1DD119A0FC2E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0">
    <w:name w:val="C666A3799BC84E4A8564FEE58DE68EC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0">
    <w:name w:val="FACC013EE8CC4437878C47A9FCAFE5B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0">
    <w:name w:val="5D700DEFC0704EB7B4CB5201632C9FC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0">
    <w:name w:val="632C6839287A45CE9E95C5D513E3AB0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0">
    <w:name w:val="65C4D6788793499D87B07CAD9C3168B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0">
    <w:name w:val="7108C17A8D4B42558B5D2A8A3B9C4682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0">
    <w:name w:val="30F572B03641481FA975A6E37AFB2F6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0">
    <w:name w:val="3BC021BA20BC44428B55F5FFAF1E0CC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0">
    <w:name w:val="558B2EC2CDC0498D8A80A1FF42B626A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0">
    <w:name w:val="94535053E70045AB900AFC62F729A79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0">
    <w:name w:val="1FE8FAD3E1E94829803FD9866867B08B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0">
    <w:name w:val="5C2E8488BC09433097C89CA050BCE72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0">
    <w:name w:val="B82A11C76888433A92780E32AB302F4F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0">
    <w:name w:val="8C7976DEC1424A30B11484FC68FA62D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0">
    <w:name w:val="B7C1036E0B344207B2D82306FB669D5F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0">
    <w:name w:val="500096AB3CBD4BA0B4D2C8700C96AA6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0">
    <w:name w:val="136870A5794D46FD867EF2338B8C3CB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0">
    <w:name w:val="47A10DE70FE04FAEB2305829A722006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0">
    <w:name w:val="B403852816884B5E8F2E3B350DC229F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0">
    <w:name w:val="545CF963E0164AD5BD9E2DF81450D17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0">
    <w:name w:val="D9062D4AF8534E21A4BE93A7916C1DFE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0">
    <w:name w:val="58C3D1CB62354EDCA6D3F1BD09594A7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0">
    <w:name w:val="4C6F9300194A45AD99AABADC39AF20D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0">
    <w:name w:val="453BD914CEE740A19AE2E2A691C3157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0">
    <w:name w:val="56EDC9203D914520B65420203606236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0">
    <w:name w:val="42697B617BE4415ABD96FD324FE127E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0">
    <w:name w:val="743CA17FDF48477E8C28598BABF4A5C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0">
    <w:name w:val="2624CEBB5A45460B97972C98F9C1A552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0">
    <w:name w:val="4DC1C9D1FBB047D7AA7C83F8B22E2E7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0">
    <w:name w:val="6E5724AB1F9D475F95BA1C6199096C8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0">
    <w:name w:val="CF31FAFCC0624AD5B84245F9C0C46B2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0">
    <w:name w:val="0D130A7C144A4CBDBF61A71CEE0F4DE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0">
    <w:name w:val="E6DE15D2F3084F009FD263369A04446F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0">
    <w:name w:val="02C3C179CC6E4723A467C04059203CB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9">
    <w:name w:val="97D06F923B4548AD95731B016E99237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9">
    <w:name w:val="4EF576574BA947608E5B8A77C31D1EF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9">
    <w:name w:val="76F105C89E7447949E8EC3C27905EC1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9">
    <w:name w:val="1EBB92DC6F594EFC89D7C610F1D66B3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9">
    <w:name w:val="9C7A20323B5743B4B7C903D9B128318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9">
    <w:name w:val="47321D6C39E0453EA98A90A4BF8158A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8">
    <w:name w:val="14738D50455C4EFCB9DA0C0F5EE0916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8">
    <w:name w:val="351223F5BDB948EE96E97E126A82674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8">
    <w:name w:val="D440C6DBD79E447FA98DE245184D7DFC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8">
    <w:name w:val="D37D824453F941E2B56381BFD2657F5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8">
    <w:name w:val="F9C112332811432482B40D91C3935F9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8">
    <w:name w:val="E037184F7E0A479E89639F39BA80F75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8">
    <w:name w:val="02650BDEB0F940C1A1B85230AAD26E4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8">
    <w:name w:val="ED487C8DF9544C05816C72CE10498C6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8">
    <w:name w:val="107842A8A1BD481F8AC45FC7C3D540D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8">
    <w:name w:val="9B0954B853B2407DB883AAB4A2FECFCB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8">
    <w:name w:val="A465260179214D6FB39821B830B1ECA9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8">
    <w:name w:val="39E9CC5742564228AA9CB700BF689E5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8">
    <w:name w:val="28A53CDE762F490CA43AF3F1F0C08F0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8">
    <w:name w:val="2227A72DC408446DB0E0A3BB0CA63CB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8">
    <w:name w:val="5AD389ABAA4D4613866A5432D0B3349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8">
    <w:name w:val="8E9D799F38D94C5BBD231A92A6E0737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4">
    <w:name w:val="AF46F2EF526D4542B84F8A14BF82171D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4">
    <w:name w:val="7552376ABB5A43C58314A363E6DE406E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4">
    <w:name w:val="75ECA87C630D40BC849D25BC3820DF3F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4">
    <w:name w:val="BDEE4EEEAD77455B9B3AA45956EC34F5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4">
    <w:name w:val="E2ACFFD6EA9945389F13A5BCFB1FB54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4">
    <w:name w:val="59A1B602C36343CE84BBA6011AE28CD5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4">
    <w:name w:val="D66111EF123D489B99D1C4C541927288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4">
    <w:name w:val="51D4D8D1DEF344E1A393EFD640FB0844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4">
    <w:name w:val="C25215B4E87E4C589DAB3EE3E078DEDA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4">
    <w:name w:val="A37987D9797148C4A5BCB46326A1362F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6">
    <w:name w:val="989717198C54488993E6BA1A54805203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6">
    <w:name w:val="B8C136A1759A4F429559765911EDA96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6">
    <w:name w:val="61E4D093CB8E41C49B2F88A58CD205B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8">
    <w:name w:val="4129C962488B476ABB72D23F86278F2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8">
    <w:name w:val="CCA7EF6D2F584D39B2E3AB00619C1C5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6">
    <w:name w:val="E75BD0304D8646BD958766F3AC9B9180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6">
    <w:name w:val="8FEAFC282C1D4C4E9E739613ABA522A6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6">
    <w:name w:val="93B0AA5E853F49D68F013055709A43DB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7">
    <w:name w:val="BBF7C73DEA144EA2964329B3BD212967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6">
    <w:name w:val="0DEA764F2E194F02A8DE01396D7D4D2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6">
    <w:name w:val="30E6BF23F5BC47DFAD0C3229BB378FF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6">
    <w:name w:val="0A51DA5BD43845A88B094E24753F159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6">
    <w:name w:val="8893F8AE38D94CA3994EE5297094904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6">
    <w:name w:val="19053BCA9766461192C108D1A41A6C9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6">
    <w:name w:val="9C83EC5A3BC445B6AD1FF96FB161E60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6">
    <w:name w:val="1BEDE77BDACC4D0E922A40FFE7C87BD7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6">
    <w:name w:val="9077C94D6B614BA798CD5D3CE84E8C1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6">
    <w:name w:val="4E8CD1929A3B407B9EC2618EA83DA7F6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6">
    <w:name w:val="A138884A60914F30B6D7807F5FF313F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6">
    <w:name w:val="52DEB73EC1CC498FAA584C182E19551D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6">
    <w:name w:val="0E6E224983DE419A9A7FB65964F58E5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6">
    <w:name w:val="BCF9F1D78C2C4D77B5E77D2D08BEB47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6">
    <w:name w:val="36D006FF7EB04F1288865B82898000C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6">
    <w:name w:val="0D1581A23E2C4953BE6328F0A74113B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6">
    <w:name w:val="62F2850286254E40994A5221BB15991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6">
    <w:name w:val="C01B530F225149C4B64AEC38680B3C8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6">
    <w:name w:val="3A3E0064D36141F1B3A343DE001FCB95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6">
    <w:name w:val="1DE80538DC89409BBCE716CAB4E805B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6">
    <w:name w:val="7A6FBBBF5F974B21AFF34ED92A8FC4B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6">
    <w:name w:val="FFA7021FF7EE48F5A534367C97FCA4C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6">
    <w:name w:val="BF8831D9A7B4495EBAB503E243D348E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6">
    <w:name w:val="372A99F72CC24DBFBA73A79B2F2D6D2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6">
    <w:name w:val="5AC4C24053124DCF8AC1EC0ED7DD7C5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6">
    <w:name w:val="53E9079653FE4061A127E0E15B2E954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6">
    <w:name w:val="8D1B8CCE1CEB4D25AA7EB8363D6F4A4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6">
    <w:name w:val="9435F9964A3641F1864892C25B0FADD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6">
    <w:name w:val="6664FCFBB4124E708220E60E890D458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6">
    <w:name w:val="F1B58289BC98425E8832E8F6734173B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6">
    <w:name w:val="0BBB05CCE9A741F495F60803C652731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6">
    <w:name w:val="E31315DC8C914556A86B5C295FC79D6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6">
    <w:name w:val="AF43353A96CB43FFAB9FA79B42E199B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6">
    <w:name w:val="A0DA8EB668D04F0E9FBA6AF64A9655A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6">
    <w:name w:val="15237904B03145259D73B76BC55D4F9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6">
    <w:name w:val="01828F447411411EB37A88D0107FBC3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6">
    <w:name w:val="0D84BDAB75444AFF891C320E5486BFE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6">
    <w:name w:val="6362BF95B2794520945ECCFC66C4F1B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6">
    <w:name w:val="6A254B89F9D64466B7768400AC35E52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6">
    <w:name w:val="432E665076D14B9788236C9A3DE4215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6">
    <w:name w:val="7588446762EB4EF693F3DAFCA3A5849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6">
    <w:name w:val="CE6FF6123F274F1EBBF317DF5A7DAEB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6">
    <w:name w:val="8A24434153D44E5294158C2A8247D7B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6">
    <w:name w:val="4F7537F5E4994CD487134067B5CDBF4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6">
    <w:name w:val="8ED494A07D8F46AF8DE7EFB5AF52B5B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6">
    <w:name w:val="3D1D30B9FB5D4CF1BB3DA16B9D0E5CF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6">
    <w:name w:val="12F0F7BAE0CF42108182C3768275DCB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6">
    <w:name w:val="DFD4EC88B074454AB6E39FF69189501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6">
    <w:name w:val="760F0527524D439D9DA7E011F4679D2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6">
    <w:name w:val="56BC817BDEE24A41A8B4EB77CCB1AD2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6">
    <w:name w:val="CD72FDBD07A24530A4430EA07E3D628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6">
    <w:name w:val="75663EE89D35434FACB52D1683FD5CC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6">
    <w:name w:val="16F7EEDF6E1543ACA3BE8A3602C4D01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6">
    <w:name w:val="90E02E559ABD438F9A8E9A9534D88DA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6">
    <w:name w:val="A9F24BF5191048AABB698386BE6D689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6">
    <w:name w:val="CDEC03D2C1D84779A6E0F00DB617D6B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6">
    <w:name w:val="9A1F6FED34414CCCB831AFD8A173638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6">
    <w:name w:val="5C9C100DF43546B18BD8A1DB9916683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6">
    <w:name w:val="444299F3EE024653AF57731A16F46BB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6">
    <w:name w:val="F2ECE4A9A0774B9BA4B4602F96161B0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6">
    <w:name w:val="420752FF11994E3087F4BC12707512B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6">
    <w:name w:val="BDA0C1F060214308A499693E581B547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6">
    <w:name w:val="ED9F387DA9D94A07A0164B6945E93A2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6">
    <w:name w:val="A5914E5FFDDB4C48A507EB8F550CD6D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6">
    <w:name w:val="35BBFBEA229D487DA3FC63B97B3EA365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6">
    <w:name w:val="D938718FC5044467B4241C4E769D3937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6">
    <w:name w:val="6402FF226BE54CF28F591C2F08AEFC4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6">
    <w:name w:val="6FA0D8B9C9B0407F8515F358D5F8D06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6">
    <w:name w:val="5A38B866624E45338B6C62D8231197F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4">
    <w:name w:val="07AB6E0FAF4C4076B76F2277282F787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4">
    <w:name w:val="DC1DA934622C409889BF4F013ACD0CD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3">
    <w:name w:val="22D95D5E7D874C9BB561957BC58A9A9E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3">
    <w:name w:val="BCDAF1E1954E4A8A9598805E7DD0DC6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2">
    <w:name w:val="B33F32B7EF4245259D7C3B8D012D6A4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2">
    <w:name w:val="FB3D91117E5B476F80214F5CC75AD2F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2">
    <w:name w:val="3794E6A12FB84B71BD84836CE4274A7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2">
    <w:name w:val="B01167B6701A4480B259ABAD672CA95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2">
    <w:name w:val="91991A2F65BF49298B94C6862A5B00B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1">
    <w:name w:val="90E275E6639D40FDBCA055AD5D386C5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1">
    <w:name w:val="B08FF97E95A948ED88FC016F59ECFBA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1">
    <w:name w:val="68ADCF566F274E0C8FB6F1CFCBB7B25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1">
    <w:name w:val="B7CFC5AFA54849018194E656240D7CA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1">
    <w:name w:val="8F83F1095C5A4178B5A386594C2492A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1">
    <w:name w:val="F1ABC05E848248BA8A7086CD141273EE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1">
    <w:name w:val="4888D9BE576046A4A178C88ED9822BF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1">
    <w:name w:val="E6270141B2764E808436AB07F7BEA88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1">
    <w:name w:val="C6D6AF81BF4E44AF8C7489E4E16669E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1">
    <w:name w:val="C6B2083680544C339EA1C23E693E486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1">
    <w:name w:val="CC5F487D05334236937D83F87C418BB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1">
    <w:name w:val="6CB7905B340A4A7BB2B6EFF432CFCFF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1">
    <w:name w:val="9228A5B575B2454798A06B942CEB8B7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1">
    <w:name w:val="84420AF83F2D4430BD3B7635A52CA81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1">
    <w:name w:val="CCAE69D2C1774AD2A213E8834B3AA02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1">
    <w:name w:val="7DB8241A044040039194D546F9AC947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1">
    <w:name w:val="7CDA4100C8AB4B5EACDF3B25F3202D0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1">
    <w:name w:val="024805E333234CC9828AA5C099B85E8E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1">
    <w:name w:val="25D31E31C5E34B6E8B9825EC39DD932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1">
    <w:name w:val="E768BF07A9ED4861A0D179E731B027C7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1">
    <w:name w:val="2E7FD417BA404439A5D66F194C08700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1">
    <w:name w:val="816EE813B8434B06AFB3686103DF424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1">
    <w:name w:val="88330F2FD0B043F8AF86AFE1045C883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1">
    <w:name w:val="525949C949F54F45B2612CD44A11E5A1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1">
    <w:name w:val="CCD8DCF8AA794445A523B3024F78C24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1">
    <w:name w:val="AF05AFCC65D945D2AC339BDF7FE01A1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1">
    <w:name w:val="F11F468A49B243D49002789BDCAD1917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1">
    <w:name w:val="B389A6FACDE1483DBFF1DD119A0FC2E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1">
    <w:name w:val="C666A3799BC84E4A8564FEE58DE68EC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1">
    <w:name w:val="FACC013EE8CC4437878C47A9FCAFE5B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1">
    <w:name w:val="5D700DEFC0704EB7B4CB5201632C9FC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1">
    <w:name w:val="632C6839287A45CE9E95C5D513E3AB0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1">
    <w:name w:val="65C4D6788793499D87B07CAD9C3168B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1">
    <w:name w:val="7108C17A8D4B42558B5D2A8A3B9C468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1">
    <w:name w:val="30F572B03641481FA975A6E37AFB2F6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1">
    <w:name w:val="3BC021BA20BC44428B55F5FFAF1E0CC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1">
    <w:name w:val="558B2EC2CDC0498D8A80A1FF42B626A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1">
    <w:name w:val="94535053E70045AB900AFC62F729A79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1">
    <w:name w:val="1FE8FAD3E1E94829803FD9866867B08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1">
    <w:name w:val="5C2E8488BC09433097C89CA050BCE72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1">
    <w:name w:val="B82A11C76888433A92780E32AB302F4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1">
    <w:name w:val="8C7976DEC1424A30B11484FC68FA62D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1">
    <w:name w:val="B7C1036E0B344207B2D82306FB669D5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1">
    <w:name w:val="500096AB3CBD4BA0B4D2C8700C96AA6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1">
    <w:name w:val="136870A5794D46FD867EF2338B8C3CB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1">
    <w:name w:val="47A10DE70FE04FAEB2305829A722006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1">
    <w:name w:val="B403852816884B5E8F2E3B350DC229F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1">
    <w:name w:val="545CF963E0164AD5BD9E2DF81450D17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1">
    <w:name w:val="D9062D4AF8534E21A4BE93A7916C1DFE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1">
    <w:name w:val="58C3D1CB62354EDCA6D3F1BD09594A7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1">
    <w:name w:val="4C6F9300194A45AD99AABADC39AF20D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1">
    <w:name w:val="453BD914CEE740A19AE2E2A691C3157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1">
    <w:name w:val="56EDC9203D914520B65420203606236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1">
    <w:name w:val="42697B617BE4415ABD96FD324FE127E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1">
    <w:name w:val="743CA17FDF48477E8C28598BABF4A5C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1">
    <w:name w:val="2624CEBB5A45460B97972C98F9C1A55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1">
    <w:name w:val="4DC1C9D1FBB047D7AA7C83F8B22E2E7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1">
    <w:name w:val="6E5724AB1F9D475F95BA1C6199096C8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1">
    <w:name w:val="CF31FAFCC0624AD5B84245F9C0C46B2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1">
    <w:name w:val="0D130A7C144A4CBDBF61A71CEE0F4DE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1">
    <w:name w:val="E6DE15D2F3084F009FD263369A04446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1">
    <w:name w:val="02C3C179CC6E4723A467C04059203CB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0">
    <w:name w:val="97D06F923B4548AD95731B016E99237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0">
    <w:name w:val="4EF576574BA947608E5B8A77C31D1EF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0">
    <w:name w:val="76F105C89E7447949E8EC3C27905EC1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0">
    <w:name w:val="1EBB92DC6F594EFC89D7C610F1D66B3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0">
    <w:name w:val="9C7A20323B5743B4B7C903D9B128318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0">
    <w:name w:val="47321D6C39E0453EA98A90A4BF8158A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9">
    <w:name w:val="14738D50455C4EFCB9DA0C0F5EE0916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9">
    <w:name w:val="351223F5BDB948EE96E97E126A82674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9">
    <w:name w:val="D440C6DBD79E447FA98DE245184D7DFC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9">
    <w:name w:val="D37D824453F941E2B56381BFD2657F5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9">
    <w:name w:val="F9C112332811432482B40D91C3935F9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9">
    <w:name w:val="E037184F7E0A479E89639F39BA80F75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9">
    <w:name w:val="02650BDEB0F940C1A1B85230AAD26E4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9">
    <w:name w:val="ED487C8DF9544C05816C72CE10498C6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9">
    <w:name w:val="107842A8A1BD481F8AC45FC7C3D540D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9">
    <w:name w:val="9B0954B853B2407DB883AAB4A2FECFCB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9">
    <w:name w:val="A465260179214D6FB39821B830B1ECA9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9">
    <w:name w:val="39E9CC5742564228AA9CB700BF689E5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9">
    <w:name w:val="28A53CDE762F490CA43AF3F1F0C08F0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9">
    <w:name w:val="2227A72DC408446DB0E0A3BB0CA63CB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9">
    <w:name w:val="5AD389ABAA4D4613866A5432D0B3349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9">
    <w:name w:val="8E9D799F38D94C5BBD231A92A6E0737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5">
    <w:name w:val="AF46F2EF526D4542B84F8A14BF82171D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5">
    <w:name w:val="7552376ABB5A43C58314A363E6DE406E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5">
    <w:name w:val="75ECA87C630D40BC849D25BC3820DF3F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5">
    <w:name w:val="BDEE4EEEAD77455B9B3AA45956EC34F5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5">
    <w:name w:val="E2ACFFD6EA9945389F13A5BCFB1FB544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5">
    <w:name w:val="59A1B602C36343CE84BBA6011AE28CD5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5">
    <w:name w:val="D66111EF123D489B99D1C4C541927288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5">
    <w:name w:val="51D4D8D1DEF344E1A393EFD640FB0844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5">
    <w:name w:val="C25215B4E87E4C589DAB3EE3E078DEDA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5">
    <w:name w:val="A37987D9797148C4A5BCB46326A1362F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7">
    <w:name w:val="989717198C54488993E6BA1A54805203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7">
    <w:name w:val="B8C136A1759A4F429559765911EDA96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7">
    <w:name w:val="61E4D093CB8E41C49B2F88A58CD205B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9">
    <w:name w:val="4129C962488B476ABB72D23F86278F2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7EF6D2F584D39B2E3AB00619C1C5F9">
    <w:name w:val="CCA7EF6D2F584D39B2E3AB00619C1C5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7">
    <w:name w:val="E75BD0304D8646BD958766F3AC9B9180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7">
    <w:name w:val="8FEAFC282C1D4C4E9E739613ABA522A6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7">
    <w:name w:val="93B0AA5E853F49D68F013055709A43DB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8">
    <w:name w:val="BBF7C73DEA144EA2964329B3BD212967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7">
    <w:name w:val="0DEA764F2E194F02A8DE01396D7D4D2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7">
    <w:name w:val="30E6BF23F5BC47DFAD0C3229BB378FF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7">
    <w:name w:val="0A51DA5BD43845A88B094E24753F1596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7">
    <w:name w:val="8893F8AE38D94CA3994EE5297094904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7">
    <w:name w:val="19053BCA9766461192C108D1A41A6C9D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7">
    <w:name w:val="9C83EC5A3BC445B6AD1FF96FB161E606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7">
    <w:name w:val="1BEDE77BDACC4D0E922A40FFE7C87BD7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7">
    <w:name w:val="9077C94D6B614BA798CD5D3CE84E8C1F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7">
    <w:name w:val="4E8CD1929A3B407B9EC2618EA83DA7F6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7">
    <w:name w:val="A138884A60914F30B6D7807F5FF313F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7">
    <w:name w:val="52DEB73EC1CC498FAA584C182E19551D2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7">
    <w:name w:val="0E6E224983DE419A9A7FB65964F58E5F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7">
    <w:name w:val="BCF9F1D78C2C4D77B5E77D2D08BEB47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7">
    <w:name w:val="36D006FF7EB04F1288865B82898000C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7">
    <w:name w:val="0D1581A23E2C4953BE6328F0A74113B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7">
    <w:name w:val="62F2850286254E40994A5221BB15991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7">
    <w:name w:val="C01B530F225149C4B64AEC38680B3C8F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7">
    <w:name w:val="3A3E0064D36141F1B3A343DE001FCB95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7">
    <w:name w:val="1DE80538DC89409BBCE716CAB4E805BC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7">
    <w:name w:val="7A6FBBBF5F974B21AFF34ED92A8FC4B8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7">
    <w:name w:val="FFA7021FF7EE48F5A534367C97FCA4CE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7">
    <w:name w:val="BF8831D9A7B4495EBAB503E243D348EA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7">
    <w:name w:val="372A99F72CC24DBFBA73A79B2F2D6D28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7">
    <w:name w:val="5AC4C24053124DCF8AC1EC0ED7DD7C50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7">
    <w:name w:val="53E9079653FE4061A127E0E15B2E9543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7">
    <w:name w:val="8D1B8CCE1CEB4D25AA7EB8363D6F4A4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7">
    <w:name w:val="9435F9964A3641F1864892C25B0FADD8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7">
    <w:name w:val="6664FCFBB4124E708220E60E890D458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7">
    <w:name w:val="F1B58289BC98425E8832E8F6734173B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7">
    <w:name w:val="0BBB05CCE9A741F495F60803C6527318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7">
    <w:name w:val="E31315DC8C914556A86B5C295FC79D6B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7">
    <w:name w:val="AF43353A96CB43FFAB9FA79B42E199BB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7">
    <w:name w:val="A0DA8EB668D04F0E9FBA6AF64A9655A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7">
    <w:name w:val="15237904B03145259D73B76BC55D4F9D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7">
    <w:name w:val="01828F447411411EB37A88D0107FBC3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7">
    <w:name w:val="0D84BDAB75444AFF891C320E5486BFE0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7">
    <w:name w:val="6362BF95B2794520945ECCFC66C4F1BC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7">
    <w:name w:val="6A254B89F9D64466B7768400AC35E52E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7">
    <w:name w:val="432E665076D14B9788236C9A3DE4215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7">
    <w:name w:val="7588446762EB4EF693F3DAFCA3A5849A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7">
    <w:name w:val="CE6FF6123F274F1EBBF317DF5A7DAEBB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7">
    <w:name w:val="8A24434153D44E5294158C2A8247D7B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7">
    <w:name w:val="4F7537F5E4994CD487134067B5CDBF46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7">
    <w:name w:val="8ED494A07D8F46AF8DE7EFB5AF52B5BF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7">
    <w:name w:val="3D1D30B9FB5D4CF1BB3DA16B9D0E5CF0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7">
    <w:name w:val="12F0F7BAE0CF42108182C3768275DCB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7">
    <w:name w:val="DFD4EC88B074454AB6E39FF69189501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7">
    <w:name w:val="760F0527524D439D9DA7E011F4679D2A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7">
    <w:name w:val="56BC817BDEE24A41A8B4EB77CCB1AD20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7">
    <w:name w:val="CD72FDBD07A24530A4430EA07E3D628A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7">
    <w:name w:val="75663EE89D35434FACB52D1683FD5CC3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7">
    <w:name w:val="16F7EEDF6E1543ACA3BE8A3602C4D01D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7">
    <w:name w:val="90E02E559ABD438F9A8E9A9534D88DAB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7">
    <w:name w:val="A9F24BF5191048AABB698386BE6D689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7">
    <w:name w:val="CDEC03D2C1D84779A6E0F00DB617D6B9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7">
    <w:name w:val="9A1F6FED34414CCCB831AFD8A1736382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7">
    <w:name w:val="5C9C100DF43546B18BD8A1DB9916683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7">
    <w:name w:val="444299F3EE024653AF57731A16F46BB3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7">
    <w:name w:val="F2ECE4A9A0774B9BA4B4602F96161B0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7">
    <w:name w:val="420752FF11994E3087F4BC12707512B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7">
    <w:name w:val="BDA0C1F060214308A499693E581B547B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7">
    <w:name w:val="ED9F387DA9D94A07A0164B6945E93A28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7">
    <w:name w:val="A5914E5FFDDB4C48A507EB8F550CD6D9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7">
    <w:name w:val="35BBFBEA229D487DA3FC63B97B3EA365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7">
    <w:name w:val="D938718FC5044467B4241C4E769D3937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7">
    <w:name w:val="6402FF226BE54CF28F591C2F08AEFC46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7">
    <w:name w:val="6FA0D8B9C9B0407F8515F358D5F8D06F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7">
    <w:name w:val="5A38B866624E45338B6C62D8231197F3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5">
    <w:name w:val="07AB6E0FAF4C4076B76F2277282F787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5">
    <w:name w:val="DC1DA934622C409889BF4F013ACD0CD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4">
    <w:name w:val="22D95D5E7D874C9BB561957BC58A9A9E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4">
    <w:name w:val="BCDAF1E1954E4A8A9598805E7DD0DC6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3">
    <w:name w:val="B33F32B7EF4245259D7C3B8D012D6A4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3">
    <w:name w:val="FB3D91117E5B476F80214F5CC75AD2F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3">
    <w:name w:val="3794E6A12FB84B71BD84836CE4274A7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3">
    <w:name w:val="B01167B6701A4480B259ABAD672CA95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3">
    <w:name w:val="91991A2F65BF49298B94C6862A5B00B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2">
    <w:name w:val="90E275E6639D40FDBCA055AD5D386C5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2">
    <w:name w:val="B08FF97E95A948ED88FC016F59ECFBA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2">
    <w:name w:val="68ADCF566F274E0C8FB6F1CFCBB7B25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2">
    <w:name w:val="B7CFC5AFA54849018194E656240D7CA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2">
    <w:name w:val="8F83F1095C5A4178B5A386594C2492A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2">
    <w:name w:val="F1ABC05E848248BA8A7086CD141273EE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2">
    <w:name w:val="4888D9BE576046A4A178C88ED9822BF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2">
    <w:name w:val="E6270141B2764E808436AB07F7BEA88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2">
    <w:name w:val="C6D6AF81BF4E44AF8C7489E4E16669E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2">
    <w:name w:val="C6B2083680544C339EA1C23E693E486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2">
    <w:name w:val="CC5F487D05334236937D83F87C418BB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2">
    <w:name w:val="6CB7905B340A4A7BB2B6EFF432CFCFF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2">
    <w:name w:val="9228A5B575B2454798A06B942CEB8B7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2">
    <w:name w:val="84420AF83F2D4430BD3B7635A52CA81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2">
    <w:name w:val="CCAE69D2C1774AD2A213E8834B3AA02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2">
    <w:name w:val="7DB8241A044040039194D546F9AC947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2">
    <w:name w:val="7CDA4100C8AB4B5EACDF3B25F3202D0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2">
    <w:name w:val="024805E333234CC9828AA5C099B85E8E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2">
    <w:name w:val="25D31E31C5E34B6E8B9825EC39DD932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2">
    <w:name w:val="E768BF07A9ED4861A0D179E731B027C7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2">
    <w:name w:val="2E7FD417BA404439A5D66F194C08700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2">
    <w:name w:val="816EE813B8434B06AFB3686103DF424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2">
    <w:name w:val="88330F2FD0B043F8AF86AFE1045C883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2">
    <w:name w:val="525949C949F54F45B2612CD44A11E5A1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2">
    <w:name w:val="CCD8DCF8AA794445A523B3024F78C24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2">
    <w:name w:val="AF05AFCC65D945D2AC339BDF7FE01A1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2">
    <w:name w:val="F11F468A49B243D49002789BDCAD1917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2">
    <w:name w:val="B389A6FACDE1483DBFF1DD119A0FC2E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2">
    <w:name w:val="C666A3799BC84E4A8564FEE58DE68EC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2">
    <w:name w:val="FACC013EE8CC4437878C47A9FCAFE5B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2">
    <w:name w:val="5D700DEFC0704EB7B4CB5201632C9FC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2">
    <w:name w:val="632C6839287A45CE9E95C5D513E3AB0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2">
    <w:name w:val="65C4D6788793499D87B07CAD9C3168B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2">
    <w:name w:val="7108C17A8D4B42558B5D2A8A3B9C468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2">
    <w:name w:val="30F572B03641481FA975A6E37AFB2F6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2">
    <w:name w:val="3BC021BA20BC44428B55F5FFAF1E0CC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2">
    <w:name w:val="558B2EC2CDC0498D8A80A1FF42B626A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2">
    <w:name w:val="94535053E70045AB900AFC62F729A79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2">
    <w:name w:val="1FE8FAD3E1E94829803FD9866867B08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2">
    <w:name w:val="5C2E8488BC09433097C89CA050BCE72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2">
    <w:name w:val="B82A11C76888433A92780E32AB302F4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2">
    <w:name w:val="8C7976DEC1424A30B11484FC68FA62D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2">
    <w:name w:val="B7C1036E0B344207B2D82306FB669D5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2">
    <w:name w:val="500096AB3CBD4BA0B4D2C8700C96AA6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2">
    <w:name w:val="136870A5794D46FD867EF2338B8C3CB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2">
    <w:name w:val="47A10DE70FE04FAEB2305829A722006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2">
    <w:name w:val="B403852816884B5E8F2E3B350DC229F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2">
    <w:name w:val="545CF963E0164AD5BD9E2DF81450D17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2">
    <w:name w:val="D9062D4AF8534E21A4BE93A7916C1DFE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2">
    <w:name w:val="58C3D1CB62354EDCA6D3F1BD09594A7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2">
    <w:name w:val="4C6F9300194A45AD99AABADC39AF20D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2">
    <w:name w:val="453BD914CEE740A19AE2E2A691C3157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2">
    <w:name w:val="56EDC9203D914520B65420203606236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2">
    <w:name w:val="42697B617BE4415ABD96FD324FE127E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2">
    <w:name w:val="743CA17FDF48477E8C28598BABF4A5C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2">
    <w:name w:val="2624CEBB5A45460B97972C98F9C1A55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2">
    <w:name w:val="4DC1C9D1FBB047D7AA7C83F8B22E2E7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2">
    <w:name w:val="6E5724AB1F9D475F95BA1C6199096C8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2">
    <w:name w:val="CF31FAFCC0624AD5B84245F9C0C46B2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2">
    <w:name w:val="0D130A7C144A4CBDBF61A71CEE0F4DE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2">
    <w:name w:val="E6DE15D2F3084F009FD263369A04446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2">
    <w:name w:val="02C3C179CC6E4723A467C04059203CB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1">
    <w:name w:val="97D06F923B4548AD95731B016E99237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1">
    <w:name w:val="4EF576574BA947608E5B8A77C31D1EF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1">
    <w:name w:val="76F105C89E7447949E8EC3C27905EC1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1">
    <w:name w:val="1EBB92DC6F594EFC89D7C610F1D66B3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1">
    <w:name w:val="9C7A20323B5743B4B7C903D9B128318D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1">
    <w:name w:val="47321D6C39E0453EA98A90A4BF8158A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10">
    <w:name w:val="14738D50455C4EFCB9DA0C0F5EE09162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10">
    <w:name w:val="351223F5BDB948EE96E97E126A82674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10">
    <w:name w:val="D440C6DBD79E447FA98DE245184D7DFC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10">
    <w:name w:val="D37D824453F941E2B56381BFD2657F5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10">
    <w:name w:val="F9C112332811432482B40D91C3935F9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10">
    <w:name w:val="E037184F7E0A479E89639F39BA80F75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10">
    <w:name w:val="02650BDEB0F940C1A1B85230AAD26E4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10">
    <w:name w:val="ED487C8DF9544C05816C72CE10498C62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10">
    <w:name w:val="107842A8A1BD481F8AC45FC7C3D540D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10">
    <w:name w:val="9B0954B853B2407DB883AAB4A2FECFCB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10">
    <w:name w:val="A465260179214D6FB39821B830B1ECA9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10">
    <w:name w:val="39E9CC5742564228AA9CB700BF689E5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10">
    <w:name w:val="28A53CDE762F490CA43AF3F1F0C08F0F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10">
    <w:name w:val="2227A72DC408446DB0E0A3BB0CA63CB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10">
    <w:name w:val="5AD389ABAA4D4613866A5432D0B3349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10">
    <w:name w:val="8E9D799F38D94C5BBD231A92A6E0737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6">
    <w:name w:val="AF46F2EF526D4542B84F8A14BF82171D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6">
    <w:name w:val="7552376ABB5A43C58314A363E6DE406E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6">
    <w:name w:val="75ECA87C630D40BC849D25BC3820DF3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6">
    <w:name w:val="BDEE4EEEAD77455B9B3AA45956EC34F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6">
    <w:name w:val="E2ACFFD6EA9945389F13A5BCFB1FB54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6">
    <w:name w:val="59A1B602C36343CE84BBA6011AE28CD5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6">
    <w:name w:val="D66111EF123D489B99D1C4C541927288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6">
    <w:name w:val="51D4D8D1DEF344E1A393EFD640FB0844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6">
    <w:name w:val="C25215B4E87E4C589DAB3EE3E078DEDA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6">
    <w:name w:val="A37987D9797148C4A5BCB46326A1362F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8">
    <w:name w:val="989717198C54488993E6BA1A54805203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8">
    <w:name w:val="B8C136A1759A4F429559765911EDA96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8">
    <w:name w:val="61E4D093CB8E41C49B2F88A58CD205B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10">
    <w:name w:val="4129C962488B476ABB72D23F86278F2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6736E8BC24115B7379A648D47A2F2">
    <w:name w:val="5006736E8BC24115B7379A648D47A2F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8">
    <w:name w:val="E75BD0304D8646BD958766F3AC9B9180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8">
    <w:name w:val="8FEAFC282C1D4C4E9E739613ABA522A6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8">
    <w:name w:val="93B0AA5E853F49D68F013055709A43DB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29">
    <w:name w:val="BBF7C73DEA144EA2964329B3BD212967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8">
    <w:name w:val="0DEA764F2E194F02A8DE01396D7D4D2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8">
    <w:name w:val="30E6BF23F5BC47DFAD0C3229BB378FF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8">
    <w:name w:val="0A51DA5BD43845A88B094E24753F1596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8">
    <w:name w:val="8893F8AE38D94CA3994EE5297094904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8">
    <w:name w:val="19053BCA9766461192C108D1A41A6C9D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8">
    <w:name w:val="9C83EC5A3BC445B6AD1FF96FB161E606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8">
    <w:name w:val="1BEDE77BDACC4D0E922A40FFE7C87BD7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8">
    <w:name w:val="9077C94D6B614BA798CD5D3CE84E8C1F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8">
    <w:name w:val="4E8CD1929A3B407B9EC2618EA83DA7F6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8">
    <w:name w:val="A138884A60914F30B6D7807F5FF313F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8">
    <w:name w:val="52DEB73EC1CC498FAA584C182E19551D2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8">
    <w:name w:val="0E6E224983DE419A9A7FB65964F58E5F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8">
    <w:name w:val="BCF9F1D78C2C4D77B5E77D2D08BEB47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8">
    <w:name w:val="36D006FF7EB04F1288865B82898000C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8">
    <w:name w:val="0D1581A23E2C4953BE6328F0A74113B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8">
    <w:name w:val="62F2850286254E40994A5221BB15991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8">
    <w:name w:val="C01B530F225149C4B64AEC38680B3C8F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8">
    <w:name w:val="3A3E0064D36141F1B3A343DE001FCB95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8">
    <w:name w:val="1DE80538DC89409BBCE716CAB4E805BC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8">
    <w:name w:val="7A6FBBBF5F974B21AFF34ED92A8FC4B8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8">
    <w:name w:val="FFA7021FF7EE48F5A534367C97FCA4CE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8">
    <w:name w:val="BF8831D9A7B4495EBAB503E243D348EA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8">
    <w:name w:val="372A99F72CC24DBFBA73A79B2F2D6D28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8">
    <w:name w:val="5AC4C24053124DCF8AC1EC0ED7DD7C50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8">
    <w:name w:val="53E9079653FE4061A127E0E15B2E9543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8">
    <w:name w:val="8D1B8CCE1CEB4D25AA7EB8363D6F4A4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8">
    <w:name w:val="9435F9964A3641F1864892C25B0FADD8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8">
    <w:name w:val="6664FCFBB4124E708220E60E890D458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8">
    <w:name w:val="F1B58289BC98425E8832E8F6734173B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8">
    <w:name w:val="0BBB05CCE9A741F495F60803C6527318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8">
    <w:name w:val="E31315DC8C914556A86B5C295FC79D6B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8">
    <w:name w:val="AF43353A96CB43FFAB9FA79B42E199BB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8">
    <w:name w:val="A0DA8EB668D04F0E9FBA6AF64A9655A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8">
    <w:name w:val="15237904B03145259D73B76BC55D4F9D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8">
    <w:name w:val="01828F447411411EB37A88D0107FBC3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8">
    <w:name w:val="0D84BDAB75444AFF891C320E5486BFE0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8">
    <w:name w:val="6362BF95B2794520945ECCFC66C4F1BC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8">
    <w:name w:val="6A254B89F9D64466B7768400AC35E52E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8">
    <w:name w:val="432E665076D14B9788236C9A3DE4215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8">
    <w:name w:val="7588446762EB4EF693F3DAFCA3A5849A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8">
    <w:name w:val="CE6FF6123F274F1EBBF317DF5A7DAEBB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8">
    <w:name w:val="8A24434153D44E5294158C2A8247D7B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8">
    <w:name w:val="4F7537F5E4994CD487134067B5CDBF46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8">
    <w:name w:val="8ED494A07D8F46AF8DE7EFB5AF52B5BF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8">
    <w:name w:val="3D1D30B9FB5D4CF1BB3DA16B9D0E5CF0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8">
    <w:name w:val="12F0F7BAE0CF42108182C3768275DCB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8">
    <w:name w:val="DFD4EC88B074454AB6E39FF69189501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8">
    <w:name w:val="760F0527524D439D9DA7E011F4679D2A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8">
    <w:name w:val="56BC817BDEE24A41A8B4EB77CCB1AD20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8">
    <w:name w:val="CD72FDBD07A24530A4430EA07E3D628A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8">
    <w:name w:val="75663EE89D35434FACB52D1683FD5CC3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8">
    <w:name w:val="16F7EEDF6E1543ACA3BE8A3602C4D01D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8">
    <w:name w:val="90E02E559ABD438F9A8E9A9534D88DAB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8">
    <w:name w:val="A9F24BF5191048AABB698386BE6D689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8">
    <w:name w:val="CDEC03D2C1D84779A6E0F00DB617D6B9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8">
    <w:name w:val="9A1F6FED34414CCCB831AFD8A1736382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8">
    <w:name w:val="5C9C100DF43546B18BD8A1DB9916683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8">
    <w:name w:val="444299F3EE024653AF57731A16F46BB3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8">
    <w:name w:val="F2ECE4A9A0774B9BA4B4602F96161B0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8">
    <w:name w:val="420752FF11994E3087F4BC12707512B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8">
    <w:name w:val="BDA0C1F060214308A499693E581B547B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8">
    <w:name w:val="ED9F387DA9D94A07A0164B6945E93A28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8">
    <w:name w:val="A5914E5FFDDB4C48A507EB8F550CD6D9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8">
    <w:name w:val="35BBFBEA229D487DA3FC63B97B3EA365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8">
    <w:name w:val="D938718FC5044467B4241C4E769D3937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8">
    <w:name w:val="6402FF226BE54CF28F591C2F08AEFC46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8">
    <w:name w:val="6FA0D8B9C9B0407F8515F358D5F8D06F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8">
    <w:name w:val="5A38B866624E45338B6C62D8231197F3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6">
    <w:name w:val="07AB6E0FAF4C4076B76F2277282F787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6">
    <w:name w:val="DC1DA934622C409889BF4F013ACD0CD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5">
    <w:name w:val="22D95D5E7D874C9BB561957BC58A9A9E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5">
    <w:name w:val="BCDAF1E1954E4A8A9598805E7DD0DC6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4">
    <w:name w:val="B33F32B7EF4245259D7C3B8D012D6A4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4">
    <w:name w:val="FB3D91117E5B476F80214F5CC75AD2F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4">
    <w:name w:val="3794E6A12FB84B71BD84836CE4274A7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4">
    <w:name w:val="B01167B6701A4480B259ABAD672CA95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4">
    <w:name w:val="91991A2F65BF49298B94C6862A5B00B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3">
    <w:name w:val="90E275E6639D40FDBCA055AD5D386C5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3">
    <w:name w:val="B08FF97E95A948ED88FC016F59ECFBA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3">
    <w:name w:val="68ADCF566F274E0C8FB6F1CFCBB7B25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3">
    <w:name w:val="B7CFC5AFA54849018194E656240D7CA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3">
    <w:name w:val="8F83F1095C5A4178B5A386594C2492A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3">
    <w:name w:val="F1ABC05E848248BA8A7086CD141273EE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3">
    <w:name w:val="4888D9BE576046A4A178C88ED9822BF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3">
    <w:name w:val="E6270141B2764E808436AB07F7BEA88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3">
    <w:name w:val="C6D6AF81BF4E44AF8C7489E4E16669E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3">
    <w:name w:val="C6B2083680544C339EA1C23E693E486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3">
    <w:name w:val="CC5F487D05334236937D83F87C418BB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3">
    <w:name w:val="6CB7905B340A4A7BB2B6EFF432CFCFF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3">
    <w:name w:val="9228A5B575B2454798A06B942CEB8B7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3">
    <w:name w:val="84420AF83F2D4430BD3B7635A52CA81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3">
    <w:name w:val="CCAE69D2C1774AD2A213E8834B3AA02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3">
    <w:name w:val="7DB8241A044040039194D546F9AC947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3">
    <w:name w:val="7CDA4100C8AB4B5EACDF3B25F3202D0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3">
    <w:name w:val="024805E333234CC9828AA5C099B85E8E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3">
    <w:name w:val="25D31E31C5E34B6E8B9825EC39DD932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3">
    <w:name w:val="E768BF07A9ED4861A0D179E731B027C7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3">
    <w:name w:val="2E7FD417BA404439A5D66F194C08700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3">
    <w:name w:val="816EE813B8434B06AFB3686103DF424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3">
    <w:name w:val="88330F2FD0B043F8AF86AFE1045C883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3">
    <w:name w:val="525949C949F54F45B2612CD44A11E5A1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3">
    <w:name w:val="CCD8DCF8AA794445A523B3024F78C24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3">
    <w:name w:val="AF05AFCC65D945D2AC339BDF7FE01A1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3">
    <w:name w:val="F11F468A49B243D49002789BDCAD1917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3">
    <w:name w:val="B389A6FACDE1483DBFF1DD119A0FC2E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3">
    <w:name w:val="C666A3799BC84E4A8564FEE58DE68EC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3">
    <w:name w:val="FACC013EE8CC4437878C47A9FCAFE5B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3">
    <w:name w:val="5D700DEFC0704EB7B4CB5201632C9FC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3">
    <w:name w:val="632C6839287A45CE9E95C5D513E3AB0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3">
    <w:name w:val="65C4D6788793499D87B07CAD9C3168B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3">
    <w:name w:val="7108C17A8D4B42558B5D2A8A3B9C468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3">
    <w:name w:val="30F572B03641481FA975A6E37AFB2F6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3">
    <w:name w:val="3BC021BA20BC44428B55F5FFAF1E0CC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3">
    <w:name w:val="558B2EC2CDC0498D8A80A1FF42B626A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3">
    <w:name w:val="94535053E70045AB900AFC62F729A79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3">
    <w:name w:val="1FE8FAD3E1E94829803FD9866867B08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3">
    <w:name w:val="5C2E8488BC09433097C89CA050BCE72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3">
    <w:name w:val="B82A11C76888433A92780E32AB302F4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3">
    <w:name w:val="8C7976DEC1424A30B11484FC68FA62D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3">
    <w:name w:val="B7C1036E0B344207B2D82306FB669D5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3">
    <w:name w:val="500096AB3CBD4BA0B4D2C8700C96AA6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3">
    <w:name w:val="136870A5794D46FD867EF2338B8C3CB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3">
    <w:name w:val="47A10DE70FE04FAEB2305829A722006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3">
    <w:name w:val="B403852816884B5E8F2E3B350DC229F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3">
    <w:name w:val="545CF963E0164AD5BD9E2DF81450D17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3">
    <w:name w:val="D9062D4AF8534E21A4BE93A7916C1DFE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3">
    <w:name w:val="58C3D1CB62354EDCA6D3F1BD09594A7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3">
    <w:name w:val="4C6F9300194A45AD99AABADC39AF20D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3">
    <w:name w:val="453BD914CEE740A19AE2E2A691C3157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3">
    <w:name w:val="56EDC9203D914520B65420203606236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3">
    <w:name w:val="42697B617BE4415ABD96FD324FE127E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3">
    <w:name w:val="743CA17FDF48477E8C28598BABF4A5C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3">
    <w:name w:val="2624CEBB5A45460B97972C98F9C1A55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3">
    <w:name w:val="4DC1C9D1FBB047D7AA7C83F8B22E2E7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3">
    <w:name w:val="6E5724AB1F9D475F95BA1C6199096C8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3">
    <w:name w:val="CF31FAFCC0624AD5B84245F9C0C46B2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3">
    <w:name w:val="0D130A7C144A4CBDBF61A71CEE0F4DE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3">
    <w:name w:val="E6DE15D2F3084F009FD263369A04446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3">
    <w:name w:val="02C3C179CC6E4723A467C04059203CB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2">
    <w:name w:val="97D06F923B4548AD95731B016E99237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2">
    <w:name w:val="4EF576574BA947608E5B8A77C31D1EF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2">
    <w:name w:val="76F105C89E7447949E8EC3C27905EC1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2">
    <w:name w:val="1EBB92DC6F594EFC89D7C610F1D66B3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2">
    <w:name w:val="9C7A20323B5743B4B7C903D9B128318D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2">
    <w:name w:val="47321D6C39E0453EA98A90A4BF8158A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11">
    <w:name w:val="14738D50455C4EFCB9DA0C0F5EE0916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11">
    <w:name w:val="351223F5BDB948EE96E97E126A82674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11">
    <w:name w:val="D440C6DBD79E447FA98DE245184D7DFC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11">
    <w:name w:val="D37D824453F941E2B56381BFD2657F5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11">
    <w:name w:val="F9C112332811432482B40D91C3935F95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11">
    <w:name w:val="E037184F7E0A479E89639F39BA80F75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11">
    <w:name w:val="02650BDEB0F940C1A1B85230AAD26E4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11">
    <w:name w:val="ED487C8DF9544C05816C72CE10498C62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11">
    <w:name w:val="107842A8A1BD481F8AC45FC7C3D540D8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11">
    <w:name w:val="9B0954B853B2407DB883AAB4A2FECFC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11">
    <w:name w:val="A465260179214D6FB39821B830B1ECA9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11">
    <w:name w:val="39E9CC5742564228AA9CB700BF689E5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11">
    <w:name w:val="28A53CDE762F490CA43AF3F1F0C08F0F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11">
    <w:name w:val="2227A72DC408446DB0E0A3BB0CA63CB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11">
    <w:name w:val="5AD389ABAA4D4613866A5432D0B3349A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11">
    <w:name w:val="8E9D799F38D94C5BBD231A92A6E0737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7">
    <w:name w:val="AF46F2EF526D4542B84F8A14BF82171D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7">
    <w:name w:val="7552376ABB5A43C58314A363E6DE406E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7">
    <w:name w:val="75ECA87C630D40BC849D25BC3820DF3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7">
    <w:name w:val="BDEE4EEEAD77455B9B3AA45956EC34F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7">
    <w:name w:val="E2ACFFD6EA9945389F13A5BCFB1FB54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7">
    <w:name w:val="59A1B602C36343CE84BBA6011AE28CD5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7">
    <w:name w:val="D66111EF123D489B99D1C4C541927288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7">
    <w:name w:val="51D4D8D1DEF344E1A393EFD640FB0844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7">
    <w:name w:val="C25215B4E87E4C589DAB3EE3E078DEDA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7">
    <w:name w:val="A37987D9797148C4A5BCB46326A1362F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9">
    <w:name w:val="989717198C54488993E6BA1A54805203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9">
    <w:name w:val="B8C136A1759A4F429559765911EDA96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9">
    <w:name w:val="61E4D093CB8E41C49B2F88A58CD205B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11">
    <w:name w:val="4129C962488B476ABB72D23F86278F2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6736E8BC24115B7379A648D47A2F21">
    <w:name w:val="5006736E8BC24115B7379A648D47A2F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9">
    <w:name w:val="E75BD0304D8646BD958766F3AC9B9180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9">
    <w:name w:val="8FEAFC282C1D4C4E9E739613ABA522A6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9">
    <w:name w:val="93B0AA5E853F49D68F013055709A43DB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30">
    <w:name w:val="BBF7C73DEA144EA2964329B3BD2129673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19">
    <w:name w:val="0DEA764F2E194F02A8DE01396D7D4D2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19">
    <w:name w:val="30E6BF23F5BC47DFAD0C3229BB378FF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19">
    <w:name w:val="0A51DA5BD43845A88B094E24753F1596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19">
    <w:name w:val="8893F8AE38D94CA3994EE5297094904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19">
    <w:name w:val="19053BCA9766461192C108D1A41A6C9D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19">
    <w:name w:val="9C83EC5A3BC445B6AD1FF96FB161E606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19">
    <w:name w:val="1BEDE77BDACC4D0E922A40FFE7C87BD7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19">
    <w:name w:val="9077C94D6B614BA798CD5D3CE84E8C1F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29">
    <w:name w:val="4E8CD1929A3B407B9EC2618EA83DA7F6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19">
    <w:name w:val="A138884A60914F30B6D7807F5FF313F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29">
    <w:name w:val="52DEB73EC1CC498FAA584C182E19551D2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19">
    <w:name w:val="0E6E224983DE419A9A7FB65964F58E5F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19">
    <w:name w:val="BCF9F1D78C2C4D77B5E77D2D08BEB47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19">
    <w:name w:val="36D006FF7EB04F1288865B82898000C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19">
    <w:name w:val="0D1581A23E2C4953BE6328F0A74113B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19">
    <w:name w:val="62F2850286254E40994A5221BB15991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19">
    <w:name w:val="C01B530F225149C4B64AEC38680B3C8F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19">
    <w:name w:val="3A3E0064D36141F1B3A343DE001FCB95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19">
    <w:name w:val="1DE80538DC89409BBCE716CAB4E805BC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19">
    <w:name w:val="7A6FBBBF5F974B21AFF34ED92A8FC4B8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19">
    <w:name w:val="FFA7021FF7EE48F5A534367C97FCA4CE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19">
    <w:name w:val="BF8831D9A7B4495EBAB503E243D348EA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19">
    <w:name w:val="372A99F72CC24DBFBA73A79B2F2D6D28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19">
    <w:name w:val="5AC4C24053124DCF8AC1EC0ED7DD7C50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19">
    <w:name w:val="53E9079653FE4061A127E0E15B2E9543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19">
    <w:name w:val="8D1B8CCE1CEB4D25AA7EB8363D6F4A4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19">
    <w:name w:val="9435F9964A3641F1864892C25B0FADD8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19">
    <w:name w:val="6664FCFBB4124E708220E60E890D458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19">
    <w:name w:val="F1B58289BC98425E8832E8F6734173B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19">
    <w:name w:val="0BBB05CCE9A741F495F60803C6527318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19">
    <w:name w:val="E31315DC8C914556A86B5C295FC79D6B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19">
    <w:name w:val="AF43353A96CB43FFAB9FA79B42E199BB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19">
    <w:name w:val="A0DA8EB668D04F0E9FBA6AF64A9655A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19">
    <w:name w:val="15237904B03145259D73B76BC55D4F9D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19">
    <w:name w:val="01828F447411411EB37A88D0107FBC3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19">
    <w:name w:val="0D84BDAB75444AFF891C320E5486BFE0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19">
    <w:name w:val="6362BF95B2794520945ECCFC66C4F1BC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19">
    <w:name w:val="6A254B89F9D64466B7768400AC35E52E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19">
    <w:name w:val="432E665076D14B9788236C9A3DE4215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19">
    <w:name w:val="7588446762EB4EF693F3DAFCA3A5849A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19">
    <w:name w:val="CE6FF6123F274F1EBBF317DF5A7DAEBB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19">
    <w:name w:val="8A24434153D44E5294158C2A8247D7B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19">
    <w:name w:val="4F7537F5E4994CD487134067B5CDBF46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19">
    <w:name w:val="8ED494A07D8F46AF8DE7EFB5AF52B5BF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19">
    <w:name w:val="3D1D30B9FB5D4CF1BB3DA16B9D0E5CF0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19">
    <w:name w:val="12F0F7BAE0CF42108182C3768275DCB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19">
    <w:name w:val="DFD4EC88B074454AB6E39FF69189501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19">
    <w:name w:val="760F0527524D439D9DA7E011F4679D2A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19">
    <w:name w:val="56BC817BDEE24A41A8B4EB77CCB1AD20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19">
    <w:name w:val="CD72FDBD07A24530A4430EA07E3D628A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19">
    <w:name w:val="75663EE89D35434FACB52D1683FD5CC3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19">
    <w:name w:val="16F7EEDF6E1543ACA3BE8A3602C4D01D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19">
    <w:name w:val="90E02E559ABD438F9A8E9A9534D88DAB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19">
    <w:name w:val="A9F24BF5191048AABB698386BE6D689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19">
    <w:name w:val="CDEC03D2C1D84779A6E0F00DB617D6B9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19">
    <w:name w:val="9A1F6FED34414CCCB831AFD8A1736382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19">
    <w:name w:val="5C9C100DF43546B18BD8A1DB9916683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19">
    <w:name w:val="444299F3EE024653AF57731A16F46BB3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19">
    <w:name w:val="F2ECE4A9A0774B9BA4B4602F96161B0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19">
    <w:name w:val="420752FF11994E3087F4BC12707512B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19">
    <w:name w:val="BDA0C1F060214308A499693E581B547B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19">
    <w:name w:val="ED9F387DA9D94A07A0164B6945E93A28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19">
    <w:name w:val="A5914E5FFDDB4C48A507EB8F550CD6D9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19">
    <w:name w:val="35BBFBEA229D487DA3FC63B97B3EA365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19">
    <w:name w:val="D938718FC5044467B4241C4E769D3937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19">
    <w:name w:val="6402FF226BE54CF28F591C2F08AEFC46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19">
    <w:name w:val="6FA0D8B9C9B0407F8515F358D5F8D06F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19">
    <w:name w:val="5A38B866624E45338B6C62D8231197F3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7">
    <w:name w:val="07AB6E0FAF4C4076B76F2277282F787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7">
    <w:name w:val="DC1DA934622C409889BF4F013ACD0CD4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6">
    <w:name w:val="22D95D5E7D874C9BB561957BC58A9A9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6">
    <w:name w:val="BCDAF1E1954E4A8A9598805E7DD0DC6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5">
    <w:name w:val="B33F32B7EF4245259D7C3B8D012D6A4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5">
    <w:name w:val="FB3D91117E5B476F80214F5CC75AD2F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5">
    <w:name w:val="3794E6A12FB84B71BD84836CE4274A7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5">
    <w:name w:val="B01167B6701A4480B259ABAD672CA95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5">
    <w:name w:val="91991A2F65BF49298B94C6862A5B00B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4">
    <w:name w:val="90E275E6639D40FDBCA055AD5D386C5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4">
    <w:name w:val="B08FF97E95A948ED88FC016F59ECFBA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4">
    <w:name w:val="68ADCF566F274E0C8FB6F1CFCBB7B25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4">
    <w:name w:val="B7CFC5AFA54849018194E656240D7CA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4">
    <w:name w:val="8F83F1095C5A4178B5A386594C2492A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4">
    <w:name w:val="F1ABC05E848248BA8A7086CD141273EE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4">
    <w:name w:val="4888D9BE576046A4A178C88ED9822BF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4">
    <w:name w:val="E6270141B2764E808436AB07F7BEA88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4">
    <w:name w:val="C6D6AF81BF4E44AF8C7489E4E16669E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4">
    <w:name w:val="C6B2083680544C339EA1C23E693E486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4">
    <w:name w:val="CC5F487D05334236937D83F87C418BB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4">
    <w:name w:val="6CB7905B340A4A7BB2B6EFF432CFCFF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4">
    <w:name w:val="9228A5B575B2454798A06B942CEB8B7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4">
    <w:name w:val="84420AF83F2D4430BD3B7635A52CA81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4">
    <w:name w:val="CCAE69D2C1774AD2A213E8834B3AA02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4">
    <w:name w:val="7DB8241A044040039194D546F9AC947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4">
    <w:name w:val="7CDA4100C8AB4B5EACDF3B25F3202D0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4">
    <w:name w:val="024805E333234CC9828AA5C099B85E8E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4">
    <w:name w:val="25D31E31C5E34B6E8B9825EC39DD932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4">
    <w:name w:val="E768BF07A9ED4861A0D179E731B027C7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4">
    <w:name w:val="2E7FD417BA404439A5D66F194C08700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4">
    <w:name w:val="816EE813B8434B06AFB3686103DF424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4">
    <w:name w:val="88330F2FD0B043F8AF86AFE1045C883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4">
    <w:name w:val="525949C949F54F45B2612CD44A11E5A1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4">
    <w:name w:val="CCD8DCF8AA794445A523B3024F78C24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4">
    <w:name w:val="AF05AFCC65D945D2AC339BDF7FE01A1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4">
    <w:name w:val="F11F468A49B243D49002789BDCAD1917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4">
    <w:name w:val="B389A6FACDE1483DBFF1DD119A0FC2E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4">
    <w:name w:val="C666A3799BC84E4A8564FEE58DE68EC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4">
    <w:name w:val="FACC013EE8CC4437878C47A9FCAFE5B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4">
    <w:name w:val="5D700DEFC0704EB7B4CB5201632C9FC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4">
    <w:name w:val="632C6839287A45CE9E95C5D513E3AB0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4">
    <w:name w:val="65C4D6788793499D87B07CAD9C3168B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4">
    <w:name w:val="7108C17A8D4B42558B5D2A8A3B9C468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4">
    <w:name w:val="30F572B03641481FA975A6E37AFB2F6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4">
    <w:name w:val="3BC021BA20BC44428B55F5FFAF1E0CC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4">
    <w:name w:val="558B2EC2CDC0498D8A80A1FF42B626A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4">
    <w:name w:val="94535053E70045AB900AFC62F729A79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4">
    <w:name w:val="1FE8FAD3E1E94829803FD9866867B08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4">
    <w:name w:val="5C2E8488BC09433097C89CA050BCE72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4">
    <w:name w:val="B82A11C76888433A92780E32AB302F4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4">
    <w:name w:val="8C7976DEC1424A30B11484FC68FA62D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4">
    <w:name w:val="B7C1036E0B344207B2D82306FB669D5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4">
    <w:name w:val="500096AB3CBD4BA0B4D2C8700C96AA6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4">
    <w:name w:val="136870A5794D46FD867EF2338B8C3CB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4">
    <w:name w:val="47A10DE70FE04FAEB2305829A722006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4">
    <w:name w:val="B403852816884B5E8F2E3B350DC229F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4">
    <w:name w:val="545CF963E0164AD5BD9E2DF81450D17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4">
    <w:name w:val="D9062D4AF8534E21A4BE93A7916C1DFE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4">
    <w:name w:val="58C3D1CB62354EDCA6D3F1BD09594A7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4">
    <w:name w:val="4C6F9300194A45AD99AABADC39AF20D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4">
    <w:name w:val="453BD914CEE740A19AE2E2A691C3157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4">
    <w:name w:val="56EDC9203D914520B65420203606236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4">
    <w:name w:val="42697B617BE4415ABD96FD324FE127E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4">
    <w:name w:val="743CA17FDF48477E8C28598BABF4A5C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4">
    <w:name w:val="2624CEBB5A45460B97972C98F9C1A55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4">
    <w:name w:val="4DC1C9D1FBB047D7AA7C83F8B22E2E7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4">
    <w:name w:val="6E5724AB1F9D475F95BA1C6199096C8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4">
    <w:name w:val="CF31FAFCC0624AD5B84245F9C0C46B2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4">
    <w:name w:val="0D130A7C144A4CBDBF61A71CEE0F4DE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4">
    <w:name w:val="E6DE15D2F3084F009FD263369A04446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4">
    <w:name w:val="02C3C179CC6E4723A467C04059203CB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3">
    <w:name w:val="97D06F923B4548AD95731B016E99237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3">
    <w:name w:val="4EF576574BA947608E5B8A77C31D1EF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3">
    <w:name w:val="76F105C89E7447949E8EC3C27905EC1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3">
    <w:name w:val="1EBB92DC6F594EFC89D7C610F1D66B3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3">
    <w:name w:val="9C7A20323B5743B4B7C903D9B128318D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3">
    <w:name w:val="47321D6C39E0453EA98A90A4BF8158A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12">
    <w:name w:val="14738D50455C4EFCB9DA0C0F5EE0916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12">
    <w:name w:val="351223F5BDB948EE96E97E126A82674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12">
    <w:name w:val="D440C6DBD79E447FA98DE245184D7DFC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12">
    <w:name w:val="D37D824453F941E2B56381BFD2657F5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12">
    <w:name w:val="F9C112332811432482B40D91C3935F95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12">
    <w:name w:val="E037184F7E0A479E89639F39BA80F75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12">
    <w:name w:val="02650BDEB0F940C1A1B85230AAD26E4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12">
    <w:name w:val="ED487C8DF9544C05816C72CE10498C62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12">
    <w:name w:val="107842A8A1BD481F8AC45FC7C3D540D8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12">
    <w:name w:val="9B0954B853B2407DB883AAB4A2FECFC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12">
    <w:name w:val="A465260179214D6FB39821B830B1ECA9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12">
    <w:name w:val="39E9CC5742564228AA9CB700BF689E5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12">
    <w:name w:val="28A53CDE762F490CA43AF3F1F0C08F0F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12">
    <w:name w:val="2227A72DC408446DB0E0A3BB0CA63CB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12">
    <w:name w:val="5AD389ABAA4D4613866A5432D0B3349A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12">
    <w:name w:val="8E9D799F38D94C5BBD231A92A6E0737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8">
    <w:name w:val="AF46F2EF526D4542B84F8A14BF82171D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8">
    <w:name w:val="7552376ABB5A43C58314A363E6DE406E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8">
    <w:name w:val="75ECA87C630D40BC849D25BC3820DF3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8">
    <w:name w:val="BDEE4EEEAD77455B9B3AA45956EC34F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8">
    <w:name w:val="E2ACFFD6EA9945389F13A5BCFB1FB54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8">
    <w:name w:val="59A1B602C36343CE84BBA6011AE28CD5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8">
    <w:name w:val="D66111EF123D489B99D1C4C541927288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8">
    <w:name w:val="51D4D8D1DEF344E1A393EFD640FB0844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8">
    <w:name w:val="C25215B4E87E4C589DAB3EE3E078DEDA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8">
    <w:name w:val="A37987D9797148C4A5BCB46326A1362F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10">
    <w:name w:val="989717198C54488993E6BA1A54805203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10">
    <w:name w:val="B8C136A1759A4F429559765911EDA96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10">
    <w:name w:val="61E4D093CB8E41C49B2F88A58CD205B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12">
    <w:name w:val="4129C962488B476ABB72D23F86278F2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6736E8BC24115B7379A648D47A2F22">
    <w:name w:val="5006736E8BC24115B7379A648D47A2F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10">
    <w:name w:val="E75BD0304D8646BD958766F3AC9B9180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10">
    <w:name w:val="8FEAFC282C1D4C4E9E739613ABA522A6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10">
    <w:name w:val="93B0AA5E853F49D68F013055709A43DB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189E85D435644B6BB87CE5AB8FEA826">
    <w:name w:val="B189E85D435644B6BB87CE5AB8FEA82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265EC9D72104ADE83D102100CA8077E">
    <w:name w:val="3265EC9D72104ADE83D102100CA8077E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31">
    <w:name w:val="BBF7C73DEA144EA2964329B3BD2129673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20">
    <w:name w:val="0DEA764F2E194F02A8DE01396D7D4D2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20">
    <w:name w:val="30E6BF23F5BC47DFAD0C3229BB378FF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20">
    <w:name w:val="0A51DA5BD43845A88B094E24753F1596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20">
    <w:name w:val="8893F8AE38D94CA3994EE52970949044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20">
    <w:name w:val="19053BCA9766461192C108D1A41A6C9D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20">
    <w:name w:val="9C83EC5A3BC445B6AD1FF96FB161E606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20">
    <w:name w:val="1BEDE77BDACC4D0E922A40FFE7C87BD7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20">
    <w:name w:val="9077C94D6B614BA798CD5D3CE84E8C1F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30">
    <w:name w:val="4E8CD1929A3B407B9EC2618EA83DA7F63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20">
    <w:name w:val="A138884A60914F30B6D7807F5FF313F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30">
    <w:name w:val="52DEB73EC1CC498FAA584C182E19551D3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20">
    <w:name w:val="0E6E224983DE419A9A7FB65964F58E5F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20">
    <w:name w:val="BCF9F1D78C2C4D77B5E77D2D08BEB47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20">
    <w:name w:val="36D006FF7EB04F1288865B82898000C4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20">
    <w:name w:val="0D1581A23E2C4953BE6328F0A74113B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20">
    <w:name w:val="62F2850286254E40994A5221BB159914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20">
    <w:name w:val="C01B530F225149C4B64AEC38680B3C8F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20">
    <w:name w:val="3A3E0064D36141F1B3A343DE001FCB95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20">
    <w:name w:val="1DE80538DC89409BBCE716CAB4E805BC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20">
    <w:name w:val="7A6FBBBF5F974B21AFF34ED92A8FC4B8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20">
    <w:name w:val="FFA7021FF7EE48F5A534367C97FCA4CE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20">
    <w:name w:val="BF8831D9A7B4495EBAB503E243D348EA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20">
    <w:name w:val="372A99F72CC24DBFBA73A79B2F2D6D28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20">
    <w:name w:val="5AC4C24053124DCF8AC1EC0ED7DD7C50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20">
    <w:name w:val="53E9079653FE4061A127E0E15B2E9543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20">
    <w:name w:val="8D1B8CCE1CEB4D25AA7EB8363D6F4A44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20">
    <w:name w:val="9435F9964A3641F1864892C25B0FADD8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20">
    <w:name w:val="6664FCFBB4124E708220E60E890D458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20">
    <w:name w:val="F1B58289BC98425E8832E8F6734173B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20">
    <w:name w:val="0BBB05CCE9A741F495F60803C6527318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20">
    <w:name w:val="E31315DC8C914556A86B5C295FC79D6B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20">
    <w:name w:val="AF43353A96CB43FFAB9FA79B42E199BB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20">
    <w:name w:val="A0DA8EB668D04F0E9FBA6AF64A9655A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20">
    <w:name w:val="15237904B03145259D73B76BC55D4F9D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20">
    <w:name w:val="01828F447411411EB37A88D0107FBC3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20">
    <w:name w:val="0D84BDAB75444AFF891C320E5486BFE0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20">
    <w:name w:val="6362BF95B2794520945ECCFC66C4F1BC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20">
    <w:name w:val="6A254B89F9D64466B7768400AC35E52E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20">
    <w:name w:val="432E665076D14B9788236C9A3DE4215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20">
    <w:name w:val="7588446762EB4EF693F3DAFCA3A5849A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20">
    <w:name w:val="CE6FF6123F274F1EBBF317DF5A7DAEBB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20">
    <w:name w:val="8A24434153D44E5294158C2A8247D7B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20">
    <w:name w:val="4F7537F5E4994CD487134067B5CDBF46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20">
    <w:name w:val="8ED494A07D8F46AF8DE7EFB5AF52B5BF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20">
    <w:name w:val="3D1D30B9FB5D4CF1BB3DA16B9D0E5CF0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20">
    <w:name w:val="12F0F7BAE0CF42108182C3768275DCB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20">
    <w:name w:val="DFD4EC88B074454AB6E39FF69189501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20">
    <w:name w:val="760F0527524D439D9DA7E011F4679D2A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20">
    <w:name w:val="56BC817BDEE24A41A8B4EB77CCB1AD20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20">
    <w:name w:val="CD72FDBD07A24530A4430EA07E3D628A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20">
    <w:name w:val="75663EE89D35434FACB52D1683FD5CC3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20">
    <w:name w:val="16F7EEDF6E1543ACA3BE8A3602C4D01D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20">
    <w:name w:val="90E02E559ABD438F9A8E9A9534D88DAB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20">
    <w:name w:val="A9F24BF5191048AABB698386BE6D689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20">
    <w:name w:val="CDEC03D2C1D84779A6E0F00DB617D6B9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20">
    <w:name w:val="9A1F6FED34414CCCB831AFD8A1736382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20">
    <w:name w:val="5C9C100DF43546B18BD8A1DB99166834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20">
    <w:name w:val="444299F3EE024653AF57731A16F46BB3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20">
    <w:name w:val="F2ECE4A9A0774B9BA4B4602F96161B04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20">
    <w:name w:val="420752FF11994E3087F4BC12707512B1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20">
    <w:name w:val="BDA0C1F060214308A499693E581B547B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20">
    <w:name w:val="ED9F387DA9D94A07A0164B6945E93A28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20">
    <w:name w:val="A5914E5FFDDB4C48A507EB8F550CD6D9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20">
    <w:name w:val="35BBFBEA229D487DA3FC63B97B3EA365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20">
    <w:name w:val="D938718FC5044467B4241C4E769D3937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20">
    <w:name w:val="6402FF226BE54CF28F591C2F08AEFC46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20">
    <w:name w:val="6FA0D8B9C9B0407F8515F358D5F8D06F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20">
    <w:name w:val="5A38B866624E45338B6C62D8231197F32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8">
    <w:name w:val="07AB6E0FAF4C4076B76F2277282F7871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8">
    <w:name w:val="DC1DA934622C409889BF4F013ACD0CD4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7">
    <w:name w:val="22D95D5E7D874C9BB561957BC58A9A9E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7">
    <w:name w:val="BCDAF1E1954E4A8A9598805E7DD0DC60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6">
    <w:name w:val="B33F32B7EF4245259D7C3B8D012D6A4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6">
    <w:name w:val="FB3D91117E5B476F80214F5CC75AD2F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6">
    <w:name w:val="3794E6A12FB84B71BD84836CE4274A7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6">
    <w:name w:val="B01167B6701A4480B259ABAD672CA95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6">
    <w:name w:val="91991A2F65BF49298B94C6862A5B00B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5">
    <w:name w:val="90E275E6639D40FDBCA055AD5D386C5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5">
    <w:name w:val="B08FF97E95A948ED88FC016F59ECFBA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5">
    <w:name w:val="68ADCF566F274E0C8FB6F1CFCBB7B25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5">
    <w:name w:val="B7CFC5AFA54849018194E656240D7CA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5">
    <w:name w:val="8F83F1095C5A4178B5A386594C2492A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5">
    <w:name w:val="F1ABC05E848248BA8A7086CD141273EE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5">
    <w:name w:val="4888D9BE576046A4A178C88ED9822BF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5">
    <w:name w:val="E6270141B2764E808436AB07F7BEA885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5">
    <w:name w:val="C6D6AF81BF4E44AF8C7489E4E16669E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5">
    <w:name w:val="C6B2083680544C339EA1C23E693E486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5">
    <w:name w:val="CC5F487D05334236937D83F87C418BB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5">
    <w:name w:val="6CB7905B340A4A7BB2B6EFF432CFCFF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5">
    <w:name w:val="9228A5B575B2454798A06B942CEB8B7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5">
    <w:name w:val="84420AF83F2D4430BD3B7635A52CA81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5">
    <w:name w:val="CCAE69D2C1774AD2A213E8834B3AA024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5">
    <w:name w:val="7DB8241A044040039194D546F9AC947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5">
    <w:name w:val="7CDA4100C8AB4B5EACDF3B25F3202D05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5">
    <w:name w:val="024805E333234CC9828AA5C099B85E8E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5">
    <w:name w:val="25D31E31C5E34B6E8B9825EC39DD932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5">
    <w:name w:val="E768BF07A9ED4861A0D179E731B027C7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5">
    <w:name w:val="2E7FD417BA404439A5D66F194C08700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5">
    <w:name w:val="816EE813B8434B06AFB3686103DF424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5">
    <w:name w:val="88330F2FD0B043F8AF86AFE1045C883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5">
    <w:name w:val="525949C949F54F45B2612CD44A11E5A1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5">
    <w:name w:val="CCD8DCF8AA794445A523B3024F78C24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5">
    <w:name w:val="AF05AFCC65D945D2AC339BDF7FE01A1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5">
    <w:name w:val="F11F468A49B243D49002789BDCAD1917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5">
    <w:name w:val="B389A6FACDE1483DBFF1DD119A0FC2E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5">
    <w:name w:val="C666A3799BC84E4A8564FEE58DE68EC5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5">
    <w:name w:val="FACC013EE8CC4437878C47A9FCAFE5B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5">
    <w:name w:val="5D700DEFC0704EB7B4CB5201632C9FC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5">
    <w:name w:val="632C6839287A45CE9E95C5D513E3AB0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5">
    <w:name w:val="65C4D6788793499D87B07CAD9C3168B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5">
    <w:name w:val="7108C17A8D4B42558B5D2A8A3B9C468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5">
    <w:name w:val="30F572B03641481FA975A6E37AFB2F6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5">
    <w:name w:val="3BC021BA20BC44428B55F5FFAF1E0CC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5">
    <w:name w:val="558B2EC2CDC0498D8A80A1FF42B626A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5">
    <w:name w:val="94535053E70045AB900AFC62F729A79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5">
    <w:name w:val="1FE8FAD3E1E94829803FD9866867B08B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5">
    <w:name w:val="5C2E8488BC09433097C89CA050BCE72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5">
    <w:name w:val="B82A11C76888433A92780E32AB302F4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5">
    <w:name w:val="8C7976DEC1424A30B11484FC68FA62D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5">
    <w:name w:val="B7C1036E0B344207B2D82306FB669D5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5">
    <w:name w:val="500096AB3CBD4BA0B4D2C8700C96AA6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5">
    <w:name w:val="136870A5794D46FD867EF2338B8C3CB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5">
    <w:name w:val="47A10DE70FE04FAEB2305829A722006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5">
    <w:name w:val="B403852816884B5E8F2E3B350DC229F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5">
    <w:name w:val="545CF963E0164AD5BD9E2DF81450D17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5">
    <w:name w:val="D9062D4AF8534E21A4BE93A7916C1DFE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5">
    <w:name w:val="58C3D1CB62354EDCA6D3F1BD09594A7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5">
    <w:name w:val="4C6F9300194A45AD99AABADC39AF20D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5">
    <w:name w:val="453BD914CEE740A19AE2E2A691C3157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5">
    <w:name w:val="56EDC9203D914520B65420203606236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5">
    <w:name w:val="42697B617BE4415ABD96FD324FE127E5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5">
    <w:name w:val="743CA17FDF48477E8C28598BABF4A5C8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5">
    <w:name w:val="2624CEBB5A45460B97972C98F9C1A552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5">
    <w:name w:val="4DC1C9D1FBB047D7AA7C83F8B22E2E7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5">
    <w:name w:val="6E5724AB1F9D475F95BA1C6199096C8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5">
    <w:name w:val="CF31FAFCC0624AD5B84245F9C0C46B2A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5">
    <w:name w:val="0D130A7C144A4CBDBF61A71CEE0F4DE0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5">
    <w:name w:val="E6DE15D2F3084F009FD263369A04446F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5">
    <w:name w:val="02C3C179CC6E4723A467C04059203CB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4">
    <w:name w:val="97D06F923B4548AD95731B016E99237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4">
    <w:name w:val="4EF576574BA947608E5B8A77C31D1EF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4">
    <w:name w:val="76F105C89E7447949E8EC3C27905EC1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4">
    <w:name w:val="1EBB92DC6F594EFC89D7C610F1D66B3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4">
    <w:name w:val="9C7A20323B5743B4B7C903D9B128318D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4">
    <w:name w:val="47321D6C39E0453EA98A90A4BF8158A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13">
    <w:name w:val="14738D50455C4EFCB9DA0C0F5EE0916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13">
    <w:name w:val="351223F5BDB948EE96E97E126A82674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13">
    <w:name w:val="D440C6DBD79E447FA98DE245184D7DFC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13">
    <w:name w:val="D37D824453F941E2B56381BFD2657F5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13">
    <w:name w:val="F9C112332811432482B40D91C3935F95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13">
    <w:name w:val="E037184F7E0A479E89639F39BA80F750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13">
    <w:name w:val="02650BDEB0F940C1A1B85230AAD26E4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13">
    <w:name w:val="ED487C8DF9544C05816C72CE10498C62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13">
    <w:name w:val="107842A8A1BD481F8AC45FC7C3D540D8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13">
    <w:name w:val="9B0954B853B2407DB883AAB4A2FECFCB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13">
    <w:name w:val="A465260179214D6FB39821B830B1ECA9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13">
    <w:name w:val="39E9CC5742564228AA9CB700BF689E54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13">
    <w:name w:val="28A53CDE762F490CA43AF3F1F0C08F0F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13">
    <w:name w:val="2227A72DC408446DB0E0A3BB0CA63CB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13">
    <w:name w:val="5AD389ABAA4D4613866A5432D0B3349A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13">
    <w:name w:val="8E9D799F38D94C5BBD231A92A6E07376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9">
    <w:name w:val="AF46F2EF526D4542B84F8A14BF82171D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9">
    <w:name w:val="7552376ABB5A43C58314A363E6DE406E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9">
    <w:name w:val="75ECA87C630D40BC849D25BC3820DF3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9">
    <w:name w:val="BDEE4EEEAD77455B9B3AA45956EC34F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9">
    <w:name w:val="E2ACFFD6EA9945389F13A5BCFB1FB54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9">
    <w:name w:val="59A1B602C36343CE84BBA6011AE28CD5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9">
    <w:name w:val="D66111EF123D489B99D1C4C541927288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9">
    <w:name w:val="51D4D8D1DEF344E1A393EFD640FB0844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9">
    <w:name w:val="C25215B4E87E4C589DAB3EE3E078DEDA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9">
    <w:name w:val="A37987D9797148C4A5BCB46326A1362F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11">
    <w:name w:val="989717198C54488993E6BA1A54805203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11">
    <w:name w:val="B8C136A1759A4F429559765911EDA96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11">
    <w:name w:val="61E4D093CB8E41C49B2F88A58CD205B4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13">
    <w:name w:val="4129C962488B476ABB72D23F86278F231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6736E8BC24115B7379A648D47A2F23">
    <w:name w:val="5006736E8BC24115B7379A648D47A2F2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11">
    <w:name w:val="E75BD0304D8646BD958766F3AC9B9180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11">
    <w:name w:val="8FEAFC282C1D4C4E9E739613ABA522A6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11">
    <w:name w:val="93B0AA5E853F49D68F013055709A43DB1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189E85D435644B6BB87CE5AB8FEA8261">
    <w:name w:val="B189E85D435644B6BB87CE5AB8FEA826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265EC9D72104ADE83D102100CA8077E1">
    <w:name w:val="3265EC9D72104ADE83D102100CA8077E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70302469A764F3287BBA2CC9EE9E640">
    <w:name w:val="C70302469A764F3287BBA2CC9EE9E64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A2FC15F92934DAE951A9C786B7FF085">
    <w:name w:val="EA2FC15F92934DAE951A9C786B7FF08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32">
    <w:name w:val="BBF7C73DEA144EA2964329B3BD2129673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21">
    <w:name w:val="0DEA764F2E194F02A8DE01396D7D4D2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21">
    <w:name w:val="30E6BF23F5BC47DFAD0C3229BB378FF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21">
    <w:name w:val="0A51DA5BD43845A88B094E24753F1596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21">
    <w:name w:val="8893F8AE38D94CA3994EE52970949044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21">
    <w:name w:val="19053BCA9766461192C108D1A41A6C9D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83EC5A3BC445B6AD1FF96FB161E60621">
    <w:name w:val="9C83EC5A3BC445B6AD1FF96FB161E606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BEDE77BDACC4D0E922A40FFE7C87BD721">
    <w:name w:val="1BEDE77BDACC4D0E922A40FFE7C87BD7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77C94D6B614BA798CD5D3CE84E8C1F21">
    <w:name w:val="9077C94D6B614BA798CD5D3CE84E8C1F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8CD1929A3B407B9EC2618EA83DA7F631">
    <w:name w:val="4E8CD1929A3B407B9EC2618EA83DA7F63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138884A60914F30B6D7807F5FF313F221">
    <w:name w:val="A138884A60914F30B6D7807F5FF313F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DEB73EC1CC498FAA584C182E19551D31">
    <w:name w:val="52DEB73EC1CC498FAA584C182E19551D3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E6E224983DE419A9A7FB65964F58E5F21">
    <w:name w:val="0E6E224983DE419A9A7FB65964F58E5F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F9F1D78C2C4D77B5E77D2D08BEB47221">
    <w:name w:val="BCF9F1D78C2C4D77B5E77D2D08BEB47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6D006FF7EB04F1288865B82898000C421">
    <w:name w:val="36D006FF7EB04F1288865B82898000C4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581A23E2C4953BE6328F0A74113B121">
    <w:name w:val="0D1581A23E2C4953BE6328F0A74113B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2F2850286254E40994A5221BB15991421">
    <w:name w:val="62F2850286254E40994A5221BB159914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01B530F225149C4B64AEC38680B3C8F21">
    <w:name w:val="C01B530F225149C4B64AEC38680B3C8F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A3E0064D36141F1B3A343DE001FCB9521">
    <w:name w:val="3A3E0064D36141F1B3A343DE001FCB95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DE80538DC89409BBCE716CAB4E805BC21">
    <w:name w:val="1DE80538DC89409BBCE716CAB4E805BC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A6FBBBF5F974B21AFF34ED92A8FC4B821">
    <w:name w:val="7A6FBBBF5F974B21AFF34ED92A8FC4B8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FA7021FF7EE48F5A534367C97FCA4CE21">
    <w:name w:val="FFA7021FF7EE48F5A534367C97FCA4CE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F8831D9A7B4495EBAB503E243D348EA21">
    <w:name w:val="BF8831D9A7B4495EBAB503E243D348EA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2A99F72CC24DBFBA73A79B2F2D6D2821">
    <w:name w:val="372A99F72CC24DBFBA73A79B2F2D6D28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C4C24053124DCF8AC1EC0ED7DD7C5021">
    <w:name w:val="5AC4C24053124DCF8AC1EC0ED7DD7C50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3E9079653FE4061A127E0E15B2E954321">
    <w:name w:val="53E9079653FE4061A127E0E15B2E9543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D1B8CCE1CEB4D25AA7EB8363D6F4A4421">
    <w:name w:val="8D1B8CCE1CEB4D25AA7EB8363D6F4A44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35F9964A3641F1864892C25B0FADD821">
    <w:name w:val="9435F9964A3641F1864892C25B0FADD8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664FCFBB4124E708220E60E890D458221">
    <w:name w:val="6664FCFBB4124E708220E60E890D458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B58289BC98425E8832E8F6734173B121">
    <w:name w:val="F1B58289BC98425E8832E8F6734173B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BBB05CCE9A741F495F60803C652731821">
    <w:name w:val="0BBB05CCE9A741F495F60803C6527318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31315DC8C914556A86B5C295FC79D6B21">
    <w:name w:val="E31315DC8C914556A86B5C295FC79D6B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3353A96CB43FFAB9FA79B42E199BB21">
    <w:name w:val="AF43353A96CB43FFAB9FA79B42E199BB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0DA8EB668D04F0E9FBA6AF64A9655A121">
    <w:name w:val="A0DA8EB668D04F0E9FBA6AF64A9655A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5237904B03145259D73B76BC55D4F9D21">
    <w:name w:val="15237904B03145259D73B76BC55D4F9D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1828F447411411EB37A88D0107FBC3221">
    <w:name w:val="01828F447411411EB37A88D0107FBC3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84BDAB75444AFF891C320E5486BFE021">
    <w:name w:val="0D84BDAB75444AFF891C320E5486BFE0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62BF95B2794520945ECCFC66C4F1BC21">
    <w:name w:val="6362BF95B2794520945ECCFC66C4F1BC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A254B89F9D64466B7768400AC35E52E21">
    <w:name w:val="6A254B89F9D64466B7768400AC35E52E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32E665076D14B9788236C9A3DE4215221">
    <w:name w:val="432E665076D14B9788236C9A3DE4215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88446762EB4EF693F3DAFCA3A5849A21">
    <w:name w:val="7588446762EB4EF693F3DAFCA3A5849A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E6FF6123F274F1EBBF317DF5A7DAEBB21">
    <w:name w:val="CE6FF6123F274F1EBBF317DF5A7DAEBB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A24434153D44E5294158C2A8247D7B121">
    <w:name w:val="8A24434153D44E5294158C2A8247D7B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F7537F5E4994CD487134067B5CDBF4621">
    <w:name w:val="4F7537F5E4994CD487134067B5CDBF46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D494A07D8F46AF8DE7EFB5AF52B5BF21">
    <w:name w:val="8ED494A07D8F46AF8DE7EFB5AF52B5BF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D1D30B9FB5D4CF1BB3DA16B9D0E5CF021">
    <w:name w:val="3D1D30B9FB5D4CF1BB3DA16B9D0E5CF0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2F0F7BAE0CF42108182C3768275DCB221">
    <w:name w:val="12F0F7BAE0CF42108182C3768275DCB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FD4EC88B074454AB6E39FF69189501121">
    <w:name w:val="DFD4EC88B074454AB6E39FF69189501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0F0527524D439D9DA7E011F4679D2A21">
    <w:name w:val="760F0527524D439D9DA7E011F4679D2A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BC817BDEE24A41A8B4EB77CCB1AD2021">
    <w:name w:val="56BC817BDEE24A41A8B4EB77CCB1AD20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72FDBD07A24530A4430EA07E3D628A21">
    <w:name w:val="CD72FDBD07A24530A4430EA07E3D628A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663EE89D35434FACB52D1683FD5CC321">
    <w:name w:val="75663EE89D35434FACB52D1683FD5CC3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6F7EEDF6E1543ACA3BE8A3602C4D01D21">
    <w:name w:val="16F7EEDF6E1543ACA3BE8A3602C4D01D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02E559ABD438F9A8E9A9534D88DAB21">
    <w:name w:val="90E02E559ABD438F9A8E9A9534D88DAB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9F24BF5191048AABB698386BE6D689121">
    <w:name w:val="A9F24BF5191048AABB698386BE6D689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DEC03D2C1D84779A6E0F00DB617D6B921">
    <w:name w:val="CDEC03D2C1D84779A6E0F00DB617D6B9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A1F6FED34414CCCB831AFD8A173638221">
    <w:name w:val="9A1F6FED34414CCCB831AFD8A1736382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9C100DF43546B18BD8A1DB9916683421">
    <w:name w:val="5C9C100DF43546B18BD8A1DB99166834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44299F3EE024653AF57731A16F46BB321">
    <w:name w:val="444299F3EE024653AF57731A16F46BB3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2ECE4A9A0774B9BA4B4602F96161B0421">
    <w:name w:val="F2ECE4A9A0774B9BA4B4602F96161B04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0752FF11994E3087F4BC12707512B121">
    <w:name w:val="420752FF11994E3087F4BC12707512B1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A0C1F060214308A499693E581B547B21">
    <w:name w:val="BDA0C1F060214308A499693E581B547B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9F387DA9D94A07A0164B6945E93A2821">
    <w:name w:val="ED9F387DA9D94A07A0164B6945E93A28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5914E5FFDDB4C48A507EB8F550CD6D921">
    <w:name w:val="A5914E5FFDDB4C48A507EB8F550CD6D9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BBFBEA229D487DA3FC63B97B3EA36521">
    <w:name w:val="35BBFBEA229D487DA3FC63B97B3EA365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38718FC5044467B4241C4E769D393721">
    <w:name w:val="D938718FC5044467B4241C4E769D3937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402FF226BE54CF28F591C2F08AEFC4621">
    <w:name w:val="6402FF226BE54CF28F591C2F08AEFC46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FA0D8B9C9B0407F8515F358D5F8D06F21">
    <w:name w:val="6FA0D8B9C9B0407F8515F358D5F8D06F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38B866624E45338B6C62D8231197F321">
    <w:name w:val="5A38B866624E45338B6C62D8231197F32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7AB6E0FAF4C4076B76F2277282F787119">
    <w:name w:val="07AB6E0FAF4C4076B76F2277282F7871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C1DA934622C409889BF4F013ACD0CD419">
    <w:name w:val="DC1DA934622C409889BF4F013ACD0CD419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D95D5E7D874C9BB561957BC58A9A9E18">
    <w:name w:val="22D95D5E7D874C9BB561957BC58A9A9E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CDAF1E1954E4A8A9598805E7DD0DC6018">
    <w:name w:val="BCDAF1E1954E4A8A9598805E7DD0DC6018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3F32B7EF4245259D7C3B8D012D6A4917">
    <w:name w:val="B33F32B7EF4245259D7C3B8D012D6A49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B3D91117E5B476F80214F5CC75AD2F117">
    <w:name w:val="FB3D91117E5B476F80214F5CC75AD2F1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794E6A12FB84B71BD84836CE4274A7917">
    <w:name w:val="3794E6A12FB84B71BD84836CE4274A79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1167B6701A4480B259ABAD672CA95917">
    <w:name w:val="B01167B6701A4480B259ABAD672CA959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1991A2F65BF49298B94C6862A5B00BB17">
    <w:name w:val="91991A2F65BF49298B94C6862A5B00BB17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0E275E6639D40FDBCA055AD5D386C5A16">
    <w:name w:val="90E275E6639D40FDBCA055AD5D386C5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08FF97E95A948ED88FC016F59ECFBA316">
    <w:name w:val="B08FF97E95A948ED88FC016F59ECFBA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8ADCF566F274E0C8FB6F1CFCBB7B25C16">
    <w:name w:val="68ADCF566F274E0C8FB6F1CFCBB7B25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FC5AFA54849018194E656240D7CA416">
    <w:name w:val="B7CFC5AFA54849018194E656240D7CA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83F1095C5A4178B5A386594C2492A216">
    <w:name w:val="8F83F1095C5A4178B5A386594C2492A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ABC05E848248BA8A7086CD141273EE16">
    <w:name w:val="F1ABC05E848248BA8A7086CD141273E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888D9BE576046A4A178C88ED9822BFC16">
    <w:name w:val="4888D9BE576046A4A178C88ED9822BF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270141B2764E808436AB07F7BEA88516">
    <w:name w:val="E6270141B2764E808436AB07F7BEA885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D6AF81BF4E44AF8C7489E4E16669E116">
    <w:name w:val="C6D6AF81BF4E44AF8C7489E4E16669E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B2083680544C339EA1C23E693E486916">
    <w:name w:val="C6B2083680544C339EA1C23E693E486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5F487D05334236937D83F87C418BB316">
    <w:name w:val="CC5F487D05334236937D83F87C418BB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CB7905B340A4A7BB2B6EFF432CFCFFD16">
    <w:name w:val="6CB7905B340A4A7BB2B6EFF432CFCFF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228A5B575B2454798A06B942CEB8B7B16">
    <w:name w:val="9228A5B575B2454798A06B942CEB8B7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4420AF83F2D4430BD3B7635A52CA81216">
    <w:name w:val="84420AF83F2D4430BD3B7635A52CA81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AE69D2C1774AD2A213E8834B3AA02416">
    <w:name w:val="CCAE69D2C1774AD2A213E8834B3AA024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DB8241A044040039194D546F9AC947916">
    <w:name w:val="7DB8241A044040039194D546F9AC947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CDA4100C8AB4B5EACDF3B25F3202D0516">
    <w:name w:val="7CDA4100C8AB4B5EACDF3B25F3202D05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4805E333234CC9828AA5C099B85E8E16">
    <w:name w:val="024805E333234CC9828AA5C099B85E8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5D31E31C5E34B6E8B9825EC39DD932816">
    <w:name w:val="25D31E31C5E34B6E8B9825EC39DD932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68BF07A9ED4861A0D179E731B027C716">
    <w:name w:val="E768BF07A9ED4861A0D179E731B027C7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E7FD417BA404439A5D66F194C08700916">
    <w:name w:val="2E7FD417BA404439A5D66F194C08700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16EE813B8434B06AFB3686103DF424D16">
    <w:name w:val="816EE813B8434B06AFB3686103DF424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330F2FD0B043F8AF86AFE1045C883D16">
    <w:name w:val="88330F2FD0B043F8AF86AFE1045C883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25949C949F54F45B2612CD44A11E5A116">
    <w:name w:val="525949C949F54F45B2612CD44A11E5A1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CD8DCF8AA794445A523B3024F78C24816">
    <w:name w:val="CCD8DCF8AA794445A523B3024F78C24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05AFCC65D945D2AC339BDF7FE01A1D16">
    <w:name w:val="AF05AFCC65D945D2AC339BDF7FE01A1D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11F468A49B243D49002789BDCAD191716">
    <w:name w:val="F11F468A49B243D49002789BDCAD1917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389A6FACDE1483DBFF1DD119A0FC2EC16">
    <w:name w:val="B389A6FACDE1483DBFF1DD119A0FC2E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666A3799BC84E4A8564FEE58DE68EC516">
    <w:name w:val="C666A3799BC84E4A8564FEE58DE68EC5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ACC013EE8CC4437878C47A9FCAFE5B016">
    <w:name w:val="FACC013EE8CC4437878C47A9FCAFE5B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D700DEFC0704EB7B4CB5201632C9FCC16">
    <w:name w:val="5D700DEFC0704EB7B4CB5201632C9FC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32C6839287A45CE9E95C5D513E3AB0616">
    <w:name w:val="632C6839287A45CE9E95C5D513E3AB0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5C4D6788793499D87B07CAD9C3168BA16">
    <w:name w:val="65C4D6788793499D87B07CAD9C3168B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108C17A8D4B42558B5D2A8A3B9C468216">
    <w:name w:val="7108C17A8D4B42558B5D2A8A3B9C468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F572B03641481FA975A6E37AFB2F6616">
    <w:name w:val="30F572B03641481FA975A6E37AFB2F6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BC021BA20BC44428B55F5FFAF1E0CC316">
    <w:name w:val="3BC021BA20BC44428B55F5FFAF1E0CC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58B2EC2CDC0498D8A80A1FF42B626A816">
    <w:name w:val="558B2EC2CDC0498D8A80A1FF42B626A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4535053E70045AB900AFC62F729A79816">
    <w:name w:val="94535053E70045AB900AFC62F729A79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FE8FAD3E1E94829803FD9866867B08B16">
    <w:name w:val="1FE8FAD3E1E94829803FD9866867B08B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C2E8488BC09433097C89CA050BCE72016">
    <w:name w:val="5C2E8488BC09433097C89CA050BCE72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2A11C76888433A92780E32AB302F4F16">
    <w:name w:val="B82A11C76888433A92780E32AB302F4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C7976DEC1424A30B11484FC68FA62DA16">
    <w:name w:val="8C7976DEC1424A30B11484FC68FA62D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7C1036E0B344207B2D82306FB669D5F16">
    <w:name w:val="B7C1036E0B344207B2D82306FB669D5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096AB3CBD4BA0B4D2C8700C96AA6C16">
    <w:name w:val="500096AB3CBD4BA0B4D2C8700C96AA6C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36870A5794D46FD867EF2338B8C3CBA16">
    <w:name w:val="136870A5794D46FD867EF2338B8C3CB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A10DE70FE04FAEB2305829A722006816">
    <w:name w:val="47A10DE70FE04FAEB2305829A722006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403852816884B5E8F2E3B350DC229F316">
    <w:name w:val="B403852816884B5E8F2E3B350DC229F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45CF963E0164AD5BD9E2DF81450D17316">
    <w:name w:val="545CF963E0164AD5BD9E2DF81450D173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9062D4AF8534E21A4BE93A7916C1DFE16">
    <w:name w:val="D9062D4AF8534E21A4BE93A7916C1DFE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8C3D1CB62354EDCA6D3F1BD09594A7616">
    <w:name w:val="58C3D1CB62354EDCA6D3F1BD09594A7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C6F9300194A45AD99AABADC39AF20D016">
    <w:name w:val="4C6F9300194A45AD99AABADC39AF20D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53BD914CEE740A19AE2E2A691C3157616">
    <w:name w:val="453BD914CEE740A19AE2E2A691C3157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6EDC9203D914520B65420203606236616">
    <w:name w:val="56EDC9203D914520B65420203606236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2697B617BE4415ABD96FD324FE127E516">
    <w:name w:val="42697B617BE4415ABD96FD324FE127E5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43CA17FDF48477E8C28598BABF4A5C816">
    <w:name w:val="743CA17FDF48477E8C28598BABF4A5C8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624CEBB5A45460B97972C98F9C1A55216">
    <w:name w:val="2624CEBB5A45460B97972C98F9C1A552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DC1C9D1FBB047D7AA7C83F8B22E2E7916">
    <w:name w:val="4DC1C9D1FBB047D7AA7C83F8B22E2E79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E5724AB1F9D475F95BA1C6199096C8016">
    <w:name w:val="6E5724AB1F9D475F95BA1C6199096C8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F31FAFCC0624AD5B84245F9C0C46B2A16">
    <w:name w:val="CF31FAFCC0624AD5B84245F9C0C46B2A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130A7C144A4CBDBF61A71CEE0F4DE016">
    <w:name w:val="0D130A7C144A4CBDBF61A71CEE0F4DE0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6DE15D2F3084F009FD263369A04446F16">
    <w:name w:val="E6DE15D2F3084F009FD263369A04446F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C3C179CC6E4723A467C04059203CB616">
    <w:name w:val="02C3C179CC6E4723A467C04059203CB616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7D06F923B4548AD95731B016E99237615">
    <w:name w:val="97D06F923B4548AD95731B016E992376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EF576574BA947608E5B8A77C31D1EF915">
    <w:name w:val="4EF576574BA947608E5B8A77C31D1EF9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6F105C89E7447949E8EC3C27905EC1D15">
    <w:name w:val="76F105C89E7447949E8EC3C27905EC1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EBB92DC6F594EFC89D7C610F1D66B3315">
    <w:name w:val="1EBB92DC6F594EFC89D7C610F1D66B33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C7A20323B5743B4B7C903D9B128318D15">
    <w:name w:val="9C7A20323B5743B4B7C903D9B128318D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7321D6C39E0453EA98A90A4BF8158AC15">
    <w:name w:val="47321D6C39E0453EA98A90A4BF8158AC15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4738D50455C4EFCB9DA0C0F5EE0916214">
    <w:name w:val="14738D50455C4EFCB9DA0C0F5EE0916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51223F5BDB948EE96E97E126A82674C14">
    <w:name w:val="351223F5BDB948EE96E97E126A82674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440C6DBD79E447FA98DE245184D7DFC14">
    <w:name w:val="D440C6DBD79E447FA98DE245184D7DFC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37D824453F941E2B56381BFD2657F5414">
    <w:name w:val="D37D824453F941E2B56381BFD2657F5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F9C112332811432482B40D91C3935F9514">
    <w:name w:val="F9C112332811432482B40D91C3935F95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037184F7E0A479E89639F39BA80F75014">
    <w:name w:val="E037184F7E0A479E89639F39BA80F750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2650BDEB0F940C1A1B85230AAD26E4A14">
    <w:name w:val="02650BDEB0F940C1A1B85230AAD26E4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D487C8DF9544C05816C72CE10498C6214">
    <w:name w:val="ED487C8DF9544C05816C72CE10498C62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07842A8A1BD481F8AC45FC7C3D540D814">
    <w:name w:val="107842A8A1BD481F8AC45FC7C3D540D8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B0954B853B2407DB883AAB4A2FECFCB14">
    <w:name w:val="9B0954B853B2407DB883AAB4A2FECFCB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465260179214D6FB39821B830B1ECA914">
    <w:name w:val="A465260179214D6FB39821B830B1ECA9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9E9CC5742564228AA9CB700BF689E5414">
    <w:name w:val="39E9CC5742564228AA9CB700BF689E54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8A53CDE762F490CA43AF3F1F0C08F0F14">
    <w:name w:val="28A53CDE762F490CA43AF3F1F0C08F0F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2227A72DC408446DB0E0A3BB0CA63CBA14">
    <w:name w:val="2227A72DC408446DB0E0A3BB0CA63CB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AD389ABAA4D4613866A5432D0B3349A14">
    <w:name w:val="5AD389ABAA4D4613866A5432D0B3349A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E9D799F38D94C5BBD231A92A6E0737614">
    <w:name w:val="8E9D799F38D94C5BBD231A92A6E07376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F46F2EF526D4542B84F8A14BF82171D10">
    <w:name w:val="AF46F2EF526D4542B84F8A14BF82171D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52376ABB5A43C58314A363E6DE406E10">
    <w:name w:val="7552376ABB5A43C58314A363E6DE406E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75ECA87C630D40BC849D25BC3820DF3F10">
    <w:name w:val="75ECA87C630D40BC849D25BC3820DF3F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DEE4EEEAD77455B9B3AA45956EC34F510">
    <w:name w:val="BDEE4EEEAD77455B9B3AA45956EC34F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2ACFFD6EA9945389F13A5BCFB1FB54410">
    <w:name w:val="E2ACFFD6EA9945389F13A5BCFB1FB54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9A1B602C36343CE84BBA6011AE28CD510">
    <w:name w:val="59A1B602C36343CE84BBA6011AE28CD5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D66111EF123D489B99D1C4C54192728810">
    <w:name w:val="D66111EF123D489B99D1C4C541927288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1D4D8D1DEF344E1A393EFD640FB084410">
    <w:name w:val="51D4D8D1DEF344E1A393EFD640FB0844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25215B4E87E4C589DAB3EE3E078DEDA10">
    <w:name w:val="C25215B4E87E4C589DAB3EE3E078DEDA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A37987D9797148C4A5BCB46326A1362F10">
    <w:name w:val="A37987D9797148C4A5BCB46326A1362F10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89717198C54488993E6BA1A5480520312">
    <w:name w:val="989717198C54488993E6BA1A54805203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8C136A1759A4F429559765911EDA96412">
    <w:name w:val="B8C136A1759A4F429559765911EDA96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61E4D093CB8E41C49B2F88A58CD205B412">
    <w:name w:val="61E4D093CB8E41C49B2F88A58CD205B4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4129C962488B476ABB72D23F86278F2314">
    <w:name w:val="4129C962488B476ABB72D23F86278F231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5006736E8BC24115B7379A648D47A2F24">
    <w:name w:val="5006736E8BC24115B7379A648D47A2F24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75BD0304D8646BD958766F3AC9B918012">
    <w:name w:val="E75BD0304D8646BD958766F3AC9B9180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FEAFC282C1D4C4E9E739613ABA522A612">
    <w:name w:val="8FEAFC282C1D4C4E9E739613ABA522A6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93B0AA5E853F49D68F013055709A43DB12">
    <w:name w:val="93B0AA5E853F49D68F013055709A43DB1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189E85D435644B6BB87CE5AB8FEA8262">
    <w:name w:val="B189E85D435644B6BB87CE5AB8FEA826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265EC9D72104ADE83D102100CA8077E2">
    <w:name w:val="3265EC9D72104ADE83D102100CA8077E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C70302469A764F3287BBA2CC9EE9E6401">
    <w:name w:val="C70302469A764F3287BBA2CC9EE9E640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EA2FC15F92934DAE951A9C786B7FF0851">
    <w:name w:val="EA2FC15F92934DAE951A9C786B7FF0851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BBF7C73DEA144EA2964329B3BD21296733">
    <w:name w:val="BBF7C73DEA144EA2964329B3BD21296733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DEA764F2E194F02A8DE01396D7D4D2222">
    <w:name w:val="0DEA764F2E194F02A8DE01396D7D4D22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30E6BF23F5BC47DFAD0C3229BB378FF222">
    <w:name w:val="30E6BF23F5BC47DFAD0C3229BB378FF2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0A51DA5BD43845A88B094E24753F159622">
    <w:name w:val="0A51DA5BD43845A88B094E24753F1596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8893F8AE38D94CA3994EE5297094904422">
    <w:name w:val="8893F8AE38D94CA3994EE52970949044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  <w:style w:type="paragraph" w:customStyle="1" w:styleId="19053BCA9766461192C108D1A41A6C9D22">
    <w:name w:val="19053BCA9766461192C108D1A41A6C9D22"/>
    <w:rsid w:val="00AA0B9C"/>
    <w:pPr>
      <w:widowControl w:val="0"/>
      <w:spacing w:after="120" w:line="240" w:lineRule="auto"/>
    </w:pPr>
    <w:rPr>
      <w:rFonts w:ascii="Segoe UI" w:eastAsia="Times New Roman" w:hAnsi="Segoe UI" w:cs="Segoe UI"/>
      <w:color w:val="000000"/>
      <w:sz w:val="20"/>
      <w:szCs w:val="20"/>
      <w:lang w:val="bg-BG" w:eastAsia="bg-BG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F084-FBD5-4FBC-85DC-4E201941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2309</Words>
  <Characters>13166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Въпросник за описание на минали наводнения</vt:lpstr>
      <vt:lpstr>Questinary</vt:lpstr>
    </vt:vector>
  </TitlesOfParts>
  <Company>Microsoft</Company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Въпросник за описание на минали наводнения</dc:title>
  <dc:creator>Geopolymorphic Ltd.</dc:creator>
  <dc:description/>
  <cp:lastModifiedBy>EliteBook</cp:lastModifiedBy>
  <cp:revision>2</cp:revision>
  <dcterms:created xsi:type="dcterms:W3CDTF">2021-02-17T14:18:00Z</dcterms:created>
  <dcterms:modified xsi:type="dcterms:W3CDTF">2021-02-17T14:18:00Z</dcterms:modified>
</cp:coreProperties>
</file>